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32D4" w14:textId="77777777" w:rsidR="0032468B" w:rsidRDefault="000A78A1" w:rsidP="001A6751">
      <w:pPr>
        <w:spacing w:line="240" w:lineRule="auto"/>
        <w:rPr>
          <w:sz w:val="24"/>
        </w:rPr>
      </w:pPr>
      <w:r w:rsidRPr="000A78A1">
        <w:rPr>
          <w:rFonts w:hint="eastAsia"/>
          <w:sz w:val="24"/>
        </w:rPr>
        <w:t>様式第</w:t>
      </w:r>
      <w:r w:rsidR="00A95761" w:rsidRPr="008B33BA">
        <w:rPr>
          <w:rFonts w:hint="eastAsia"/>
          <w:sz w:val="24"/>
        </w:rPr>
        <w:t>１</w:t>
      </w:r>
      <w:r w:rsidRPr="000A78A1">
        <w:rPr>
          <w:rFonts w:hint="eastAsia"/>
          <w:sz w:val="24"/>
        </w:rPr>
        <w:t>号</w:t>
      </w:r>
      <w:r w:rsidR="001A6751">
        <w:rPr>
          <w:rFonts w:hint="eastAsia"/>
          <w:sz w:val="24"/>
        </w:rPr>
        <w:t>(</w:t>
      </w:r>
      <w:r w:rsidRPr="000A78A1">
        <w:rPr>
          <w:rFonts w:hint="eastAsia"/>
          <w:sz w:val="24"/>
        </w:rPr>
        <w:t>第</w:t>
      </w:r>
      <w:r w:rsidR="001A6751">
        <w:rPr>
          <w:rFonts w:hint="eastAsia"/>
          <w:sz w:val="24"/>
        </w:rPr>
        <w:t>６</w:t>
      </w:r>
      <w:r w:rsidRPr="000A78A1">
        <w:rPr>
          <w:rFonts w:hint="eastAsia"/>
          <w:sz w:val="24"/>
        </w:rPr>
        <w:t>条関係</w:t>
      </w:r>
      <w:r w:rsidR="001A6751">
        <w:rPr>
          <w:rFonts w:hint="eastAsia"/>
          <w:sz w:val="24"/>
        </w:rPr>
        <w:t>)</w:t>
      </w:r>
    </w:p>
    <w:p w14:paraId="5A98F729" w14:textId="77777777" w:rsidR="001A6751" w:rsidRPr="000A78A1" w:rsidRDefault="001A6751" w:rsidP="001A6751">
      <w:pPr>
        <w:spacing w:line="240" w:lineRule="auto"/>
        <w:rPr>
          <w:sz w:val="24"/>
        </w:rPr>
      </w:pPr>
    </w:p>
    <w:p w14:paraId="394EBB62" w14:textId="77777777" w:rsidR="0032468B" w:rsidRDefault="0032468B" w:rsidP="00FA0C81">
      <w:pPr>
        <w:pStyle w:val="a8"/>
        <w:spacing w:line="240" w:lineRule="auto"/>
        <w:rPr>
          <w:rFonts w:asciiTheme="minorEastAsia" w:eastAsiaTheme="minorEastAsia" w:hAnsiTheme="minorEastAsia"/>
          <w:kern w:val="0"/>
          <w:sz w:val="24"/>
          <w:szCs w:val="24"/>
        </w:rPr>
      </w:pPr>
      <w:r w:rsidRPr="00485529">
        <w:rPr>
          <w:rFonts w:asciiTheme="minorEastAsia" w:eastAsiaTheme="minorEastAsia" w:hAnsiTheme="minorEastAsia" w:hint="eastAsia"/>
          <w:spacing w:val="60"/>
          <w:kern w:val="0"/>
          <w:sz w:val="24"/>
          <w:szCs w:val="24"/>
          <w:fitText w:val="4560" w:id="-1303761664"/>
        </w:rPr>
        <w:t>郷土資料館入館料減免申請</w:t>
      </w:r>
      <w:r w:rsidRPr="00485529">
        <w:rPr>
          <w:rFonts w:asciiTheme="minorEastAsia" w:eastAsiaTheme="minorEastAsia" w:hAnsiTheme="minorEastAsia" w:hint="eastAsia"/>
          <w:kern w:val="0"/>
          <w:sz w:val="24"/>
          <w:szCs w:val="24"/>
          <w:fitText w:val="4560" w:id="-1303761664"/>
        </w:rPr>
        <w:t>書</w:t>
      </w:r>
    </w:p>
    <w:p w14:paraId="1C777020" w14:textId="77777777" w:rsidR="003A6B36" w:rsidRPr="003A6B36" w:rsidRDefault="003A6B36" w:rsidP="003A6B36"/>
    <w:p w14:paraId="2D154714" w14:textId="77777777" w:rsidR="0032468B" w:rsidRPr="001A6751" w:rsidRDefault="0032468B" w:rsidP="001A6751">
      <w:pPr>
        <w:spacing w:line="24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1A6751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2454A0BC" w14:textId="77777777" w:rsidR="0032468B" w:rsidRPr="001A6751" w:rsidRDefault="00273EC0" w:rsidP="001A6751">
      <w:pPr>
        <w:spacing w:line="24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1A6751">
        <w:rPr>
          <w:rFonts w:asciiTheme="minorEastAsia" w:eastAsiaTheme="minorEastAsia" w:hAnsiTheme="minorEastAsia" w:hint="eastAsia"/>
          <w:sz w:val="24"/>
          <w:szCs w:val="24"/>
        </w:rPr>
        <w:t>会津美里</w:t>
      </w:r>
      <w:r w:rsidR="0032468B" w:rsidRPr="001A6751">
        <w:rPr>
          <w:rFonts w:asciiTheme="minorEastAsia" w:eastAsiaTheme="minorEastAsia" w:hAnsiTheme="minorEastAsia" w:hint="eastAsia"/>
          <w:sz w:val="24"/>
          <w:szCs w:val="24"/>
        </w:rPr>
        <w:t>町教育委員会</w:t>
      </w:r>
    </w:p>
    <w:p w14:paraId="5DA7174C" w14:textId="77777777" w:rsidR="0032468B" w:rsidRPr="001A6751" w:rsidRDefault="0032468B" w:rsidP="00485529">
      <w:pPr>
        <w:spacing w:line="240" w:lineRule="auto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E35B7FE" w14:textId="77777777" w:rsidR="0032468B" w:rsidRPr="001A6751" w:rsidRDefault="003A6B36" w:rsidP="00302F86">
      <w:pPr>
        <w:spacing w:line="240" w:lineRule="auto"/>
        <w:ind w:right="960" w:firstLineChars="1600" w:firstLine="38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32468B" w:rsidRPr="001A6751">
        <w:rPr>
          <w:rFonts w:asciiTheme="minorEastAsia" w:eastAsiaTheme="minorEastAsia" w:hAnsiTheme="minorEastAsia" w:hint="eastAsia"/>
          <w:sz w:val="24"/>
          <w:szCs w:val="24"/>
        </w:rPr>
        <w:t>申請者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1DE06F01" w14:textId="77777777" w:rsidR="0032468B" w:rsidRPr="001A6751" w:rsidRDefault="0032468B" w:rsidP="00302F86">
      <w:pPr>
        <w:spacing w:beforeLines="50" w:before="190" w:line="240" w:lineRule="auto"/>
        <w:jc w:val="right"/>
        <w:rPr>
          <w:rFonts w:asciiTheme="minorEastAsia" w:eastAsiaTheme="minorEastAsia" w:hAnsiTheme="minorEastAsia"/>
          <w:sz w:val="24"/>
          <w:szCs w:val="24"/>
          <w:u w:val="dotted"/>
        </w:rPr>
      </w:pPr>
      <w:r w:rsidRPr="001A6751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住　所　</w:t>
      </w:r>
      <w:r w:rsidR="00302F86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</w:t>
      </w:r>
      <w:r w:rsidRPr="001A6751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</w:t>
      </w:r>
      <w:r w:rsidR="001A6751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</w:t>
      </w:r>
      <w:r w:rsidRPr="001A6751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</w:t>
      </w:r>
      <w:r w:rsidR="001A6751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</w:t>
      </w:r>
      <w:r w:rsidRPr="001A6751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　　　</w:t>
      </w:r>
    </w:p>
    <w:p w14:paraId="460F4A36" w14:textId="77777777" w:rsidR="0032468B" w:rsidRPr="001A6751" w:rsidRDefault="0032468B" w:rsidP="00302F86">
      <w:pPr>
        <w:spacing w:beforeLines="50" w:before="190" w:line="240" w:lineRule="auto"/>
        <w:jc w:val="right"/>
        <w:rPr>
          <w:rFonts w:asciiTheme="minorEastAsia" w:eastAsiaTheme="minorEastAsia" w:hAnsiTheme="minorEastAsia"/>
          <w:sz w:val="24"/>
          <w:szCs w:val="24"/>
          <w:u w:val="dotted"/>
        </w:rPr>
      </w:pPr>
      <w:r w:rsidRPr="001A6751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団体名　　</w:t>
      </w:r>
      <w:r w:rsidR="00302F86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</w:t>
      </w:r>
      <w:r w:rsidRPr="001A6751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</w:t>
      </w:r>
      <w:r w:rsidR="001A6751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</w:t>
      </w:r>
      <w:r w:rsidRPr="001A6751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　　　</w:t>
      </w:r>
    </w:p>
    <w:p w14:paraId="539ED315" w14:textId="77777777" w:rsidR="00A767BA" w:rsidRDefault="009E66CF" w:rsidP="00015A4D">
      <w:pPr>
        <w:spacing w:beforeLines="50" w:before="190" w:line="240" w:lineRule="auto"/>
        <w:jc w:val="right"/>
        <w:rPr>
          <w:rFonts w:asciiTheme="minorEastAsia" w:eastAsiaTheme="minorEastAsia" w:hAnsiTheme="minorEastAsia"/>
          <w:sz w:val="24"/>
          <w:szCs w:val="24"/>
          <w:u w:val="dotted"/>
        </w:rPr>
      </w:pPr>
      <w:r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氏　名　</w:t>
      </w:r>
      <w:r w:rsidR="0032468B" w:rsidRPr="001A6751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</w:t>
      </w:r>
      <w:r w:rsidR="00302F86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</w:t>
      </w:r>
      <w:r w:rsidR="0032468B" w:rsidRPr="001A6751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　　</w:t>
      </w:r>
      <w:r w:rsidR="001A6751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</w:t>
      </w:r>
      <w:r w:rsidR="0032468B" w:rsidRPr="001A6751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</w:t>
      </w:r>
      <w:r w:rsidR="001A6751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</w:t>
      </w:r>
      <w:r w:rsidR="00015A4D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</w:t>
      </w:r>
    </w:p>
    <w:p w14:paraId="0F14A1D3" w14:textId="77777777" w:rsidR="00A767BA" w:rsidRPr="001A6751" w:rsidRDefault="00A767BA" w:rsidP="00A767BA">
      <w:pPr>
        <w:spacing w:beforeLines="50" w:before="190" w:line="240" w:lineRule="auto"/>
        <w:jc w:val="right"/>
        <w:rPr>
          <w:rFonts w:asciiTheme="minorEastAsia" w:eastAsiaTheme="minorEastAsia" w:hAnsiTheme="minorEastAsia"/>
          <w:sz w:val="24"/>
          <w:szCs w:val="24"/>
          <w:u w:val="dotted"/>
        </w:rPr>
      </w:pPr>
      <w:r>
        <w:rPr>
          <w:rFonts w:asciiTheme="minorEastAsia" w:eastAsiaTheme="minorEastAsia" w:hAnsiTheme="minorEastAsia" w:hint="eastAsia"/>
          <w:sz w:val="24"/>
          <w:szCs w:val="24"/>
          <w:u w:val="dotted"/>
        </w:rPr>
        <w:t>電話番号</w:t>
      </w:r>
      <w:r w:rsidRPr="001A6751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</w:t>
      </w:r>
      <w:r w:rsidRPr="001A6751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</w:t>
      </w:r>
      <w:r w:rsidRPr="001A6751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　　　</w:t>
      </w:r>
    </w:p>
    <w:p w14:paraId="2590E349" w14:textId="77777777" w:rsidR="00302F86" w:rsidRDefault="0032468B" w:rsidP="00302F86">
      <w:pPr>
        <w:spacing w:beforeLines="50" w:before="190" w:line="240" w:lineRule="auto"/>
        <w:jc w:val="right"/>
        <w:rPr>
          <w:rFonts w:asciiTheme="minorEastAsia" w:eastAsiaTheme="minorEastAsia" w:hAnsiTheme="minorEastAsia"/>
          <w:sz w:val="24"/>
          <w:szCs w:val="24"/>
          <w:u w:val="dotted"/>
        </w:rPr>
      </w:pPr>
      <w:r w:rsidRPr="001A6751">
        <w:rPr>
          <w:rFonts w:asciiTheme="minorEastAsia" w:eastAsiaTheme="minorEastAsia" w:hAnsiTheme="minorEastAsia" w:hint="eastAsia"/>
          <w:vanish/>
          <w:sz w:val="24"/>
          <w:szCs w:val="24"/>
        </w:rPr>
        <w:t>印</w:t>
      </w:r>
    </w:p>
    <w:p w14:paraId="426C33DF" w14:textId="77777777" w:rsidR="0032468B" w:rsidRPr="00302F86" w:rsidRDefault="0032468B" w:rsidP="007905FE">
      <w:pPr>
        <w:spacing w:beforeLines="50" w:before="190" w:line="240" w:lineRule="auto"/>
        <w:ind w:firstLineChars="100" w:firstLine="240"/>
        <w:rPr>
          <w:rFonts w:asciiTheme="minorEastAsia" w:eastAsiaTheme="minorEastAsia" w:hAnsiTheme="minorEastAsia"/>
          <w:sz w:val="24"/>
          <w:szCs w:val="24"/>
          <w:u w:val="dotted"/>
        </w:rPr>
      </w:pPr>
      <w:r w:rsidRPr="001A6751">
        <w:rPr>
          <w:rFonts w:asciiTheme="minorEastAsia" w:eastAsiaTheme="minorEastAsia" w:hAnsiTheme="minorEastAsia" w:hint="eastAsia"/>
          <w:sz w:val="24"/>
          <w:szCs w:val="24"/>
        </w:rPr>
        <w:t>下記のとおり入館料の減免を受けたいので申請します。</w:t>
      </w:r>
    </w:p>
    <w:p w14:paraId="4C0ECF5F" w14:textId="77777777" w:rsidR="0032468B" w:rsidRPr="001A6751" w:rsidRDefault="0032468B" w:rsidP="001A6751">
      <w:pPr>
        <w:spacing w:line="24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A6751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tbl>
      <w:tblPr>
        <w:tblW w:w="91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2"/>
        <w:gridCol w:w="1645"/>
        <w:gridCol w:w="1842"/>
        <w:gridCol w:w="709"/>
        <w:gridCol w:w="1134"/>
        <w:gridCol w:w="1843"/>
        <w:gridCol w:w="142"/>
        <w:gridCol w:w="1370"/>
      </w:tblGrid>
      <w:tr w:rsidR="0032468B" w:rsidRPr="001A6751" w14:paraId="396A4064" w14:textId="77777777" w:rsidTr="00302F86">
        <w:trPr>
          <w:cantSplit/>
          <w:trHeight w:hRule="exact" w:val="593"/>
        </w:trPr>
        <w:tc>
          <w:tcPr>
            <w:tcW w:w="2127" w:type="dxa"/>
            <w:gridSpan w:val="2"/>
            <w:vAlign w:val="center"/>
          </w:tcPr>
          <w:p w14:paraId="6F3655C9" w14:textId="77777777" w:rsidR="0032468B" w:rsidRPr="001A6751" w:rsidRDefault="0032468B" w:rsidP="001A6751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>入館年月日</w:t>
            </w:r>
          </w:p>
        </w:tc>
        <w:tc>
          <w:tcPr>
            <w:tcW w:w="7040" w:type="dxa"/>
            <w:gridSpan w:val="6"/>
            <w:vAlign w:val="center"/>
          </w:tcPr>
          <w:p w14:paraId="1285FDE7" w14:textId="77777777" w:rsidR="0032468B" w:rsidRPr="001A6751" w:rsidRDefault="0032468B" w:rsidP="001A6751">
            <w:pPr>
              <w:spacing w:line="240" w:lineRule="auto"/>
              <w:ind w:firstLineChars="600" w:firstLine="13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月　　</w:t>
            </w:r>
            <w:r w:rsid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）</w:t>
            </w:r>
          </w:p>
        </w:tc>
      </w:tr>
      <w:tr w:rsidR="0032468B" w:rsidRPr="001A6751" w14:paraId="57F757CB" w14:textId="77777777" w:rsidTr="00302F86">
        <w:trPr>
          <w:cantSplit/>
          <w:trHeight w:hRule="exact" w:val="573"/>
        </w:trPr>
        <w:tc>
          <w:tcPr>
            <w:tcW w:w="2127" w:type="dxa"/>
            <w:gridSpan w:val="2"/>
            <w:vAlign w:val="center"/>
          </w:tcPr>
          <w:p w14:paraId="3C34FC05" w14:textId="77777777" w:rsidR="0032468B" w:rsidRPr="001A6751" w:rsidRDefault="0032468B" w:rsidP="001A6751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>在館時間</w:t>
            </w:r>
          </w:p>
        </w:tc>
        <w:tc>
          <w:tcPr>
            <w:tcW w:w="7040" w:type="dxa"/>
            <w:gridSpan w:val="6"/>
            <w:vAlign w:val="center"/>
          </w:tcPr>
          <w:p w14:paraId="57B50E6D" w14:textId="77777777" w:rsidR="0032468B" w:rsidRPr="001A6751" w:rsidRDefault="0032468B" w:rsidP="00945F08">
            <w:pPr>
              <w:spacing w:line="240" w:lineRule="auto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>午前・午後</w:t>
            </w:r>
            <w:r w:rsidR="007905F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　</w:t>
            </w:r>
            <w:r w:rsid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>分から</w:t>
            </w:r>
            <w:r w:rsidR="007905F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>午前・午後</w:t>
            </w:r>
            <w:r w:rsidR="007905F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　</w:t>
            </w:r>
            <w:r w:rsid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>分まで</w:t>
            </w:r>
          </w:p>
        </w:tc>
      </w:tr>
      <w:tr w:rsidR="00302F86" w:rsidRPr="001A6751" w14:paraId="504665A4" w14:textId="77777777" w:rsidTr="00302F86">
        <w:trPr>
          <w:cantSplit/>
          <w:trHeight w:hRule="exact" w:val="567"/>
        </w:trPr>
        <w:tc>
          <w:tcPr>
            <w:tcW w:w="2127" w:type="dxa"/>
            <w:gridSpan w:val="2"/>
            <w:vAlign w:val="center"/>
          </w:tcPr>
          <w:p w14:paraId="46EFEBAD" w14:textId="77777777" w:rsidR="00302F86" w:rsidRPr="001A6751" w:rsidRDefault="00302F86" w:rsidP="001A6751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>入館人員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14:paraId="7D311905" w14:textId="77777777" w:rsidR="00302F86" w:rsidRPr="001A6751" w:rsidRDefault="00302F86" w:rsidP="00302F86">
            <w:pPr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一般（</w:t>
            </w: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>大人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人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9D877" w14:textId="77777777" w:rsidR="00302F86" w:rsidRPr="001A6751" w:rsidRDefault="00302F86" w:rsidP="00302F86">
            <w:pPr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小中学生・高校生</w:t>
            </w: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人</w:t>
            </w:r>
          </w:p>
        </w:tc>
        <w:tc>
          <w:tcPr>
            <w:tcW w:w="1512" w:type="dxa"/>
            <w:gridSpan w:val="2"/>
            <w:tcBorders>
              <w:left w:val="single" w:sz="4" w:space="0" w:color="auto"/>
            </w:tcBorders>
            <w:vAlign w:val="center"/>
          </w:tcPr>
          <w:p w14:paraId="2C122C9E" w14:textId="77777777" w:rsidR="00302F86" w:rsidRPr="001A6751" w:rsidRDefault="00302F86" w:rsidP="00302F86">
            <w:pPr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>計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　</w:t>
            </w: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人</w:t>
            </w:r>
          </w:p>
        </w:tc>
      </w:tr>
      <w:tr w:rsidR="0032468B" w:rsidRPr="001A6751" w14:paraId="0CA6AFC0" w14:textId="77777777" w:rsidTr="00302F86">
        <w:trPr>
          <w:cantSplit/>
          <w:trHeight w:hRule="exact" w:val="575"/>
        </w:trPr>
        <w:tc>
          <w:tcPr>
            <w:tcW w:w="2127" w:type="dxa"/>
            <w:gridSpan w:val="2"/>
            <w:vMerge w:val="restart"/>
            <w:vAlign w:val="center"/>
          </w:tcPr>
          <w:p w14:paraId="37B61FEB" w14:textId="77777777" w:rsidR="0032468B" w:rsidRPr="001A6751" w:rsidRDefault="0032468B" w:rsidP="00302F86">
            <w:pPr>
              <w:spacing w:line="2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</w:t>
            </w:r>
            <w:r w:rsidR="000770EA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  <w:p w14:paraId="60F33DF4" w14:textId="77777777" w:rsidR="0032468B" w:rsidRPr="001A6751" w:rsidRDefault="0032468B" w:rsidP="000770EA">
            <w:pPr>
              <w:spacing w:line="2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>（引率者</w:t>
            </w:r>
            <w:r w:rsidR="000770EA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  <w:tc>
          <w:tcPr>
            <w:tcW w:w="7040" w:type="dxa"/>
            <w:gridSpan w:val="6"/>
            <w:vAlign w:val="center"/>
          </w:tcPr>
          <w:p w14:paraId="6E9CB3B2" w14:textId="77777777" w:rsidR="0032468B" w:rsidRPr="001A6751" w:rsidRDefault="0032468B" w:rsidP="000770EA">
            <w:pPr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団体名　　　　　　</w:t>
            </w:r>
            <w:r w:rsidR="000770E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="000770E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</w:tr>
      <w:tr w:rsidR="0032468B" w:rsidRPr="001A6751" w14:paraId="4488F3EF" w14:textId="77777777" w:rsidTr="00302F86">
        <w:trPr>
          <w:cantSplit/>
          <w:trHeight w:hRule="exact" w:val="569"/>
        </w:trPr>
        <w:tc>
          <w:tcPr>
            <w:tcW w:w="2127" w:type="dxa"/>
            <w:gridSpan w:val="2"/>
            <w:vMerge/>
            <w:vAlign w:val="center"/>
          </w:tcPr>
          <w:p w14:paraId="71B1046E" w14:textId="77777777" w:rsidR="0032468B" w:rsidRPr="001A6751" w:rsidRDefault="0032468B" w:rsidP="001A6751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40" w:type="dxa"/>
            <w:gridSpan w:val="6"/>
            <w:vAlign w:val="center"/>
          </w:tcPr>
          <w:p w14:paraId="2F03EC32" w14:textId="77777777" w:rsidR="0032468B" w:rsidRPr="001A6751" w:rsidRDefault="0032468B" w:rsidP="000770EA">
            <w:pPr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  <w:r w:rsidR="000770E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</w:t>
            </w:r>
            <w:r w:rsidR="000770E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1A6751">
              <w:rPr>
                <w:rFonts w:asciiTheme="minorEastAsia" w:eastAsiaTheme="minorEastAsia" w:hAnsiTheme="minorEastAsia"/>
                <w:sz w:val="22"/>
                <w:szCs w:val="22"/>
              </w:rPr>
              <w:t>TEL</w:t>
            </w:r>
          </w:p>
        </w:tc>
      </w:tr>
      <w:tr w:rsidR="0032468B" w:rsidRPr="001A6751" w14:paraId="3F01F896" w14:textId="77777777" w:rsidTr="001A6751">
        <w:trPr>
          <w:cantSplit/>
          <w:trHeight w:hRule="exact" w:val="642"/>
        </w:trPr>
        <w:tc>
          <w:tcPr>
            <w:tcW w:w="2127" w:type="dxa"/>
            <w:gridSpan w:val="2"/>
            <w:tcBorders>
              <w:bottom w:val="double" w:sz="6" w:space="0" w:color="auto"/>
            </w:tcBorders>
            <w:vAlign w:val="center"/>
          </w:tcPr>
          <w:p w14:paraId="5502F363" w14:textId="77777777" w:rsidR="0032468B" w:rsidRPr="001A6751" w:rsidRDefault="0032468B" w:rsidP="001A6751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>入館目的</w:t>
            </w:r>
          </w:p>
          <w:p w14:paraId="6D3FF574" w14:textId="77777777" w:rsidR="0032468B" w:rsidRPr="001A6751" w:rsidRDefault="0032468B" w:rsidP="001A6751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>（行事等の名称）</w:t>
            </w:r>
          </w:p>
        </w:tc>
        <w:tc>
          <w:tcPr>
            <w:tcW w:w="7040" w:type="dxa"/>
            <w:gridSpan w:val="6"/>
            <w:tcBorders>
              <w:bottom w:val="double" w:sz="6" w:space="0" w:color="auto"/>
            </w:tcBorders>
            <w:vAlign w:val="center"/>
          </w:tcPr>
          <w:p w14:paraId="49B850D6" w14:textId="77777777" w:rsidR="0032468B" w:rsidRPr="001A6751" w:rsidRDefault="0032468B" w:rsidP="001A6751">
            <w:pPr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02F86" w:rsidRPr="001A6751" w14:paraId="7D103097" w14:textId="77777777" w:rsidTr="00302F86">
        <w:trPr>
          <w:cantSplit/>
          <w:trHeight w:hRule="exact" w:val="522"/>
        </w:trPr>
        <w:tc>
          <w:tcPr>
            <w:tcW w:w="482" w:type="dxa"/>
            <w:vMerge w:val="restart"/>
            <w:tcBorders>
              <w:top w:val="double" w:sz="6" w:space="0" w:color="auto"/>
              <w:bottom w:val="nil"/>
            </w:tcBorders>
            <w:textDirection w:val="tbRlV"/>
            <w:vAlign w:val="center"/>
          </w:tcPr>
          <w:p w14:paraId="49AA59F9" w14:textId="77777777" w:rsidR="00302F86" w:rsidRPr="001A6751" w:rsidRDefault="00302F86" w:rsidP="001A6751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>※　減免の認否</w:t>
            </w:r>
          </w:p>
        </w:tc>
        <w:tc>
          <w:tcPr>
            <w:tcW w:w="1645" w:type="dxa"/>
            <w:vMerge w:val="restart"/>
            <w:tcBorders>
              <w:top w:val="double" w:sz="6" w:space="0" w:color="auto"/>
              <w:bottom w:val="nil"/>
            </w:tcBorders>
            <w:vAlign w:val="center"/>
          </w:tcPr>
          <w:p w14:paraId="274A8A3D" w14:textId="77777777" w:rsidR="00302F86" w:rsidRPr="001A6751" w:rsidRDefault="00302F86" w:rsidP="001A6751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>承認</w:t>
            </w:r>
          </w:p>
        </w:tc>
        <w:tc>
          <w:tcPr>
            <w:tcW w:w="1842" w:type="dxa"/>
            <w:tcBorders>
              <w:top w:val="double" w:sz="6" w:space="0" w:color="auto"/>
            </w:tcBorders>
            <w:vAlign w:val="center"/>
          </w:tcPr>
          <w:p w14:paraId="71A60566" w14:textId="77777777" w:rsidR="00302F86" w:rsidRPr="001A6751" w:rsidRDefault="00302F86" w:rsidP="001A6751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>区　　　　分</w:t>
            </w:r>
          </w:p>
        </w:tc>
        <w:tc>
          <w:tcPr>
            <w:tcW w:w="1843" w:type="dxa"/>
            <w:gridSpan w:val="2"/>
            <w:tcBorders>
              <w:top w:val="double" w:sz="6" w:space="0" w:color="auto"/>
            </w:tcBorders>
            <w:vAlign w:val="center"/>
          </w:tcPr>
          <w:p w14:paraId="0929FF96" w14:textId="77777777" w:rsidR="00302F86" w:rsidRPr="001A6751" w:rsidRDefault="00302F86" w:rsidP="001A6751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2F86">
              <w:rPr>
                <w:rFonts w:asciiTheme="minorEastAsia" w:eastAsiaTheme="minorEastAsia" w:hAnsiTheme="minorEastAsia" w:hint="eastAsia"/>
                <w:sz w:val="22"/>
                <w:szCs w:val="22"/>
              </w:rPr>
              <w:t>一般（大人）</w:t>
            </w:r>
          </w:p>
        </w:tc>
        <w:tc>
          <w:tcPr>
            <w:tcW w:w="1985" w:type="dxa"/>
            <w:gridSpan w:val="2"/>
            <w:tcBorders>
              <w:top w:val="double" w:sz="6" w:space="0" w:color="auto"/>
            </w:tcBorders>
            <w:vAlign w:val="center"/>
          </w:tcPr>
          <w:p w14:paraId="2B3ED5C4" w14:textId="77777777" w:rsidR="00302F86" w:rsidRPr="001A6751" w:rsidRDefault="00302F86" w:rsidP="001A6751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2F86">
              <w:rPr>
                <w:rFonts w:asciiTheme="minorEastAsia" w:eastAsiaTheme="minorEastAsia" w:hAnsiTheme="minorEastAsia" w:hint="eastAsia"/>
                <w:sz w:val="22"/>
                <w:szCs w:val="22"/>
              </w:rPr>
              <w:t>小中学生・高校生</w:t>
            </w:r>
          </w:p>
        </w:tc>
        <w:tc>
          <w:tcPr>
            <w:tcW w:w="1370" w:type="dxa"/>
            <w:tcBorders>
              <w:top w:val="double" w:sz="6" w:space="0" w:color="auto"/>
            </w:tcBorders>
            <w:vAlign w:val="center"/>
          </w:tcPr>
          <w:p w14:paraId="249B837E" w14:textId="77777777" w:rsidR="00302F86" w:rsidRPr="001A6751" w:rsidRDefault="00302F86" w:rsidP="001A6751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>計</w:t>
            </w:r>
          </w:p>
        </w:tc>
      </w:tr>
      <w:tr w:rsidR="00302F86" w:rsidRPr="001A6751" w14:paraId="02199392" w14:textId="77777777" w:rsidTr="00302F86">
        <w:trPr>
          <w:cantSplit/>
          <w:trHeight w:hRule="exact" w:val="523"/>
        </w:trPr>
        <w:tc>
          <w:tcPr>
            <w:tcW w:w="482" w:type="dxa"/>
            <w:vMerge/>
            <w:tcBorders>
              <w:top w:val="nil"/>
              <w:bottom w:val="nil"/>
            </w:tcBorders>
            <w:vAlign w:val="center"/>
          </w:tcPr>
          <w:p w14:paraId="71251D6B" w14:textId="77777777" w:rsidR="00302F86" w:rsidRPr="001A6751" w:rsidRDefault="00302F86" w:rsidP="001A6751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45" w:type="dxa"/>
            <w:vMerge/>
            <w:tcBorders>
              <w:top w:val="nil"/>
              <w:bottom w:val="nil"/>
            </w:tcBorders>
            <w:vAlign w:val="center"/>
          </w:tcPr>
          <w:p w14:paraId="37E688C8" w14:textId="77777777" w:rsidR="00302F86" w:rsidRPr="001A6751" w:rsidRDefault="00302F86" w:rsidP="001A6751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21A44B0" w14:textId="77777777" w:rsidR="00302F86" w:rsidRPr="001A6751" w:rsidRDefault="00302F86" w:rsidP="001A6751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>入館料</w:t>
            </w:r>
          </w:p>
        </w:tc>
        <w:tc>
          <w:tcPr>
            <w:tcW w:w="1843" w:type="dxa"/>
            <w:gridSpan w:val="2"/>
            <w:vAlign w:val="center"/>
          </w:tcPr>
          <w:p w14:paraId="64C9DA38" w14:textId="77777777" w:rsidR="00302F86" w:rsidRPr="001A6751" w:rsidRDefault="00302F86" w:rsidP="001A6751">
            <w:pPr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EC57EB8" w14:textId="77777777" w:rsidR="00302F86" w:rsidRPr="001A6751" w:rsidRDefault="00302F86" w:rsidP="001A6751">
            <w:pPr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699B33A8" w14:textId="77777777" w:rsidR="00302F86" w:rsidRPr="001A6751" w:rsidRDefault="00302F86" w:rsidP="001A6751">
            <w:pPr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02F86" w:rsidRPr="001A6751" w14:paraId="4ADA3E23" w14:textId="77777777" w:rsidTr="00302F86">
        <w:trPr>
          <w:cantSplit/>
          <w:trHeight w:hRule="exact" w:val="573"/>
        </w:trPr>
        <w:tc>
          <w:tcPr>
            <w:tcW w:w="482" w:type="dxa"/>
            <w:vMerge/>
            <w:tcBorders>
              <w:top w:val="nil"/>
              <w:bottom w:val="nil"/>
            </w:tcBorders>
            <w:vAlign w:val="center"/>
          </w:tcPr>
          <w:p w14:paraId="2A3EEBDB" w14:textId="77777777" w:rsidR="00302F86" w:rsidRPr="001A6751" w:rsidRDefault="00302F86" w:rsidP="001A6751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45" w:type="dxa"/>
            <w:vMerge/>
            <w:tcBorders>
              <w:top w:val="nil"/>
              <w:bottom w:val="nil"/>
            </w:tcBorders>
            <w:vAlign w:val="center"/>
          </w:tcPr>
          <w:p w14:paraId="4AEB03A8" w14:textId="77777777" w:rsidR="00302F86" w:rsidRPr="001A6751" w:rsidRDefault="00302F86" w:rsidP="001A6751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4F81F5F" w14:textId="77777777" w:rsidR="00302F86" w:rsidRPr="001A6751" w:rsidRDefault="00302F86" w:rsidP="001A6751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>減免金額</w:t>
            </w:r>
          </w:p>
        </w:tc>
        <w:tc>
          <w:tcPr>
            <w:tcW w:w="1843" w:type="dxa"/>
            <w:gridSpan w:val="2"/>
            <w:vAlign w:val="center"/>
          </w:tcPr>
          <w:p w14:paraId="2DD84319" w14:textId="77777777" w:rsidR="00302F86" w:rsidRPr="001A6751" w:rsidRDefault="00302F86" w:rsidP="001A6751">
            <w:pPr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C92E9C7" w14:textId="77777777" w:rsidR="00302F86" w:rsidRPr="001A6751" w:rsidRDefault="00302F86" w:rsidP="001A6751">
            <w:pPr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0B1F4D04" w14:textId="77777777" w:rsidR="00302F86" w:rsidRPr="001A6751" w:rsidRDefault="00302F86" w:rsidP="001A6751">
            <w:pPr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02F86" w:rsidRPr="001A6751" w14:paraId="700E1BED" w14:textId="77777777" w:rsidTr="00302F86">
        <w:trPr>
          <w:cantSplit/>
          <w:trHeight w:hRule="exact" w:val="567"/>
        </w:trPr>
        <w:tc>
          <w:tcPr>
            <w:tcW w:w="482" w:type="dxa"/>
            <w:vMerge/>
            <w:tcBorders>
              <w:top w:val="nil"/>
              <w:bottom w:val="nil"/>
            </w:tcBorders>
            <w:vAlign w:val="center"/>
          </w:tcPr>
          <w:p w14:paraId="318E9A95" w14:textId="77777777" w:rsidR="00302F86" w:rsidRPr="001A6751" w:rsidRDefault="00302F86" w:rsidP="001A6751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  <w:vAlign w:val="center"/>
          </w:tcPr>
          <w:p w14:paraId="46CD261D" w14:textId="77777777" w:rsidR="00302F86" w:rsidRPr="001A6751" w:rsidRDefault="00302F86" w:rsidP="001A6751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73BF429" w14:textId="77777777" w:rsidR="00302F86" w:rsidRPr="001A6751" w:rsidRDefault="00302F86" w:rsidP="001A6751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>減免後の入館料</w:t>
            </w:r>
          </w:p>
        </w:tc>
        <w:tc>
          <w:tcPr>
            <w:tcW w:w="1843" w:type="dxa"/>
            <w:gridSpan w:val="2"/>
            <w:vAlign w:val="center"/>
          </w:tcPr>
          <w:p w14:paraId="6212A9A0" w14:textId="77777777" w:rsidR="00302F86" w:rsidRPr="001A6751" w:rsidRDefault="00302F86" w:rsidP="001A6751">
            <w:pPr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1024C13" w14:textId="77777777" w:rsidR="00302F86" w:rsidRPr="001A6751" w:rsidRDefault="00302F86" w:rsidP="001A6751">
            <w:pPr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502D2C6C" w14:textId="77777777" w:rsidR="00302F86" w:rsidRPr="001A6751" w:rsidRDefault="00302F86" w:rsidP="001A6751">
            <w:pPr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2468B" w:rsidRPr="001A6751" w14:paraId="11ED9EC8" w14:textId="77777777" w:rsidTr="005C3C3E">
        <w:trPr>
          <w:cantSplit/>
          <w:trHeight w:hRule="exact" w:val="677"/>
        </w:trPr>
        <w:tc>
          <w:tcPr>
            <w:tcW w:w="482" w:type="dxa"/>
            <w:vMerge/>
            <w:tcBorders>
              <w:top w:val="nil"/>
            </w:tcBorders>
            <w:vAlign w:val="center"/>
          </w:tcPr>
          <w:p w14:paraId="68523F97" w14:textId="77777777" w:rsidR="0032468B" w:rsidRPr="001A6751" w:rsidRDefault="0032468B" w:rsidP="001A6751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365E84A8" w14:textId="77777777" w:rsidR="0032468B" w:rsidRPr="001A6751" w:rsidRDefault="0032468B" w:rsidP="001A6751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>否認</w:t>
            </w:r>
          </w:p>
        </w:tc>
        <w:tc>
          <w:tcPr>
            <w:tcW w:w="7040" w:type="dxa"/>
            <w:gridSpan w:val="6"/>
          </w:tcPr>
          <w:p w14:paraId="63140416" w14:textId="77777777" w:rsidR="0032468B" w:rsidRPr="001A6751" w:rsidRDefault="0032468B" w:rsidP="001A6751">
            <w:pPr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A6751">
              <w:rPr>
                <w:rFonts w:asciiTheme="minorEastAsia" w:eastAsiaTheme="minorEastAsia" w:hAnsiTheme="minorEastAsia" w:hint="eastAsia"/>
                <w:sz w:val="22"/>
                <w:szCs w:val="22"/>
              </w:rPr>
              <w:t>否認の理由</w:t>
            </w:r>
          </w:p>
        </w:tc>
      </w:tr>
    </w:tbl>
    <w:p w14:paraId="561509DB" w14:textId="77777777" w:rsidR="005C3C3E" w:rsidRPr="00B3565F" w:rsidRDefault="007905FE" w:rsidP="001A6751">
      <w:pPr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A44AB8">
        <w:rPr>
          <w:rFonts w:hint="eastAsia"/>
          <w:sz w:val="22"/>
          <w:szCs w:val="22"/>
        </w:rPr>
        <w:t>（注）</w:t>
      </w:r>
      <w:r w:rsidR="0032468B" w:rsidRPr="001A6751">
        <w:rPr>
          <w:rFonts w:asciiTheme="minorEastAsia" w:eastAsiaTheme="minorEastAsia" w:hAnsiTheme="minorEastAsia" w:hint="eastAsia"/>
          <w:sz w:val="22"/>
          <w:szCs w:val="22"/>
        </w:rPr>
        <w:t>※欄は記入しないでください。</w:t>
      </w: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3261"/>
        <w:gridCol w:w="1417"/>
      </w:tblGrid>
      <w:tr w:rsidR="005C3C3E" w14:paraId="118EDBE4" w14:textId="77777777" w:rsidTr="005C3C3E">
        <w:trPr>
          <w:trHeight w:val="445"/>
          <w:jc w:val="right"/>
        </w:trPr>
        <w:tc>
          <w:tcPr>
            <w:tcW w:w="3261" w:type="dxa"/>
          </w:tcPr>
          <w:p w14:paraId="78DA589A" w14:textId="0A64CEE0" w:rsidR="005C3C3E" w:rsidRPr="005C3C3E" w:rsidRDefault="005C3C3E" w:rsidP="005C3C3E">
            <w:pPr>
              <w:spacing w:line="240" w:lineRule="auto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5C3C3E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町広報誌・ＬＩＮＥ・インスタグラム・ホームページ等各種広報媒体での写真の掲載</w:t>
            </w:r>
          </w:p>
        </w:tc>
        <w:tc>
          <w:tcPr>
            <w:tcW w:w="1417" w:type="dxa"/>
            <w:vAlign w:val="center"/>
          </w:tcPr>
          <w:p w14:paraId="6B8612DF" w14:textId="60459EAC" w:rsidR="005C3C3E" w:rsidRPr="005C3C3E" w:rsidRDefault="005C3C3E" w:rsidP="005C3C3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可 ・ 不可</w:t>
            </w:r>
          </w:p>
        </w:tc>
      </w:tr>
    </w:tbl>
    <w:p w14:paraId="63F10983" w14:textId="0E2C5712" w:rsidR="00B3565F" w:rsidRPr="00B3565F" w:rsidRDefault="00B3565F" w:rsidP="003A609C">
      <w:pPr>
        <w:spacing w:line="20" w:lineRule="exact"/>
        <w:rPr>
          <w:rFonts w:asciiTheme="minorEastAsia" w:eastAsiaTheme="minorEastAsia" w:hAnsiTheme="minorEastAsia"/>
          <w:sz w:val="22"/>
          <w:szCs w:val="22"/>
        </w:rPr>
      </w:pPr>
    </w:p>
    <w:sectPr w:rsidR="00B3565F" w:rsidRPr="00B3565F" w:rsidSect="005C3C3E">
      <w:headerReference w:type="default" r:id="rId6"/>
      <w:type w:val="continuous"/>
      <w:pgSz w:w="11906" w:h="16838" w:code="9"/>
      <w:pgMar w:top="1418" w:right="1418" w:bottom="851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1D232" w14:textId="77777777" w:rsidR="006447FE" w:rsidRDefault="006447FE">
      <w:r>
        <w:separator/>
      </w:r>
    </w:p>
  </w:endnote>
  <w:endnote w:type="continuationSeparator" w:id="0">
    <w:p w14:paraId="11B4A6CB" w14:textId="77777777" w:rsidR="006447FE" w:rsidRDefault="0064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35419" w14:textId="77777777" w:rsidR="006447FE" w:rsidRDefault="006447FE">
      <w:r>
        <w:separator/>
      </w:r>
    </w:p>
  </w:footnote>
  <w:footnote w:type="continuationSeparator" w:id="0">
    <w:p w14:paraId="78CF2A9B" w14:textId="77777777" w:rsidR="006447FE" w:rsidRDefault="00644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8741" w14:textId="77777777" w:rsidR="0032468B" w:rsidRDefault="0032468B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2468B"/>
    <w:rsid w:val="00015A4D"/>
    <w:rsid w:val="00061906"/>
    <w:rsid w:val="000770EA"/>
    <w:rsid w:val="00091F93"/>
    <w:rsid w:val="000A78A1"/>
    <w:rsid w:val="001A6751"/>
    <w:rsid w:val="00273EC0"/>
    <w:rsid w:val="00302F86"/>
    <w:rsid w:val="0032468B"/>
    <w:rsid w:val="0032612B"/>
    <w:rsid w:val="00351E59"/>
    <w:rsid w:val="003A609C"/>
    <w:rsid w:val="003A6B36"/>
    <w:rsid w:val="00485529"/>
    <w:rsid w:val="005C3C3E"/>
    <w:rsid w:val="006309DC"/>
    <w:rsid w:val="006447FE"/>
    <w:rsid w:val="00651909"/>
    <w:rsid w:val="006903E7"/>
    <w:rsid w:val="006D4FB0"/>
    <w:rsid w:val="007905FE"/>
    <w:rsid w:val="008B33BA"/>
    <w:rsid w:val="008C1744"/>
    <w:rsid w:val="00945F08"/>
    <w:rsid w:val="009E66CF"/>
    <w:rsid w:val="00A767BA"/>
    <w:rsid w:val="00A95761"/>
    <w:rsid w:val="00B151CC"/>
    <w:rsid w:val="00B3565F"/>
    <w:rsid w:val="00B64403"/>
    <w:rsid w:val="00CA749F"/>
    <w:rsid w:val="00CC746F"/>
    <w:rsid w:val="00E92256"/>
    <w:rsid w:val="00F72D34"/>
    <w:rsid w:val="00FA0C81"/>
    <w:rsid w:val="00FB10FB"/>
    <w:rsid w:val="00FD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98E51"/>
  <w14:defaultImageDpi w14:val="0"/>
  <w15:docId w15:val="{02121D58-08AD-41C5-A025-29F3C3C6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A78A1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0A78A1"/>
    <w:rPr>
      <w:rFonts w:asciiTheme="majorHAnsi" w:eastAsiaTheme="majorEastAsia" w:hAnsiTheme="majorHAnsi" w:cs="Times New Roman"/>
      <w:sz w:val="18"/>
      <w:szCs w:val="18"/>
    </w:rPr>
  </w:style>
  <w:style w:type="table" w:styleId="ae">
    <w:name w:val="Table Grid"/>
    <w:basedOn w:val="a1"/>
    <w:uiPriority w:val="39"/>
    <w:rsid w:val="005C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別記様式第４号（第14条関係）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別記様式第４号（第14条関係）</dc:title>
  <dc:subject/>
  <dc:creator>松尾</dc:creator>
  <cp:keywords/>
  <dc:description/>
  <cp:lastModifiedBy>五十嵐 遼太</cp:lastModifiedBy>
  <cp:revision>21</cp:revision>
  <cp:lastPrinted>2022-12-20T01:25:00Z</cp:lastPrinted>
  <dcterms:created xsi:type="dcterms:W3CDTF">2022-12-20T02:12:00Z</dcterms:created>
  <dcterms:modified xsi:type="dcterms:W3CDTF">2024-03-15T07:59:00Z</dcterms:modified>
</cp:coreProperties>
</file>