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C38D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14:paraId="4E52B716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5646B00A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70DC62CC" w14:textId="77777777" w:rsidR="0030335A" w:rsidRPr="004A76E5" w:rsidRDefault="0030335A" w:rsidP="0030335A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企画提案書</w:t>
      </w:r>
    </w:p>
    <w:p w14:paraId="51C70CEA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5C4760EC" w14:textId="77777777" w:rsidR="0030335A" w:rsidRPr="004A76E5" w:rsidRDefault="0030335A" w:rsidP="0030335A">
      <w:pPr>
        <w:ind w:left="1133" w:hangingChars="472" w:hanging="113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（業務名）</w:t>
      </w:r>
      <w:r w:rsidRPr="00D24DFA">
        <w:rPr>
          <w:rFonts w:ascii="ＭＳ 明朝" w:eastAsia="ＭＳ 明朝" w:hAnsi="ＭＳ 明朝" w:hint="eastAsia"/>
          <w:sz w:val="24"/>
          <w:szCs w:val="24"/>
        </w:rPr>
        <w:t>会津美里町外国語指導助手派遣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395E1780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69B85434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標記業務の公募型プロポーザルについて、公告及び</w:t>
      </w:r>
      <w:r w:rsidRPr="00D24DFA">
        <w:rPr>
          <w:rFonts w:ascii="ＭＳ 明朝" w:eastAsia="ＭＳ 明朝" w:hAnsi="ＭＳ 明朝" w:hint="eastAsia"/>
          <w:sz w:val="24"/>
          <w:szCs w:val="24"/>
        </w:rPr>
        <w:t>会津美里町外国語指導助手派遣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4A76E5">
        <w:rPr>
          <w:rFonts w:ascii="ＭＳ 明朝" w:eastAsia="ＭＳ 明朝" w:hAnsi="ＭＳ 明朝" w:hint="eastAsia"/>
          <w:sz w:val="24"/>
          <w:szCs w:val="24"/>
        </w:rPr>
        <w:t>公募型プロポーザル実施要領等の関係書類を</w:t>
      </w:r>
      <w:r>
        <w:rPr>
          <w:rFonts w:ascii="ＭＳ 明朝" w:eastAsia="ＭＳ 明朝" w:hAnsi="ＭＳ 明朝" w:hint="eastAsia"/>
          <w:sz w:val="24"/>
          <w:szCs w:val="24"/>
        </w:rPr>
        <w:t>全て</w:t>
      </w:r>
      <w:r w:rsidRPr="004A76E5">
        <w:rPr>
          <w:rFonts w:ascii="ＭＳ 明朝" w:eastAsia="ＭＳ 明朝" w:hAnsi="ＭＳ 明朝" w:hint="eastAsia"/>
          <w:sz w:val="24"/>
          <w:szCs w:val="24"/>
        </w:rPr>
        <w:t>確認及び承諾した上で、参加を表明するとともに、関係書類を提出します。</w:t>
      </w:r>
    </w:p>
    <w:p w14:paraId="5F832C66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なお、参加資格の要件を満たしていること及び提出書類の記載事項は、事実と相違ないことを誓約します。</w:t>
      </w:r>
    </w:p>
    <w:p w14:paraId="464B3945" w14:textId="77777777" w:rsidR="0030335A" w:rsidRPr="004A76E5" w:rsidRDefault="0030335A" w:rsidP="0030335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EE0DB57" w14:textId="77777777" w:rsidR="0030335A" w:rsidRPr="004A76E5" w:rsidRDefault="0030335A" w:rsidP="003033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234B7931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21750573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215ECC8B" w14:textId="77777777" w:rsidR="0030335A" w:rsidRPr="004A76E5" w:rsidRDefault="0030335A" w:rsidP="0030335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会津美里町長</w:t>
      </w:r>
    </w:p>
    <w:p w14:paraId="4CD9BA13" w14:textId="77777777" w:rsidR="0030335A" w:rsidRPr="004A76E5" w:rsidRDefault="0030335A" w:rsidP="0030335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7C452FA" w14:textId="77777777" w:rsidR="0030335A" w:rsidRPr="004A76E5" w:rsidRDefault="0030335A" w:rsidP="0030335A">
      <w:pPr>
        <w:ind w:leftChars="877" w:left="1842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（提出者）</w:t>
      </w:r>
    </w:p>
    <w:p w14:paraId="21B02620" w14:textId="77777777" w:rsidR="0030335A" w:rsidRPr="004A76E5" w:rsidRDefault="0030335A" w:rsidP="0030335A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7DB36347" w14:textId="77777777" w:rsidR="0030335A" w:rsidRPr="004A76E5" w:rsidRDefault="0030335A" w:rsidP="0030335A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65F489D6" w14:textId="77777777" w:rsidR="0030335A" w:rsidRPr="004A76E5" w:rsidRDefault="0030335A" w:rsidP="0030335A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　　　　　　　　</w:t>
      </w:r>
    </w:p>
    <w:p w14:paraId="7158B812" w14:textId="77777777" w:rsidR="0030335A" w:rsidRPr="004A76E5" w:rsidRDefault="0030335A" w:rsidP="0030335A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39A88DE" w14:textId="77777777" w:rsidR="0030335A" w:rsidRPr="004A76E5" w:rsidRDefault="0030335A" w:rsidP="0030335A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ＦＡＸ番号</w:t>
      </w:r>
    </w:p>
    <w:p w14:paraId="0A819015" w14:textId="77777777" w:rsidR="0030335A" w:rsidRPr="004A76E5" w:rsidRDefault="0030335A" w:rsidP="0030335A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Ｅメール</w:t>
      </w:r>
    </w:p>
    <w:p w14:paraId="27812A9B" w14:textId="77777777" w:rsidR="0030335A" w:rsidRPr="004A76E5" w:rsidRDefault="0030335A" w:rsidP="0030335A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214C3FE5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053C07E4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6B07652E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15C18E20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3D761134" w14:textId="77777777" w:rsidR="0030335A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757EDED7" w14:textId="77777777" w:rsidR="0030335A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1F37CDFA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3AE5AAA4" w14:textId="77777777" w:rsidR="0030335A" w:rsidRPr="004A76E5" w:rsidRDefault="0030335A" w:rsidP="0030335A">
      <w:pPr>
        <w:rPr>
          <w:rFonts w:ascii="ＭＳ 明朝" w:eastAsia="ＭＳ 明朝" w:hAnsi="ＭＳ 明朝"/>
          <w:sz w:val="24"/>
          <w:szCs w:val="24"/>
        </w:rPr>
      </w:pPr>
    </w:p>
    <w:p w14:paraId="17D01F9C" w14:textId="77777777" w:rsidR="0030335A" w:rsidRPr="004A76E5" w:rsidRDefault="0030335A" w:rsidP="0030335A">
      <w:pPr>
        <w:rPr>
          <w:rFonts w:ascii="ＭＳ 明朝" w:eastAsia="ＭＳ 明朝" w:hAnsi="ＭＳ 明朝"/>
        </w:rPr>
      </w:pPr>
    </w:p>
    <w:p w14:paraId="265968D5" w14:textId="77777777" w:rsidR="0030335A" w:rsidRPr="004A76E5" w:rsidRDefault="0030335A" w:rsidP="0030335A">
      <w:pPr>
        <w:rPr>
          <w:rFonts w:ascii="ＭＳ 明朝" w:eastAsia="ＭＳ 明朝" w:hAnsi="ＭＳ 明朝"/>
        </w:rPr>
      </w:pPr>
    </w:p>
    <w:p w14:paraId="4F177FF4" w14:textId="77777777" w:rsidR="0030335A" w:rsidRPr="004A76E5" w:rsidRDefault="0030335A" w:rsidP="0030335A">
      <w:pPr>
        <w:rPr>
          <w:rFonts w:ascii="ＭＳ 明朝" w:eastAsia="ＭＳ 明朝" w:hAnsi="ＭＳ 明朝"/>
        </w:rPr>
      </w:pPr>
    </w:p>
    <w:p w14:paraId="1CB0DCE9" w14:textId="77777777" w:rsidR="00D7044A" w:rsidRDefault="00D7044A"/>
    <w:sectPr w:rsidR="00D7044A" w:rsidSect="0030335A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6CC1" w14:textId="77777777" w:rsidR="0030335A" w:rsidRDefault="0030335A" w:rsidP="0030335A">
      <w:r>
        <w:separator/>
      </w:r>
    </w:p>
  </w:endnote>
  <w:endnote w:type="continuationSeparator" w:id="0">
    <w:p w14:paraId="03BBA2F9" w14:textId="77777777" w:rsidR="0030335A" w:rsidRDefault="0030335A" w:rsidP="003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A3AC" w14:textId="77777777" w:rsidR="0030335A" w:rsidRDefault="0030335A" w:rsidP="0030335A">
      <w:r>
        <w:separator/>
      </w:r>
    </w:p>
  </w:footnote>
  <w:footnote w:type="continuationSeparator" w:id="0">
    <w:p w14:paraId="7C415545" w14:textId="77777777" w:rsidR="0030335A" w:rsidRDefault="0030335A" w:rsidP="0030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56"/>
    <w:rsid w:val="00164A56"/>
    <w:rsid w:val="0030335A"/>
    <w:rsid w:val="006C2C10"/>
    <w:rsid w:val="00BF50E2"/>
    <w:rsid w:val="00D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A2FF47-38DB-4F82-BCDB-0389C99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35A"/>
  </w:style>
  <w:style w:type="paragraph" w:styleId="a5">
    <w:name w:val="footer"/>
    <w:basedOn w:val="a"/>
    <w:link w:val="a6"/>
    <w:uiPriority w:val="99"/>
    <w:unhideWhenUsed/>
    <w:rsid w:val="00303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2</cp:revision>
  <dcterms:created xsi:type="dcterms:W3CDTF">2023-10-13T10:49:00Z</dcterms:created>
  <dcterms:modified xsi:type="dcterms:W3CDTF">2023-10-13T10:50:00Z</dcterms:modified>
</cp:coreProperties>
</file>