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C3CF" w14:textId="77777777" w:rsidR="00BC2EE7" w:rsidRPr="00F02EF3" w:rsidRDefault="00BC2EE7" w:rsidP="00BC2EE7">
      <w:pPr>
        <w:rPr>
          <w:rFonts w:ascii="BIZ UDゴシック" w:eastAsia="BIZ UDゴシック" w:hAnsi="BIZ UDゴシック"/>
        </w:rPr>
      </w:pPr>
    </w:p>
    <w:p w14:paraId="191EA3FC" w14:textId="77777777" w:rsidR="00BC2EE7" w:rsidRDefault="00BC2EE7" w:rsidP="00BC2EE7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4785AE79" w14:textId="77777777" w:rsidR="00BC2EE7" w:rsidRPr="004A76E5" w:rsidRDefault="00BC2EE7" w:rsidP="00BC2EE7">
      <w:pPr>
        <w:rPr>
          <w:rFonts w:ascii="ＭＳ 明朝" w:eastAsia="ＭＳ 明朝" w:hAnsi="ＭＳ 明朝"/>
          <w:sz w:val="24"/>
          <w:szCs w:val="24"/>
        </w:rPr>
      </w:pPr>
    </w:p>
    <w:p w14:paraId="6E832D13" w14:textId="77777777" w:rsidR="00BC2EE7" w:rsidRPr="004A76E5" w:rsidRDefault="00BC2EE7" w:rsidP="00BC2EE7">
      <w:pPr>
        <w:jc w:val="right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96518EE" w14:textId="77777777" w:rsidR="00BC2EE7" w:rsidRDefault="00BC2EE7" w:rsidP="00BC2EE7">
      <w:pPr>
        <w:rPr>
          <w:rFonts w:ascii="ＭＳ 明朝" w:eastAsia="ＭＳ 明朝" w:hAnsi="ＭＳ 明朝"/>
          <w:sz w:val="24"/>
          <w:szCs w:val="24"/>
        </w:rPr>
      </w:pPr>
    </w:p>
    <w:p w14:paraId="767A3301" w14:textId="77777777" w:rsidR="00BC2EE7" w:rsidRPr="004A76E5" w:rsidRDefault="00BC2EE7" w:rsidP="00BC2EE7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会津美里町長　</w:t>
      </w:r>
    </w:p>
    <w:p w14:paraId="4903B7AE" w14:textId="77777777" w:rsidR="00BC2EE7" w:rsidRDefault="00BC2EE7" w:rsidP="00BC2EE7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14:paraId="2EAA740A" w14:textId="77777777" w:rsidR="00BC2EE7" w:rsidRPr="004A76E5" w:rsidRDefault="00BC2EE7" w:rsidP="00BC2EE7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5C3277B3" w14:textId="77777777" w:rsidR="00BC2EE7" w:rsidRPr="004A76E5" w:rsidRDefault="00BC2EE7" w:rsidP="00BC2EE7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17270697" w14:textId="77777777" w:rsidR="00BC2EE7" w:rsidRPr="004A76E5" w:rsidRDefault="00BC2EE7" w:rsidP="00BC2EE7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代表者職・氏名</w:t>
      </w:r>
    </w:p>
    <w:p w14:paraId="4F348C4C" w14:textId="77777777" w:rsidR="00BC2EE7" w:rsidRPr="004A76E5" w:rsidRDefault="00BC2EE7" w:rsidP="00BC2EE7">
      <w:pPr>
        <w:rPr>
          <w:rFonts w:ascii="ＭＳ 明朝" w:eastAsia="ＭＳ 明朝" w:hAnsi="ＭＳ 明朝"/>
          <w:sz w:val="24"/>
          <w:szCs w:val="24"/>
        </w:rPr>
      </w:pPr>
    </w:p>
    <w:p w14:paraId="2DF7175A" w14:textId="77777777" w:rsidR="00BC2EE7" w:rsidRPr="004A76E5" w:rsidRDefault="00BC2EE7" w:rsidP="00BC2EE7">
      <w:pPr>
        <w:jc w:val="center"/>
        <w:rPr>
          <w:rFonts w:ascii="ＭＳ 明朝" w:eastAsia="ＭＳ 明朝" w:hAnsi="ＭＳ 明朝"/>
          <w:sz w:val="36"/>
          <w:szCs w:val="24"/>
        </w:rPr>
      </w:pPr>
      <w:r>
        <w:rPr>
          <w:rFonts w:ascii="ＭＳ 明朝" w:eastAsia="ＭＳ 明朝" w:hAnsi="ＭＳ 明朝" w:hint="eastAsia"/>
          <w:sz w:val="36"/>
          <w:szCs w:val="24"/>
        </w:rPr>
        <w:t>「</w:t>
      </w:r>
      <w:r w:rsidRPr="00D24DFA">
        <w:rPr>
          <w:rFonts w:ascii="ＭＳ 明朝" w:eastAsia="ＭＳ 明朝" w:hAnsi="ＭＳ 明朝" w:hint="eastAsia"/>
          <w:sz w:val="36"/>
          <w:szCs w:val="24"/>
        </w:rPr>
        <w:t>会津美里町外国語指導助手派遣</w:t>
      </w:r>
      <w:r w:rsidRPr="004A76E5">
        <w:rPr>
          <w:rFonts w:ascii="ＭＳ 明朝" w:eastAsia="ＭＳ 明朝" w:hAnsi="ＭＳ 明朝" w:hint="eastAsia"/>
          <w:sz w:val="36"/>
          <w:szCs w:val="24"/>
        </w:rPr>
        <w:t>業務」参加表明書</w:t>
      </w:r>
    </w:p>
    <w:p w14:paraId="7B47A611" w14:textId="77777777" w:rsidR="00BC2EE7" w:rsidRPr="004A76E5" w:rsidRDefault="00BC2EE7" w:rsidP="00BC2EE7">
      <w:pPr>
        <w:rPr>
          <w:rFonts w:ascii="ＭＳ 明朝" w:eastAsia="ＭＳ 明朝" w:hAnsi="ＭＳ 明朝"/>
          <w:sz w:val="24"/>
          <w:szCs w:val="24"/>
        </w:rPr>
      </w:pPr>
    </w:p>
    <w:p w14:paraId="06BADA3B" w14:textId="77777777" w:rsidR="00BC2EE7" w:rsidRPr="004A76E5" w:rsidRDefault="00BC2EE7" w:rsidP="00BC2EE7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24DFA">
        <w:rPr>
          <w:rFonts w:ascii="ＭＳ 明朝" w:eastAsia="ＭＳ 明朝" w:hAnsi="ＭＳ 明朝" w:hint="eastAsia"/>
          <w:sz w:val="24"/>
          <w:szCs w:val="24"/>
        </w:rPr>
        <w:t>会津美里町外国語指導助手派遣</w:t>
      </w:r>
      <w:r w:rsidRPr="004A76E5">
        <w:rPr>
          <w:rFonts w:ascii="ＭＳ 明朝" w:eastAsia="ＭＳ 明朝" w:hAnsi="ＭＳ 明朝" w:hint="eastAsia"/>
          <w:sz w:val="24"/>
          <w:szCs w:val="24"/>
        </w:rPr>
        <w:t>業務公募型プロポーザルについて、下記のとおり参加表明します。</w:t>
      </w:r>
    </w:p>
    <w:p w14:paraId="4952CD3E" w14:textId="77777777" w:rsidR="00BC2EE7" w:rsidRPr="004A76E5" w:rsidRDefault="00BC2EE7" w:rsidP="00BC2EE7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なお、</w:t>
      </w:r>
      <w:r w:rsidRPr="00D24DFA">
        <w:rPr>
          <w:rFonts w:ascii="ＭＳ 明朝" w:eastAsia="ＭＳ 明朝" w:hAnsi="ＭＳ 明朝" w:hint="eastAsia"/>
          <w:sz w:val="24"/>
          <w:szCs w:val="24"/>
        </w:rPr>
        <w:t>会津美里町外国語指導助手派遣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  <w:r w:rsidRPr="00D24DFA">
        <w:rPr>
          <w:rFonts w:ascii="ＭＳ 明朝" w:eastAsia="ＭＳ 明朝" w:hAnsi="ＭＳ 明朝" w:hint="eastAsia"/>
          <w:sz w:val="24"/>
          <w:szCs w:val="24"/>
        </w:rPr>
        <w:t>公募型プロポーザル実施要領</w:t>
      </w:r>
      <w:r w:rsidRPr="004A76E5">
        <w:rPr>
          <w:rFonts w:ascii="ＭＳ 明朝" w:eastAsia="ＭＳ 明朝" w:hAnsi="ＭＳ 明朝" w:hint="eastAsia"/>
          <w:sz w:val="24"/>
          <w:szCs w:val="24"/>
        </w:rPr>
        <w:t>に定められた参加資格の要件を満たしていること、参加表明書及び今後提出する関係書類の</w:t>
      </w:r>
      <w:r>
        <w:rPr>
          <w:rFonts w:ascii="ＭＳ 明朝" w:eastAsia="ＭＳ 明朝" w:hAnsi="ＭＳ 明朝" w:hint="eastAsia"/>
          <w:sz w:val="24"/>
          <w:szCs w:val="24"/>
        </w:rPr>
        <w:t>全て</w:t>
      </w:r>
      <w:r w:rsidRPr="004A76E5">
        <w:rPr>
          <w:rFonts w:ascii="ＭＳ 明朝" w:eastAsia="ＭＳ 明朝" w:hAnsi="ＭＳ 明朝" w:hint="eastAsia"/>
          <w:sz w:val="24"/>
          <w:szCs w:val="24"/>
        </w:rPr>
        <w:t>の記載事項は、事実と相違ないことを誓約します。</w:t>
      </w:r>
    </w:p>
    <w:p w14:paraId="0898AC21" w14:textId="77777777" w:rsidR="00BC2EE7" w:rsidRPr="004A76E5" w:rsidRDefault="00BC2EE7" w:rsidP="00BC2EE7">
      <w:pPr>
        <w:jc w:val="center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7"/>
        <w:tblW w:w="8217" w:type="dxa"/>
        <w:jc w:val="center"/>
        <w:tblLook w:val="04A0" w:firstRow="1" w:lastRow="0" w:firstColumn="1" w:lastColumn="0" w:noHBand="0" w:noVBand="1"/>
      </w:tblPr>
      <w:tblGrid>
        <w:gridCol w:w="923"/>
        <w:gridCol w:w="2533"/>
        <w:gridCol w:w="4761"/>
      </w:tblGrid>
      <w:tr w:rsidR="00BC2EE7" w:rsidRPr="004A76E5" w14:paraId="5579AE5C" w14:textId="77777777" w:rsidTr="00E77AC2">
        <w:trPr>
          <w:trHeight w:val="599"/>
          <w:jc w:val="center"/>
        </w:trPr>
        <w:tc>
          <w:tcPr>
            <w:tcW w:w="3456" w:type="dxa"/>
            <w:gridSpan w:val="2"/>
            <w:vAlign w:val="center"/>
          </w:tcPr>
          <w:p w14:paraId="641010FA" w14:textId="77777777" w:rsidR="00BC2EE7" w:rsidRPr="004A76E5" w:rsidRDefault="00BC2EE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4761" w:type="dxa"/>
          </w:tcPr>
          <w:p w14:paraId="5768405A" w14:textId="77777777" w:rsidR="00BC2EE7" w:rsidRPr="004A76E5" w:rsidRDefault="00BC2EE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2EE7" w:rsidRPr="004A76E5" w14:paraId="16DED4C2" w14:textId="77777777" w:rsidTr="00E77AC2">
        <w:trPr>
          <w:trHeight w:val="599"/>
          <w:jc w:val="center"/>
        </w:trPr>
        <w:tc>
          <w:tcPr>
            <w:tcW w:w="3456" w:type="dxa"/>
            <w:gridSpan w:val="2"/>
            <w:vAlign w:val="center"/>
          </w:tcPr>
          <w:p w14:paraId="3822EE51" w14:textId="77777777" w:rsidR="00BC2EE7" w:rsidRPr="004A76E5" w:rsidRDefault="00BC2EE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761" w:type="dxa"/>
          </w:tcPr>
          <w:p w14:paraId="2F1D6CAC" w14:textId="77777777" w:rsidR="00BC2EE7" w:rsidRPr="004A76E5" w:rsidRDefault="00BC2EE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2EE7" w:rsidRPr="004A76E5" w14:paraId="13F5BCBF" w14:textId="77777777" w:rsidTr="00E77AC2">
        <w:trPr>
          <w:trHeight w:val="599"/>
          <w:jc w:val="center"/>
        </w:trPr>
        <w:tc>
          <w:tcPr>
            <w:tcW w:w="3456" w:type="dxa"/>
            <w:gridSpan w:val="2"/>
            <w:vAlign w:val="center"/>
          </w:tcPr>
          <w:p w14:paraId="7D94DAE2" w14:textId="77777777" w:rsidR="00BC2EE7" w:rsidRPr="004A76E5" w:rsidRDefault="00BC2EE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代表者職・氏名</w:t>
            </w:r>
          </w:p>
        </w:tc>
        <w:tc>
          <w:tcPr>
            <w:tcW w:w="4761" w:type="dxa"/>
          </w:tcPr>
          <w:p w14:paraId="529E0A16" w14:textId="77777777" w:rsidR="00BC2EE7" w:rsidRPr="004A76E5" w:rsidRDefault="00BC2EE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2EE7" w:rsidRPr="004A76E5" w14:paraId="5786A3FB" w14:textId="77777777" w:rsidTr="00E77AC2">
        <w:trPr>
          <w:trHeight w:val="599"/>
          <w:jc w:val="center"/>
        </w:trPr>
        <w:tc>
          <w:tcPr>
            <w:tcW w:w="923" w:type="dxa"/>
            <w:vMerge w:val="restart"/>
            <w:textDirection w:val="tbRlV"/>
            <w:vAlign w:val="center"/>
          </w:tcPr>
          <w:p w14:paraId="55569B31" w14:textId="77777777" w:rsidR="00BC2EE7" w:rsidRPr="004A76E5" w:rsidRDefault="00BC2EE7" w:rsidP="00E77AC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2533" w:type="dxa"/>
            <w:vAlign w:val="center"/>
          </w:tcPr>
          <w:p w14:paraId="768C7C4A" w14:textId="77777777" w:rsidR="00BC2EE7" w:rsidRPr="004A76E5" w:rsidRDefault="00BC2EE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761" w:type="dxa"/>
          </w:tcPr>
          <w:p w14:paraId="06892CC1" w14:textId="77777777" w:rsidR="00BC2EE7" w:rsidRPr="004A76E5" w:rsidRDefault="00BC2EE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2EE7" w:rsidRPr="004A76E5" w14:paraId="0A914F4E" w14:textId="77777777" w:rsidTr="00E77AC2">
        <w:trPr>
          <w:trHeight w:val="599"/>
          <w:jc w:val="center"/>
        </w:trPr>
        <w:tc>
          <w:tcPr>
            <w:tcW w:w="923" w:type="dxa"/>
            <w:vMerge/>
            <w:vAlign w:val="center"/>
          </w:tcPr>
          <w:p w14:paraId="634DB30A" w14:textId="77777777" w:rsidR="00BC2EE7" w:rsidRPr="004A76E5" w:rsidRDefault="00BC2EE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36DA8530" w14:textId="77777777" w:rsidR="00BC2EE7" w:rsidRPr="004A76E5" w:rsidRDefault="00BC2EE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4761" w:type="dxa"/>
          </w:tcPr>
          <w:p w14:paraId="78345442" w14:textId="77777777" w:rsidR="00BC2EE7" w:rsidRPr="004A76E5" w:rsidRDefault="00BC2EE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2EE7" w:rsidRPr="004A76E5" w14:paraId="1969DFF4" w14:textId="77777777" w:rsidTr="00E77AC2">
        <w:trPr>
          <w:trHeight w:val="599"/>
          <w:jc w:val="center"/>
        </w:trPr>
        <w:tc>
          <w:tcPr>
            <w:tcW w:w="923" w:type="dxa"/>
            <w:vMerge/>
            <w:vAlign w:val="center"/>
          </w:tcPr>
          <w:p w14:paraId="039C2966" w14:textId="77777777" w:rsidR="00BC2EE7" w:rsidRPr="004A76E5" w:rsidRDefault="00BC2EE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18ECDB2A" w14:textId="77777777" w:rsidR="00BC2EE7" w:rsidRPr="004A76E5" w:rsidRDefault="00BC2EE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4761" w:type="dxa"/>
          </w:tcPr>
          <w:p w14:paraId="51A09B12" w14:textId="77777777" w:rsidR="00BC2EE7" w:rsidRPr="004A76E5" w:rsidRDefault="00BC2EE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2EE7" w:rsidRPr="004A76E5" w14:paraId="3FF7C166" w14:textId="77777777" w:rsidTr="00E77AC2">
        <w:trPr>
          <w:trHeight w:val="599"/>
          <w:jc w:val="center"/>
        </w:trPr>
        <w:tc>
          <w:tcPr>
            <w:tcW w:w="923" w:type="dxa"/>
            <w:vMerge/>
            <w:vAlign w:val="center"/>
          </w:tcPr>
          <w:p w14:paraId="0DC14206" w14:textId="77777777" w:rsidR="00BC2EE7" w:rsidRPr="004A76E5" w:rsidRDefault="00BC2EE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4A0EA45D" w14:textId="77777777" w:rsidR="00BC2EE7" w:rsidRPr="004A76E5" w:rsidRDefault="00BC2EE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担当者所属・氏名</w:t>
            </w:r>
          </w:p>
        </w:tc>
        <w:tc>
          <w:tcPr>
            <w:tcW w:w="4761" w:type="dxa"/>
          </w:tcPr>
          <w:p w14:paraId="2EC468DD" w14:textId="77777777" w:rsidR="00BC2EE7" w:rsidRPr="004A76E5" w:rsidRDefault="00BC2EE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EC33B1A" w14:textId="77777777" w:rsidR="00BC2EE7" w:rsidRPr="004A76E5" w:rsidRDefault="00BC2EE7" w:rsidP="00BC2EE7">
      <w:pPr>
        <w:rPr>
          <w:rFonts w:ascii="ＭＳ 明朝" w:eastAsia="ＭＳ 明朝" w:hAnsi="ＭＳ 明朝"/>
        </w:rPr>
      </w:pPr>
    </w:p>
    <w:p w14:paraId="42BF0E24" w14:textId="77777777" w:rsidR="00BC2EE7" w:rsidRPr="004A76E5" w:rsidRDefault="00BC2EE7" w:rsidP="00BC2EE7">
      <w:pPr>
        <w:rPr>
          <w:rFonts w:ascii="ＭＳ 明朝" w:eastAsia="ＭＳ 明朝" w:hAnsi="ＭＳ 明朝"/>
        </w:rPr>
      </w:pPr>
    </w:p>
    <w:p w14:paraId="2FB4D0CD" w14:textId="77777777" w:rsidR="00D7044A" w:rsidRDefault="00D7044A"/>
    <w:sectPr w:rsidR="00D704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5E73" w14:textId="77777777" w:rsidR="00BC2EE7" w:rsidRDefault="00BC2EE7" w:rsidP="00BC2EE7">
      <w:r>
        <w:separator/>
      </w:r>
    </w:p>
  </w:endnote>
  <w:endnote w:type="continuationSeparator" w:id="0">
    <w:p w14:paraId="43D37956" w14:textId="77777777" w:rsidR="00BC2EE7" w:rsidRDefault="00BC2EE7" w:rsidP="00B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B9A7" w14:textId="77777777" w:rsidR="00BC2EE7" w:rsidRDefault="00BC2EE7" w:rsidP="00BC2EE7">
      <w:r>
        <w:separator/>
      </w:r>
    </w:p>
  </w:footnote>
  <w:footnote w:type="continuationSeparator" w:id="0">
    <w:p w14:paraId="42C79471" w14:textId="77777777" w:rsidR="00BC2EE7" w:rsidRDefault="00BC2EE7" w:rsidP="00B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68"/>
    <w:rsid w:val="006C2C10"/>
    <w:rsid w:val="00BA1068"/>
    <w:rsid w:val="00BC2EE7"/>
    <w:rsid w:val="00BF50E2"/>
    <w:rsid w:val="00D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6881468-582A-4497-92EB-F8854441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EE7"/>
  </w:style>
  <w:style w:type="paragraph" w:styleId="a5">
    <w:name w:val="footer"/>
    <w:basedOn w:val="a"/>
    <w:link w:val="a6"/>
    <w:uiPriority w:val="99"/>
    <w:unhideWhenUsed/>
    <w:rsid w:val="00BC2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EE7"/>
  </w:style>
  <w:style w:type="table" w:styleId="a7">
    <w:name w:val="Table Grid"/>
    <w:basedOn w:val="a1"/>
    <w:uiPriority w:val="39"/>
    <w:rsid w:val="00BC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柊</dc:creator>
  <cp:keywords/>
  <dc:description/>
  <cp:lastModifiedBy>酒井 柊</cp:lastModifiedBy>
  <cp:revision>2</cp:revision>
  <dcterms:created xsi:type="dcterms:W3CDTF">2023-10-13T10:35:00Z</dcterms:created>
  <dcterms:modified xsi:type="dcterms:W3CDTF">2023-10-13T10:35:00Z</dcterms:modified>
</cp:coreProperties>
</file>