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9745" w14:textId="77777777" w:rsidR="0009374E" w:rsidRPr="0009374E" w:rsidRDefault="0009374E" w:rsidP="0009374E">
      <w:pPr>
        <w:wordWrap w:val="0"/>
        <w:snapToGrid w:val="0"/>
        <w:textAlignment w:val="center"/>
        <w:rPr>
          <w:rFonts w:asciiTheme="minorEastAsia" w:hAnsiTheme="minorEastAsia" w:cs="ＭＳ 明朝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z w:val="22"/>
          <w:lang w:eastAsia="zh-CN"/>
        </w:rPr>
        <w:t>様式第１号</w:t>
      </w:r>
      <w:r w:rsidRPr="0009374E">
        <w:rPr>
          <w:rFonts w:asciiTheme="minorEastAsia" w:hAnsiTheme="minorEastAsia" w:cs="ＭＳ 明朝"/>
          <w:sz w:val="22"/>
          <w:lang w:eastAsia="zh-CN"/>
        </w:rPr>
        <w:t>(</w:t>
      </w:r>
      <w:r w:rsidRPr="0009374E">
        <w:rPr>
          <w:rFonts w:asciiTheme="minorEastAsia" w:hAnsiTheme="minorEastAsia" w:cs="ＭＳ 明朝" w:hint="eastAsia"/>
          <w:sz w:val="22"/>
          <w:lang w:eastAsia="zh-CN"/>
        </w:rPr>
        <w:t>第４条関係</w:t>
      </w:r>
      <w:r w:rsidRPr="0009374E">
        <w:rPr>
          <w:rFonts w:asciiTheme="minorEastAsia" w:hAnsiTheme="minorEastAsia" w:cs="ＭＳ 明朝"/>
          <w:sz w:val="22"/>
          <w:lang w:eastAsia="zh-CN"/>
        </w:rPr>
        <w:t>)</w:t>
      </w:r>
    </w:p>
    <w:p w14:paraId="5D52DBF3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="960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</w:p>
    <w:p w14:paraId="4ECCE7B9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年　　月　　日　</w:t>
      </w:r>
    </w:p>
    <w:p w14:paraId="25E27402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</w:p>
    <w:p w14:paraId="7B89355C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</w:p>
    <w:p w14:paraId="59D0F2F2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会津美里町長</w:t>
      </w:r>
    </w:p>
    <w:p w14:paraId="400516BD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</w:p>
    <w:p w14:paraId="1E462EEC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</w:p>
    <w:p w14:paraId="0582DA8C" w14:textId="77777777" w:rsidR="0009374E" w:rsidRPr="0009374E" w:rsidRDefault="00DC66C7" w:rsidP="00DC66C7">
      <w:pPr>
        <w:wordWrap w:val="0"/>
        <w:autoSpaceDE w:val="0"/>
        <w:autoSpaceDN w:val="0"/>
        <w:adjustRightInd w:val="0"/>
        <w:snapToGrid w:val="0"/>
        <w:ind w:right="2058"/>
        <w:jc w:val="right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  <w:r>
        <w:rPr>
          <w:rFonts w:asciiTheme="minorEastAsia" w:hAnsiTheme="minorEastAsia" w:cs="ＭＳ 明朝" w:hint="eastAsia"/>
          <w:snapToGrid w:val="0"/>
          <w:sz w:val="22"/>
          <w:lang w:eastAsia="zh-CN"/>
        </w:rPr>
        <w:t>補助事業者</w:t>
      </w:r>
      <w:r w:rsidR="0009374E"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（保護者）　　　</w:t>
      </w:r>
    </w:p>
    <w:p w14:paraId="0806D2ED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="958" w:firstLineChars="177" w:firstLine="389"/>
        <w:jc w:val="right"/>
        <w:textAlignment w:val="center"/>
        <w:rPr>
          <w:rFonts w:asciiTheme="minorEastAsia" w:hAnsiTheme="minorEastAsia" w:cs="Times New Roman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住　所　　　　　　　　　　　　　　</w:t>
      </w:r>
    </w:p>
    <w:p w14:paraId="08D68C11" w14:textId="59950726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="-2" w:firstLineChars="2000" w:firstLine="4400"/>
        <w:textAlignment w:val="center"/>
        <w:rPr>
          <w:rFonts w:asciiTheme="minorEastAsia" w:hAnsiTheme="minorEastAsia" w:cs="Times New Roman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氏　名　　　　　　　　　　　　　　</w:t>
      </w:r>
      <w:r w:rsidRPr="0009374E">
        <w:rPr>
          <w:rFonts w:asciiTheme="minorEastAsia" w:hAnsiTheme="minorEastAsia" w:cs="ＭＳ 明朝" w:hint="eastAsia"/>
          <w:snapToGrid w:val="0"/>
          <w:vanish/>
          <w:sz w:val="22"/>
        </w:rPr>
        <w:t>印</w:t>
      </w:r>
    </w:p>
    <w:p w14:paraId="29C823F8" w14:textId="77777777" w:rsidR="0009374E" w:rsidRPr="00D65345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</w:rPr>
      </w:pPr>
    </w:p>
    <w:p w14:paraId="7E18B8FB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</w:rPr>
      </w:pPr>
    </w:p>
    <w:p w14:paraId="157D77DD" w14:textId="1B64AC51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hAnsiTheme="minorEastAsia" w:cs="ＭＳ 明朝"/>
          <w:sz w:val="22"/>
          <w:lang w:eastAsia="zh-CN"/>
        </w:rPr>
      </w:pPr>
      <w:r w:rsidRPr="0009374E">
        <w:rPr>
          <w:rFonts w:asciiTheme="minorEastAsia" w:hAnsiTheme="minorEastAsia" w:cs="Times New Roman" w:hint="eastAsia"/>
          <w:sz w:val="22"/>
          <w:lang w:eastAsia="zh-CN"/>
        </w:rPr>
        <w:t>会津美里町立学校英語検定料補助金交付申請書</w:t>
      </w:r>
      <w:r w:rsidRPr="0009374E">
        <w:rPr>
          <w:rFonts w:asciiTheme="minorEastAsia" w:hAnsiTheme="minorEastAsia" w:cs="ＭＳ 明朝" w:hint="eastAsia"/>
          <w:snapToGrid w:val="0"/>
          <w:vanish/>
          <w:sz w:val="22"/>
          <w:lang w:eastAsia="zh-CN"/>
        </w:rPr>
        <w:t>補助金等交付申請書</w:t>
      </w:r>
    </w:p>
    <w:p w14:paraId="096C045F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  <w:lang w:eastAsia="zh-CN"/>
        </w:rPr>
      </w:pPr>
    </w:p>
    <w:p w14:paraId="0FF07500" w14:textId="6500F480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　　　　　年度において、下記のとおり</w:t>
      </w:r>
      <w:r w:rsidRPr="0009374E">
        <w:rPr>
          <w:rFonts w:ascii="ＭＳ 明朝" w:eastAsia="ＭＳ 明朝" w:hAnsi="ＭＳ 明朝" w:cs="Times New Roman" w:hint="eastAsia"/>
          <w:sz w:val="22"/>
        </w:rPr>
        <w:t>英語検定を受験したいので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、</w:t>
      </w:r>
      <w:r w:rsidRPr="0009374E">
        <w:rPr>
          <w:rFonts w:asciiTheme="minorEastAsia" w:hAnsiTheme="minorEastAsia" w:cs="Times New Roman" w:hint="eastAsia"/>
          <w:sz w:val="22"/>
        </w:rPr>
        <w:t>会津美里町立学校英語検定料補助金交付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要綱第４条第１項の規定により、補助金の交付の申請をします。</w:t>
      </w:r>
    </w:p>
    <w:p w14:paraId="16C5353A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</w:rPr>
      </w:pPr>
    </w:p>
    <w:p w14:paraId="2697BCB3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hAnsiTheme="minorEastAsia" w:cs="Times New Roman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>記</w:t>
      </w:r>
    </w:p>
    <w:p w14:paraId="262EF592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</w:rPr>
      </w:pPr>
    </w:p>
    <w:p w14:paraId="728FB402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</w:rPr>
      </w:pPr>
    </w:p>
    <w:p w14:paraId="0DF9A5FE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　１　受験者</w:t>
      </w:r>
      <w:r w:rsidRPr="0009374E">
        <w:rPr>
          <w:rFonts w:asciiTheme="minorEastAsia" w:hAnsiTheme="minorEastAsia" w:cs="ＭＳ 明朝"/>
          <w:snapToGrid w:val="0"/>
          <w:sz w:val="22"/>
        </w:rPr>
        <w:t>(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児童生徒</w:t>
      </w:r>
      <w:r w:rsidRPr="0009374E">
        <w:rPr>
          <w:rFonts w:asciiTheme="minorEastAsia" w:hAnsiTheme="minorEastAsia" w:cs="ＭＳ 明朝"/>
          <w:snapToGrid w:val="0"/>
          <w:sz w:val="22"/>
        </w:rPr>
        <w:t>)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氏名</w:t>
      </w:r>
    </w:p>
    <w:p w14:paraId="3D61BF17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69ECA993" w14:textId="4C88563E" w:rsidR="0009374E" w:rsidRPr="00D65345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="SimSun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　</w:t>
      </w: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２　</w:t>
      </w:r>
      <w:r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>受験者</w:t>
      </w:r>
      <w:r w:rsidRPr="0009374E">
        <w:rPr>
          <w:rFonts w:ascii="ＭＳ 明朝" w:eastAsia="ＭＳ 明朝" w:hAnsi="ＭＳ 明朝" w:cs="ＭＳ 明朝"/>
          <w:snapToGrid w:val="0"/>
          <w:sz w:val="22"/>
          <w:lang w:eastAsia="zh-CN"/>
        </w:rPr>
        <w:t>(</w:t>
      </w:r>
      <w:r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>児童生徒</w:t>
      </w:r>
      <w:r w:rsidRPr="0009374E">
        <w:rPr>
          <w:rFonts w:ascii="ＭＳ 明朝" w:eastAsia="ＭＳ 明朝" w:hAnsi="ＭＳ 明朝" w:cs="ＭＳ 明朝"/>
          <w:snapToGrid w:val="0"/>
          <w:sz w:val="22"/>
          <w:lang w:eastAsia="zh-CN"/>
        </w:rPr>
        <w:t>)</w:t>
      </w:r>
      <w:r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 xml:space="preserve">在籍　　　　</w:t>
      </w:r>
      <w:r w:rsidR="00D65345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</w:t>
      </w:r>
      <w:r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>学校</w:t>
      </w:r>
      <w:r w:rsidR="00D65345">
        <w:rPr>
          <w:rFonts w:ascii="ＭＳ 明朝" w:eastAsia="ＭＳ 明朝" w:hAnsi="ＭＳ 明朝" w:cs="ＭＳ 明朝" w:hint="eastAsia"/>
          <w:snapToGrid w:val="0"/>
          <w:sz w:val="22"/>
        </w:rPr>
        <w:t>・学園</w:t>
      </w:r>
    </w:p>
    <w:p w14:paraId="37324C89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</w:p>
    <w:p w14:paraId="1FAEFF56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firstLineChars="100" w:firstLine="22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３　</w:t>
      </w:r>
      <w:r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>受験者</w:t>
      </w:r>
      <w:r w:rsidRPr="0009374E">
        <w:rPr>
          <w:rFonts w:ascii="ＭＳ 明朝" w:eastAsia="ＭＳ 明朝" w:hAnsi="ＭＳ 明朝" w:cs="ＭＳ 明朝"/>
          <w:snapToGrid w:val="0"/>
          <w:sz w:val="22"/>
          <w:lang w:eastAsia="zh-CN"/>
        </w:rPr>
        <w:t>(</w:t>
      </w:r>
      <w:r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>児童生徒</w:t>
      </w:r>
      <w:r w:rsidRPr="0009374E">
        <w:rPr>
          <w:rFonts w:ascii="ＭＳ 明朝" w:eastAsia="ＭＳ 明朝" w:hAnsi="ＭＳ 明朝" w:cs="ＭＳ 明朝"/>
          <w:snapToGrid w:val="0"/>
          <w:sz w:val="22"/>
          <w:lang w:eastAsia="zh-CN"/>
        </w:rPr>
        <w:t>)</w:t>
      </w:r>
      <w:r w:rsidRPr="0009374E">
        <w:rPr>
          <w:rFonts w:asciiTheme="minorEastAsia" w:hAnsiTheme="minorEastAsia" w:cs="ＭＳ 明朝" w:hint="eastAsia"/>
          <w:snapToGrid w:val="0"/>
          <w:kern w:val="0"/>
          <w:sz w:val="22"/>
          <w:lang w:eastAsia="zh-CN"/>
        </w:rPr>
        <w:t>学年　　　　第　　学年</w:t>
      </w:r>
    </w:p>
    <w:p w14:paraId="1786385F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</w:t>
      </w:r>
    </w:p>
    <w:p w14:paraId="132D5BD9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４　</w:t>
      </w:r>
      <w:r w:rsidRPr="0009374E">
        <w:rPr>
          <w:rFonts w:asciiTheme="minorEastAsia" w:hAnsiTheme="minorEastAsia" w:cs="ＭＳ 明朝" w:hint="eastAsia"/>
          <w:snapToGrid w:val="0"/>
          <w:spacing w:val="165"/>
          <w:kern w:val="0"/>
          <w:sz w:val="22"/>
          <w:fitText w:val="1320" w:id="-2103773693"/>
          <w:lang w:eastAsia="zh-CN"/>
        </w:rPr>
        <w:t>受験</w:t>
      </w:r>
      <w:r w:rsidRPr="0009374E">
        <w:rPr>
          <w:rFonts w:asciiTheme="minorEastAsia" w:hAnsiTheme="minorEastAsia" w:cs="ＭＳ 明朝" w:hint="eastAsia"/>
          <w:snapToGrid w:val="0"/>
          <w:kern w:val="0"/>
          <w:sz w:val="22"/>
          <w:fitText w:val="1320" w:id="-2103773693"/>
          <w:lang w:eastAsia="zh-CN"/>
        </w:rPr>
        <w:t>日</w:t>
      </w: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　　　　　　　第　　回　　　　　年　　月　　日</w:t>
      </w:r>
    </w:p>
    <w:p w14:paraId="4E29444F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</w:p>
    <w:p w14:paraId="202E788C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５　</w:t>
      </w:r>
      <w:r w:rsidRPr="0009374E">
        <w:rPr>
          <w:rFonts w:asciiTheme="minorEastAsia" w:hAnsiTheme="minorEastAsia" w:cs="ＭＳ 明朝" w:hint="eastAsia"/>
          <w:snapToGrid w:val="0"/>
          <w:spacing w:val="165"/>
          <w:kern w:val="0"/>
          <w:sz w:val="22"/>
          <w:fitText w:val="1320" w:id="-2103773692"/>
          <w:lang w:eastAsia="zh-CN"/>
        </w:rPr>
        <w:t>受験</w:t>
      </w:r>
      <w:r w:rsidRPr="0009374E">
        <w:rPr>
          <w:rFonts w:asciiTheme="minorEastAsia" w:hAnsiTheme="minorEastAsia" w:cs="ＭＳ 明朝" w:hint="eastAsia"/>
          <w:snapToGrid w:val="0"/>
          <w:kern w:val="0"/>
          <w:sz w:val="22"/>
          <w:fitText w:val="1320" w:id="-2103773692"/>
          <w:lang w:eastAsia="zh-CN"/>
        </w:rPr>
        <w:t>級</w:t>
      </w: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　　　　　　　　　　　　級</w:t>
      </w:r>
    </w:p>
    <w:p w14:paraId="31D35147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</w:p>
    <w:p w14:paraId="12E1D009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６　</w:t>
      </w:r>
      <w:r w:rsidRPr="0009374E">
        <w:rPr>
          <w:rFonts w:asciiTheme="minorEastAsia" w:hAnsiTheme="minorEastAsia" w:cs="ＭＳ 明朝" w:hint="eastAsia"/>
          <w:snapToGrid w:val="0"/>
          <w:spacing w:val="27"/>
          <w:kern w:val="0"/>
          <w:sz w:val="22"/>
          <w:fitText w:val="1320" w:id="-2103773691"/>
          <w:lang w:eastAsia="zh-CN"/>
        </w:rPr>
        <w:t>補助申請</w:t>
      </w:r>
      <w:r w:rsidRPr="0009374E">
        <w:rPr>
          <w:rFonts w:asciiTheme="minorEastAsia" w:hAnsiTheme="minorEastAsia" w:cs="ＭＳ 明朝" w:hint="eastAsia"/>
          <w:snapToGrid w:val="0"/>
          <w:spacing w:val="2"/>
          <w:kern w:val="0"/>
          <w:sz w:val="22"/>
          <w:fitText w:val="1320" w:id="-2103773691"/>
          <w:lang w:eastAsia="zh-CN"/>
        </w:rPr>
        <w:t>額</w:t>
      </w:r>
      <w:r w:rsidRPr="0009374E">
        <w:rPr>
          <w:rFonts w:asciiTheme="minorEastAsia" w:hAnsiTheme="minorEastAsia" w:cs="ＭＳ 明朝" w:hint="eastAsia"/>
          <w:snapToGrid w:val="0"/>
          <w:kern w:val="0"/>
          <w:sz w:val="22"/>
          <w:lang w:eastAsia="zh-CN"/>
        </w:rPr>
        <w:t xml:space="preserve">　　　　　　　　　　　　　　　　　円</w:t>
      </w:r>
    </w:p>
    <w:p w14:paraId="7BF6A86E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</w:p>
    <w:p w14:paraId="40A888E2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７　そ</w:t>
      </w:r>
      <w:r w:rsidRPr="0009374E">
        <w:rPr>
          <w:rFonts w:asciiTheme="minorEastAsia" w:hAnsiTheme="minorEastAsia" w:cs="ＭＳ 明朝"/>
          <w:snapToGrid w:val="0"/>
          <w:sz w:val="22"/>
        </w:rPr>
        <w:t xml:space="preserve"> 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　の　</w:t>
      </w:r>
      <w:r w:rsidRPr="0009374E">
        <w:rPr>
          <w:rFonts w:asciiTheme="minorEastAsia" w:hAnsiTheme="minorEastAsia" w:cs="ＭＳ 明朝"/>
          <w:snapToGrid w:val="0"/>
          <w:sz w:val="22"/>
        </w:rPr>
        <w:t xml:space="preserve"> 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他</w:t>
      </w:r>
    </w:p>
    <w:p w14:paraId="1C9828EF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left="880" w:hangingChars="400" w:hanging="88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146722B5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53AB30FA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6982BBA3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57654DBB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6463DFE4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66910950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651F39F2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</w:p>
    <w:p w14:paraId="79FEEABA" w14:textId="77777777" w:rsidR="0009374E" w:rsidRDefault="0009374E" w:rsidP="004A4EE6">
      <w:pPr>
        <w:spacing w:line="0" w:lineRule="atLeast"/>
        <w:ind w:right="1200"/>
        <w:rPr>
          <w:kern w:val="0"/>
        </w:rPr>
      </w:pPr>
    </w:p>
    <w:p w14:paraId="437FDE67" w14:textId="77777777" w:rsidR="0009374E" w:rsidRDefault="0009374E" w:rsidP="004A4EE6">
      <w:pPr>
        <w:spacing w:line="0" w:lineRule="atLeast"/>
        <w:ind w:right="1200"/>
        <w:rPr>
          <w:kern w:val="0"/>
        </w:rPr>
      </w:pPr>
    </w:p>
    <w:p w14:paraId="1B83E093" w14:textId="77777777" w:rsidR="0009374E" w:rsidRDefault="0009374E" w:rsidP="004A4EE6">
      <w:pPr>
        <w:spacing w:line="0" w:lineRule="atLeast"/>
        <w:ind w:right="1200"/>
        <w:rPr>
          <w:kern w:val="0"/>
        </w:rPr>
      </w:pPr>
    </w:p>
    <w:p w14:paraId="2D4B21FF" w14:textId="77777777" w:rsidR="0009374E" w:rsidRDefault="0009374E" w:rsidP="004A4EE6">
      <w:pPr>
        <w:spacing w:line="0" w:lineRule="atLeast"/>
        <w:ind w:right="1200"/>
        <w:rPr>
          <w:kern w:val="0"/>
        </w:rPr>
      </w:pPr>
    </w:p>
    <w:p w14:paraId="36640F20" w14:textId="77777777" w:rsidR="0009374E" w:rsidRDefault="0009374E" w:rsidP="004A4EE6">
      <w:pPr>
        <w:spacing w:line="0" w:lineRule="atLeast"/>
        <w:ind w:right="1200"/>
        <w:rPr>
          <w:kern w:val="0"/>
        </w:rPr>
      </w:pPr>
    </w:p>
    <w:sectPr w:rsidR="0009374E" w:rsidSect="00B059B2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D41B" w14:textId="77777777" w:rsidR="00B42D03" w:rsidRDefault="00B42D03" w:rsidP="00A010CA">
      <w:r>
        <w:separator/>
      </w:r>
    </w:p>
  </w:endnote>
  <w:endnote w:type="continuationSeparator" w:id="0">
    <w:p w14:paraId="359BE0CE" w14:textId="77777777" w:rsidR="00B42D03" w:rsidRDefault="00B42D03" w:rsidP="00A0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2409" w14:textId="77777777" w:rsidR="00B42D03" w:rsidRDefault="00B42D03" w:rsidP="00A010CA">
      <w:r>
        <w:separator/>
      </w:r>
    </w:p>
  </w:footnote>
  <w:footnote w:type="continuationSeparator" w:id="0">
    <w:p w14:paraId="68E028E9" w14:textId="77777777" w:rsidR="00B42D03" w:rsidRDefault="00B42D03" w:rsidP="00A0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4A"/>
    <w:rsid w:val="0000653A"/>
    <w:rsid w:val="00032298"/>
    <w:rsid w:val="00091C4D"/>
    <w:rsid w:val="00092C9C"/>
    <w:rsid w:val="0009374E"/>
    <w:rsid w:val="000E1921"/>
    <w:rsid w:val="000F64C7"/>
    <w:rsid w:val="00105615"/>
    <w:rsid w:val="00111193"/>
    <w:rsid w:val="00117F6B"/>
    <w:rsid w:val="00137B60"/>
    <w:rsid w:val="00174176"/>
    <w:rsid w:val="00184C09"/>
    <w:rsid w:val="00187FE6"/>
    <w:rsid w:val="00192432"/>
    <w:rsid w:val="001B1CEB"/>
    <w:rsid w:val="0021434D"/>
    <w:rsid w:val="00256A53"/>
    <w:rsid w:val="00260FE9"/>
    <w:rsid w:val="002775A8"/>
    <w:rsid w:val="00286F3F"/>
    <w:rsid w:val="00287A9F"/>
    <w:rsid w:val="002B53FC"/>
    <w:rsid w:val="002C0209"/>
    <w:rsid w:val="003074B1"/>
    <w:rsid w:val="00325C50"/>
    <w:rsid w:val="00353082"/>
    <w:rsid w:val="00362EBE"/>
    <w:rsid w:val="00391F2E"/>
    <w:rsid w:val="003976AF"/>
    <w:rsid w:val="003A3492"/>
    <w:rsid w:val="003B2B77"/>
    <w:rsid w:val="003B651D"/>
    <w:rsid w:val="00400709"/>
    <w:rsid w:val="00403025"/>
    <w:rsid w:val="00413783"/>
    <w:rsid w:val="00422475"/>
    <w:rsid w:val="0043453A"/>
    <w:rsid w:val="00434CEC"/>
    <w:rsid w:val="0044314B"/>
    <w:rsid w:val="0047044D"/>
    <w:rsid w:val="00482E0E"/>
    <w:rsid w:val="00487816"/>
    <w:rsid w:val="004A3DFE"/>
    <w:rsid w:val="004A4EE6"/>
    <w:rsid w:val="004C560B"/>
    <w:rsid w:val="004F209F"/>
    <w:rsid w:val="00527799"/>
    <w:rsid w:val="00535EF2"/>
    <w:rsid w:val="00561D57"/>
    <w:rsid w:val="005B6612"/>
    <w:rsid w:val="005C091C"/>
    <w:rsid w:val="005E6370"/>
    <w:rsid w:val="0062383E"/>
    <w:rsid w:val="006403E8"/>
    <w:rsid w:val="006411E9"/>
    <w:rsid w:val="006812D2"/>
    <w:rsid w:val="006C4B54"/>
    <w:rsid w:val="007426DB"/>
    <w:rsid w:val="0074571C"/>
    <w:rsid w:val="00767B0C"/>
    <w:rsid w:val="00780C60"/>
    <w:rsid w:val="007D0CDE"/>
    <w:rsid w:val="0082755A"/>
    <w:rsid w:val="0084083A"/>
    <w:rsid w:val="008862CB"/>
    <w:rsid w:val="008A5620"/>
    <w:rsid w:val="008C31B3"/>
    <w:rsid w:val="008E1E1F"/>
    <w:rsid w:val="008E27BE"/>
    <w:rsid w:val="008E44AD"/>
    <w:rsid w:val="00901FB7"/>
    <w:rsid w:val="00906738"/>
    <w:rsid w:val="0099205E"/>
    <w:rsid w:val="0099467D"/>
    <w:rsid w:val="009B2A42"/>
    <w:rsid w:val="009B7350"/>
    <w:rsid w:val="009E481A"/>
    <w:rsid w:val="009F07BE"/>
    <w:rsid w:val="00A010CA"/>
    <w:rsid w:val="00A01BB4"/>
    <w:rsid w:val="00A95D3F"/>
    <w:rsid w:val="00AA0D99"/>
    <w:rsid w:val="00AA4A27"/>
    <w:rsid w:val="00AC6FCC"/>
    <w:rsid w:val="00AD4AC8"/>
    <w:rsid w:val="00AE0670"/>
    <w:rsid w:val="00AF4456"/>
    <w:rsid w:val="00B00002"/>
    <w:rsid w:val="00B059B2"/>
    <w:rsid w:val="00B06214"/>
    <w:rsid w:val="00B243B7"/>
    <w:rsid w:val="00B274AD"/>
    <w:rsid w:val="00B42D03"/>
    <w:rsid w:val="00B44D6E"/>
    <w:rsid w:val="00B50E32"/>
    <w:rsid w:val="00B515A1"/>
    <w:rsid w:val="00B8132A"/>
    <w:rsid w:val="00B93C4A"/>
    <w:rsid w:val="00BB2AE7"/>
    <w:rsid w:val="00BC7BF8"/>
    <w:rsid w:val="00BF4353"/>
    <w:rsid w:val="00BF739D"/>
    <w:rsid w:val="00C0523C"/>
    <w:rsid w:val="00C947B2"/>
    <w:rsid w:val="00C952B2"/>
    <w:rsid w:val="00CD239B"/>
    <w:rsid w:val="00D14328"/>
    <w:rsid w:val="00D61D7E"/>
    <w:rsid w:val="00D65345"/>
    <w:rsid w:val="00DA2DFE"/>
    <w:rsid w:val="00DC24E7"/>
    <w:rsid w:val="00DC66C7"/>
    <w:rsid w:val="00DD0105"/>
    <w:rsid w:val="00DE2640"/>
    <w:rsid w:val="00DE7B57"/>
    <w:rsid w:val="00DF0E02"/>
    <w:rsid w:val="00E03ABE"/>
    <w:rsid w:val="00E219EC"/>
    <w:rsid w:val="00E32E03"/>
    <w:rsid w:val="00E96323"/>
    <w:rsid w:val="00EA7F0D"/>
    <w:rsid w:val="00EE15A5"/>
    <w:rsid w:val="00F541E8"/>
    <w:rsid w:val="00F71B7B"/>
    <w:rsid w:val="00F86453"/>
    <w:rsid w:val="00F959BB"/>
    <w:rsid w:val="00F96B7F"/>
    <w:rsid w:val="00FB2A86"/>
    <w:rsid w:val="00FB66A7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7B0F6"/>
  <w15:chartTrackingRefBased/>
  <w15:docId w15:val="{38588DC0-419B-44AE-9D5F-9DBBD6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B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3C4A"/>
  </w:style>
  <w:style w:type="character" w:customStyle="1" w:styleId="a4">
    <w:name w:val="日付 (文字)"/>
    <w:basedOn w:val="a0"/>
    <w:link w:val="a3"/>
    <w:uiPriority w:val="99"/>
    <w:semiHidden/>
    <w:rsid w:val="00B93C4A"/>
  </w:style>
  <w:style w:type="paragraph" w:styleId="a5">
    <w:name w:val="List Paragraph"/>
    <w:basedOn w:val="a"/>
    <w:uiPriority w:val="34"/>
    <w:qFormat/>
    <w:rsid w:val="0019243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3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4C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1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10CA"/>
  </w:style>
  <w:style w:type="paragraph" w:styleId="aa">
    <w:name w:val="footer"/>
    <w:basedOn w:val="a"/>
    <w:link w:val="ab"/>
    <w:uiPriority w:val="99"/>
    <w:unhideWhenUsed/>
    <w:rsid w:val="00A010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0CA"/>
  </w:style>
  <w:style w:type="table" w:styleId="ac">
    <w:name w:val="Table Grid"/>
    <w:basedOn w:val="a1"/>
    <w:uiPriority w:val="39"/>
    <w:rsid w:val="004A4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朋宏</dc:creator>
  <cp:keywords/>
  <dc:description/>
  <cp:lastModifiedBy>新田 有佳子</cp:lastModifiedBy>
  <cp:revision>3</cp:revision>
  <cp:lastPrinted>2020-02-05T07:38:00Z</cp:lastPrinted>
  <dcterms:created xsi:type="dcterms:W3CDTF">2020-03-18T06:06:00Z</dcterms:created>
  <dcterms:modified xsi:type="dcterms:W3CDTF">2024-03-12T01:15:00Z</dcterms:modified>
</cp:coreProperties>
</file>