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FFF3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  <w:lang w:eastAsia="zh-CN"/>
        </w:rPr>
      </w:pPr>
      <w:r w:rsidRPr="0009374E">
        <w:rPr>
          <w:rFonts w:ascii="ＭＳ 明朝" w:eastAsia="ＭＳ 明朝" w:hAnsi="Century" w:cs="Times New Roman" w:hint="eastAsia"/>
          <w:snapToGrid w:val="0"/>
          <w:sz w:val="21"/>
          <w:szCs w:val="21"/>
          <w:lang w:eastAsia="zh-CN"/>
        </w:rPr>
        <w:t>様式第８号</w:t>
      </w:r>
      <w:r w:rsidRPr="0009374E">
        <w:rPr>
          <w:rFonts w:ascii="ＭＳ 明朝" w:eastAsia="ＭＳ 明朝" w:hAnsi="Century" w:cs="Times New Roman"/>
          <w:snapToGrid w:val="0"/>
          <w:sz w:val="21"/>
          <w:szCs w:val="21"/>
          <w:lang w:eastAsia="zh-CN"/>
        </w:rPr>
        <w:t>(</w:t>
      </w:r>
      <w:r w:rsidR="00C2167E">
        <w:rPr>
          <w:rFonts w:ascii="ＭＳ 明朝" w:eastAsia="ＭＳ 明朝" w:hAnsi="Century" w:cs="Times New Roman" w:hint="eastAsia"/>
          <w:snapToGrid w:val="0"/>
          <w:sz w:val="21"/>
          <w:szCs w:val="21"/>
          <w:lang w:eastAsia="zh-CN"/>
        </w:rPr>
        <w:t>第１０</w:t>
      </w:r>
      <w:r w:rsidRPr="0009374E">
        <w:rPr>
          <w:rFonts w:ascii="ＭＳ 明朝" w:eastAsia="ＭＳ 明朝" w:hAnsi="Century" w:cs="Times New Roman" w:hint="eastAsia"/>
          <w:snapToGrid w:val="0"/>
          <w:sz w:val="21"/>
          <w:szCs w:val="21"/>
          <w:lang w:eastAsia="zh-CN"/>
        </w:rPr>
        <w:t>条関係</w:t>
      </w:r>
      <w:r w:rsidRPr="0009374E">
        <w:rPr>
          <w:rFonts w:ascii="ＭＳ 明朝" w:eastAsia="ＭＳ 明朝" w:hAnsi="Century" w:cs="Times New Roman"/>
          <w:snapToGrid w:val="0"/>
          <w:sz w:val="21"/>
          <w:szCs w:val="21"/>
          <w:lang w:eastAsia="zh-CN"/>
        </w:rPr>
        <w:t>)</w:t>
      </w:r>
    </w:p>
    <w:p w14:paraId="3721F20F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330" w:lineRule="exact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  <w:lang w:eastAsia="zh-CN"/>
        </w:rPr>
      </w:pPr>
      <w:r w:rsidRPr="0009374E">
        <w:rPr>
          <w:rFonts w:ascii="ＭＳ 明朝" w:eastAsia="ＭＳ 明朝" w:hAnsi="Century" w:cs="ＭＳ 明朝" w:hint="eastAsia"/>
          <w:snapToGrid w:val="0"/>
          <w:sz w:val="21"/>
          <w:szCs w:val="21"/>
          <w:lang w:eastAsia="zh-CN"/>
        </w:rPr>
        <w:t xml:space="preserve">　</w:t>
      </w:r>
    </w:p>
    <w:p w14:paraId="2C4FE8B1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33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  <w:lang w:eastAsia="zh-CN"/>
        </w:rPr>
      </w:pPr>
      <w:r w:rsidRPr="0009374E">
        <w:rPr>
          <w:rFonts w:ascii="ＭＳ 明朝" w:eastAsia="ＭＳ 明朝" w:hAnsi="Century" w:cs="ＭＳ 明朝" w:hint="eastAsia"/>
          <w:snapToGrid w:val="0"/>
          <w:sz w:val="21"/>
          <w:szCs w:val="21"/>
          <w:lang w:eastAsia="zh-CN"/>
        </w:rPr>
        <w:t xml:space="preserve">年　　月　　日　　</w:t>
      </w:r>
    </w:p>
    <w:p w14:paraId="109E8D78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33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  <w:lang w:eastAsia="zh-CN"/>
        </w:rPr>
      </w:pPr>
    </w:p>
    <w:p w14:paraId="2DA5ECCB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33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  <w:lang w:eastAsia="zh-CN"/>
        </w:rPr>
      </w:pPr>
      <w:r w:rsidRPr="0009374E">
        <w:rPr>
          <w:rFonts w:ascii="ＭＳ 明朝" w:eastAsia="ＭＳ 明朝" w:hAnsi="Century" w:cs="ＭＳ 明朝" w:hint="eastAsia"/>
          <w:snapToGrid w:val="0"/>
          <w:sz w:val="21"/>
          <w:szCs w:val="21"/>
          <w:lang w:eastAsia="zh-CN"/>
        </w:rPr>
        <w:t xml:space="preserve">　　　会津美里町長</w:t>
      </w:r>
    </w:p>
    <w:p w14:paraId="5179E410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33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  <w:lang w:eastAsia="zh-CN"/>
        </w:rPr>
      </w:pPr>
    </w:p>
    <w:p w14:paraId="4C2F1C1E" w14:textId="77777777" w:rsidR="0009374E" w:rsidRPr="0009374E" w:rsidRDefault="00DC66C7" w:rsidP="00DC66C7">
      <w:pPr>
        <w:wordWrap w:val="0"/>
        <w:autoSpaceDE w:val="0"/>
        <w:autoSpaceDN w:val="0"/>
        <w:adjustRightInd w:val="0"/>
        <w:snapToGrid w:val="0"/>
        <w:ind w:right="246"/>
        <w:jc w:val="righ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  <w:lang w:eastAsia="zh-CN"/>
        </w:rPr>
      </w:pPr>
      <w:r>
        <w:rPr>
          <w:rFonts w:ascii="ＭＳ 明朝" w:eastAsia="ＭＳ 明朝" w:hAnsi="Century" w:cs="ＭＳ 明朝" w:hint="eastAsia"/>
          <w:snapToGrid w:val="0"/>
          <w:sz w:val="21"/>
          <w:szCs w:val="21"/>
          <w:lang w:eastAsia="zh-CN"/>
        </w:rPr>
        <w:t>補助事業者</w:t>
      </w:r>
      <w:r w:rsidR="0009374E" w:rsidRPr="0009374E">
        <w:rPr>
          <w:rFonts w:ascii="ＭＳ 明朝" w:eastAsia="ＭＳ 明朝" w:hAnsi="ＭＳ 明朝" w:cs="ＭＳ 明朝"/>
          <w:snapToGrid w:val="0"/>
          <w:sz w:val="22"/>
          <w:lang w:eastAsia="zh-CN"/>
        </w:rPr>
        <w:t>(</w:t>
      </w:r>
      <w:r w:rsidR="0009374E"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>保護者</w:t>
      </w:r>
      <w:r w:rsidR="0009374E" w:rsidRPr="0009374E">
        <w:rPr>
          <w:rFonts w:ascii="ＭＳ 明朝" w:eastAsia="ＭＳ 明朝" w:hAnsi="ＭＳ 明朝" w:cs="ＭＳ 明朝"/>
          <w:snapToGrid w:val="0"/>
          <w:sz w:val="22"/>
          <w:lang w:eastAsia="zh-CN"/>
        </w:rPr>
        <w:t>)</w:t>
      </w:r>
      <w:r w:rsidR="0009374E" w:rsidRPr="0009374E">
        <w:rPr>
          <w:rFonts w:ascii="ＭＳ 明朝" w:eastAsia="ＭＳ 明朝" w:hAnsi="Century" w:cs="ＭＳ 明朝" w:hint="eastAsia"/>
          <w:snapToGrid w:val="0"/>
          <w:sz w:val="21"/>
          <w:szCs w:val="21"/>
          <w:lang w:eastAsia="zh-CN"/>
        </w:rPr>
        <w:t xml:space="preserve">　　　　　　　　　　　</w:t>
      </w:r>
    </w:p>
    <w:p w14:paraId="465690BA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Chars="17" w:right="41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  <w:lang w:eastAsia="zh-CN"/>
        </w:rPr>
      </w:pPr>
      <w:r w:rsidRPr="0009374E">
        <w:rPr>
          <w:rFonts w:ascii="ＭＳ 明朝" w:eastAsia="ＭＳ 明朝" w:hAnsi="Century" w:cs="ＭＳ 明朝" w:hint="eastAsia"/>
          <w:snapToGrid w:val="0"/>
          <w:sz w:val="21"/>
          <w:szCs w:val="21"/>
          <w:lang w:eastAsia="zh-CN"/>
        </w:rPr>
        <w:t xml:space="preserve">　　　　　　　　　　　　　　　　</w:t>
      </w:r>
      <w:r w:rsidRPr="0009374E">
        <w:rPr>
          <w:rFonts w:ascii="ＭＳ 明朝" w:eastAsia="ＭＳ 明朝" w:hAnsi="Century" w:cs="Times New Roman" w:hint="eastAsia"/>
          <w:snapToGrid w:val="0"/>
          <w:sz w:val="21"/>
          <w:szCs w:val="21"/>
          <w:lang w:eastAsia="zh-CN"/>
        </w:rPr>
        <w:t xml:space="preserve">住所　　　　　　　　　　　　　　　　　　</w:t>
      </w:r>
    </w:p>
    <w:p w14:paraId="01FB03A5" w14:textId="45DA0531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="246"/>
        <w:jc w:val="righ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</w:rPr>
      </w:pPr>
      <w:r w:rsidRPr="0009374E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氏名　　　　　　　　　　　　　　</w:t>
      </w:r>
      <w:r w:rsidR="009D60BC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09374E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</w:t>
      </w:r>
    </w:p>
    <w:p w14:paraId="15C77CC7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33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</w:rPr>
      </w:pPr>
    </w:p>
    <w:p w14:paraId="210A9BBD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33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</w:rPr>
      </w:pPr>
    </w:p>
    <w:p w14:paraId="2F056A0B" w14:textId="1C4B0D32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33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</w:rPr>
      </w:pPr>
      <w:r w:rsidRPr="0009374E">
        <w:rPr>
          <w:rFonts w:ascii="ＭＳ 明朝" w:eastAsia="ＭＳ 明朝" w:hAnsi="Century" w:cs="ＭＳ 明朝" w:hint="eastAsia"/>
          <w:sz w:val="22"/>
        </w:rPr>
        <w:t>会津美里町立学校英語検定料補助金交付請求書</w:t>
      </w:r>
    </w:p>
    <w:p w14:paraId="7DC1ED4D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spacing w:line="276" w:lineRule="auto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</w:rPr>
      </w:pPr>
    </w:p>
    <w:p w14:paraId="13B9A3DA" w14:textId="43010AA8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="-2" w:firstLineChars="300" w:firstLine="720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09374E">
        <w:rPr>
          <w:rFonts w:ascii="ＭＳ 明朝" w:eastAsia="ＭＳ 明朝" w:hAnsi="ＭＳ 明朝" w:cs="Times New Roman" w:hint="eastAsia"/>
          <w:snapToGrid w:val="0"/>
          <w:szCs w:val="24"/>
        </w:rPr>
        <w:t xml:space="preserve">　</w:t>
      </w:r>
      <w:r w:rsidRPr="0009374E">
        <w:rPr>
          <w:rFonts w:ascii="ＭＳ 明朝" w:eastAsia="ＭＳ 明朝" w:hAnsi="ＭＳ 明朝" w:cs="Times New Roman" w:hint="eastAsia"/>
          <w:snapToGrid w:val="0"/>
          <w:sz w:val="22"/>
        </w:rPr>
        <w:t xml:space="preserve">　年　　月　　日付け会津美里町指令　　第　　号で交付決定のあった</w:t>
      </w:r>
      <w:r w:rsidRPr="0009374E">
        <w:rPr>
          <w:rFonts w:ascii="ＭＳ 明朝" w:eastAsia="ＭＳ 明朝" w:hAnsi="ＭＳ 明朝" w:cs="Times New Roman" w:hint="eastAsia"/>
          <w:sz w:val="22"/>
        </w:rPr>
        <w:t>会津美里町立学校英語検定料補助金</w:t>
      </w:r>
      <w:r w:rsidRPr="0009374E">
        <w:rPr>
          <w:rFonts w:ascii="ＭＳ 明朝" w:eastAsia="ＭＳ 明朝" w:hAnsi="ＭＳ 明朝" w:cs="Times New Roman" w:hint="eastAsia"/>
          <w:snapToGrid w:val="0"/>
          <w:sz w:val="22"/>
        </w:rPr>
        <w:t>について、</w:t>
      </w:r>
      <w:r w:rsidRPr="0009374E">
        <w:rPr>
          <w:rFonts w:ascii="ＭＳ 明朝" w:eastAsia="ＭＳ 明朝" w:hAnsi="ＭＳ 明朝" w:cs="Times New Roman" w:hint="eastAsia"/>
          <w:sz w:val="22"/>
        </w:rPr>
        <w:t>会津美里町立学校英語検定料</w:t>
      </w:r>
      <w:r w:rsidR="00C2167E">
        <w:rPr>
          <w:rFonts w:ascii="ＭＳ 明朝" w:eastAsia="ＭＳ 明朝" w:hAnsi="ＭＳ 明朝" w:cs="Times New Roman" w:hint="eastAsia"/>
          <w:snapToGrid w:val="0"/>
          <w:sz w:val="22"/>
        </w:rPr>
        <w:t>補助金交付要綱第１０</w:t>
      </w:r>
      <w:r w:rsidRPr="0009374E">
        <w:rPr>
          <w:rFonts w:ascii="ＭＳ 明朝" w:eastAsia="ＭＳ 明朝" w:hAnsi="ＭＳ 明朝" w:cs="Times New Roman" w:hint="eastAsia"/>
          <w:snapToGrid w:val="0"/>
          <w:sz w:val="22"/>
        </w:rPr>
        <w:t>条第１項の規定により補助金　　　　　　　　円を請求します。</w:t>
      </w:r>
    </w:p>
    <w:p w14:paraId="53CFA5DB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="-2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601A9D38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Times New Roman"/>
          <w:szCs w:val="24"/>
        </w:rPr>
      </w:pPr>
      <w:r w:rsidRPr="0009374E">
        <w:rPr>
          <w:rFonts w:ascii="ＭＳ 明朝" w:eastAsia="ＭＳ 明朝" w:hAnsi="ＭＳ 明朝" w:cs="Times New Roman" w:hint="eastAsia"/>
          <w:szCs w:val="24"/>
        </w:rPr>
        <w:t>記</w:t>
      </w:r>
    </w:p>
    <w:p w14:paraId="780E654D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1"/>
          <w:szCs w:val="21"/>
        </w:rPr>
      </w:pPr>
      <w:r w:rsidRPr="0009374E">
        <w:rPr>
          <w:rFonts w:ascii="ＭＳ 明朝" w:eastAsia="ＭＳ 明朝" w:hAnsi="Century" w:cs="ＭＳ 明朝" w:hint="eastAsia"/>
          <w:sz w:val="21"/>
          <w:szCs w:val="21"/>
        </w:rPr>
        <w:t>１　添付書類</w:t>
      </w:r>
    </w:p>
    <w:p w14:paraId="5B5133C1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1"/>
          <w:szCs w:val="21"/>
        </w:rPr>
      </w:pPr>
      <w:r w:rsidRPr="0009374E">
        <w:rPr>
          <w:rFonts w:ascii="ＭＳ 明朝" w:eastAsia="ＭＳ 明朝" w:hAnsi="Century" w:cs="ＭＳ 明朝" w:hint="eastAsia"/>
          <w:sz w:val="21"/>
          <w:szCs w:val="21"/>
        </w:rPr>
        <w:t xml:space="preserve">　申請者名義の預金通帳の写し</w:t>
      </w:r>
    </w:p>
    <w:p w14:paraId="553B6BD2" w14:textId="77777777" w:rsidR="0009374E" w:rsidRPr="0009374E" w:rsidRDefault="0009374E" w:rsidP="0009374E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Century" w:cs="ＭＳ 明朝"/>
          <w:color w:val="000000"/>
          <w:kern w:val="0"/>
          <w:szCs w:val="24"/>
        </w:rPr>
      </w:pPr>
    </w:p>
    <w:p w14:paraId="63A44907" w14:textId="77777777" w:rsidR="0009374E" w:rsidRPr="0009374E" w:rsidRDefault="0009374E" w:rsidP="0009374E">
      <w:pPr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</w:p>
    <w:p w14:paraId="30928768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00616FE9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350EE9EE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1831105A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2D4D1A19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01EEFCEA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48694997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0A39029F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4826534C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015653AB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67D47E6B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5E02AAA8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2759E7E4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3F21EF25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13E025B4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191313E7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0BEF5086" w14:textId="77777777" w:rsid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sectPr w:rsidR="0009374E" w:rsidSect="00B059B2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E847" w14:textId="77777777" w:rsidR="00FF7B57" w:rsidRDefault="00FF7B57" w:rsidP="00A010CA">
      <w:r>
        <w:separator/>
      </w:r>
    </w:p>
  </w:endnote>
  <w:endnote w:type="continuationSeparator" w:id="0">
    <w:p w14:paraId="76CF514C" w14:textId="77777777" w:rsidR="00FF7B57" w:rsidRDefault="00FF7B57" w:rsidP="00A0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E2B8" w14:textId="77777777" w:rsidR="00FF7B57" w:rsidRDefault="00FF7B57" w:rsidP="00A010CA">
      <w:r>
        <w:separator/>
      </w:r>
    </w:p>
  </w:footnote>
  <w:footnote w:type="continuationSeparator" w:id="0">
    <w:p w14:paraId="53241EF0" w14:textId="77777777" w:rsidR="00FF7B57" w:rsidRDefault="00FF7B57" w:rsidP="00A0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4A"/>
    <w:rsid w:val="0000653A"/>
    <w:rsid w:val="00032298"/>
    <w:rsid w:val="00091C4D"/>
    <w:rsid w:val="00092C9C"/>
    <w:rsid w:val="0009374E"/>
    <w:rsid w:val="000B5248"/>
    <w:rsid w:val="000E1921"/>
    <w:rsid w:val="000F64C7"/>
    <w:rsid w:val="00105615"/>
    <w:rsid w:val="00111193"/>
    <w:rsid w:val="00117F6B"/>
    <w:rsid w:val="00137B60"/>
    <w:rsid w:val="00174176"/>
    <w:rsid w:val="00184C09"/>
    <w:rsid w:val="00187FE6"/>
    <w:rsid w:val="00192432"/>
    <w:rsid w:val="001B1CEB"/>
    <w:rsid w:val="0021434D"/>
    <w:rsid w:val="00256A53"/>
    <w:rsid w:val="00260FE9"/>
    <w:rsid w:val="002775A8"/>
    <w:rsid w:val="00286F3F"/>
    <w:rsid w:val="00287A9F"/>
    <w:rsid w:val="002C0209"/>
    <w:rsid w:val="003074B1"/>
    <w:rsid w:val="00325C50"/>
    <w:rsid w:val="00353082"/>
    <w:rsid w:val="00362EBE"/>
    <w:rsid w:val="00391F2E"/>
    <w:rsid w:val="003976AF"/>
    <w:rsid w:val="003A3492"/>
    <w:rsid w:val="003B2B77"/>
    <w:rsid w:val="003B651D"/>
    <w:rsid w:val="00400709"/>
    <w:rsid w:val="00403025"/>
    <w:rsid w:val="00413783"/>
    <w:rsid w:val="00422475"/>
    <w:rsid w:val="0043453A"/>
    <w:rsid w:val="00434CEC"/>
    <w:rsid w:val="0044314B"/>
    <w:rsid w:val="0047044D"/>
    <w:rsid w:val="00482E0E"/>
    <w:rsid w:val="00487816"/>
    <w:rsid w:val="004A3DFE"/>
    <w:rsid w:val="004A4EE6"/>
    <w:rsid w:val="004A6CFD"/>
    <w:rsid w:val="004C560B"/>
    <w:rsid w:val="004F209F"/>
    <w:rsid w:val="00527799"/>
    <w:rsid w:val="00535EF2"/>
    <w:rsid w:val="00561D57"/>
    <w:rsid w:val="005C091C"/>
    <w:rsid w:val="005E6370"/>
    <w:rsid w:val="0062383E"/>
    <w:rsid w:val="006403E8"/>
    <w:rsid w:val="006411E9"/>
    <w:rsid w:val="006812D2"/>
    <w:rsid w:val="006876D6"/>
    <w:rsid w:val="006C4B54"/>
    <w:rsid w:val="00707472"/>
    <w:rsid w:val="00725CAB"/>
    <w:rsid w:val="00730BC7"/>
    <w:rsid w:val="007426DB"/>
    <w:rsid w:val="0074571C"/>
    <w:rsid w:val="00767B0C"/>
    <w:rsid w:val="00780C60"/>
    <w:rsid w:val="007C0C02"/>
    <w:rsid w:val="007D0CDE"/>
    <w:rsid w:val="007D2447"/>
    <w:rsid w:val="0082755A"/>
    <w:rsid w:val="0084083A"/>
    <w:rsid w:val="008862CB"/>
    <w:rsid w:val="008A5620"/>
    <w:rsid w:val="008C31B3"/>
    <w:rsid w:val="008E1E1F"/>
    <w:rsid w:val="008E27BE"/>
    <w:rsid w:val="008E44AD"/>
    <w:rsid w:val="00901FB7"/>
    <w:rsid w:val="00906738"/>
    <w:rsid w:val="0099205E"/>
    <w:rsid w:val="0099467D"/>
    <w:rsid w:val="009B2A42"/>
    <w:rsid w:val="009B7350"/>
    <w:rsid w:val="009D60BC"/>
    <w:rsid w:val="009E481A"/>
    <w:rsid w:val="009F07BE"/>
    <w:rsid w:val="00A010CA"/>
    <w:rsid w:val="00A01BB4"/>
    <w:rsid w:val="00A95D3F"/>
    <w:rsid w:val="00AA0D99"/>
    <w:rsid w:val="00AA4A27"/>
    <w:rsid w:val="00AC6FCC"/>
    <w:rsid w:val="00AD4AC8"/>
    <w:rsid w:val="00AE0670"/>
    <w:rsid w:val="00AF4456"/>
    <w:rsid w:val="00B00002"/>
    <w:rsid w:val="00B059B2"/>
    <w:rsid w:val="00B06214"/>
    <w:rsid w:val="00B06B30"/>
    <w:rsid w:val="00B243B7"/>
    <w:rsid w:val="00B274AD"/>
    <w:rsid w:val="00B44D6E"/>
    <w:rsid w:val="00B50E32"/>
    <w:rsid w:val="00B515A1"/>
    <w:rsid w:val="00B8132A"/>
    <w:rsid w:val="00B93C4A"/>
    <w:rsid w:val="00BA2DB1"/>
    <w:rsid w:val="00BB2AE7"/>
    <w:rsid w:val="00BC7BF8"/>
    <w:rsid w:val="00BF4353"/>
    <w:rsid w:val="00BF739D"/>
    <w:rsid w:val="00C0523C"/>
    <w:rsid w:val="00C2167E"/>
    <w:rsid w:val="00C224C4"/>
    <w:rsid w:val="00C46775"/>
    <w:rsid w:val="00C824D6"/>
    <w:rsid w:val="00C947B2"/>
    <w:rsid w:val="00C952B2"/>
    <w:rsid w:val="00CB6612"/>
    <w:rsid w:val="00CD239B"/>
    <w:rsid w:val="00D13845"/>
    <w:rsid w:val="00D14328"/>
    <w:rsid w:val="00D61D7E"/>
    <w:rsid w:val="00DA2DFE"/>
    <w:rsid w:val="00DC24E7"/>
    <w:rsid w:val="00DC66C7"/>
    <w:rsid w:val="00DD0105"/>
    <w:rsid w:val="00DE2640"/>
    <w:rsid w:val="00DE7B57"/>
    <w:rsid w:val="00DF0E02"/>
    <w:rsid w:val="00E03ABE"/>
    <w:rsid w:val="00E219EC"/>
    <w:rsid w:val="00E32E03"/>
    <w:rsid w:val="00E547A7"/>
    <w:rsid w:val="00E96323"/>
    <w:rsid w:val="00EA7F0D"/>
    <w:rsid w:val="00EE15A5"/>
    <w:rsid w:val="00F541E8"/>
    <w:rsid w:val="00F71B7B"/>
    <w:rsid w:val="00F86453"/>
    <w:rsid w:val="00F959BB"/>
    <w:rsid w:val="00F96B7F"/>
    <w:rsid w:val="00FB2A86"/>
    <w:rsid w:val="00FB66A7"/>
    <w:rsid w:val="00FC3288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BAAB0"/>
  <w15:chartTrackingRefBased/>
  <w15:docId w15:val="{38588DC0-419B-44AE-9D5F-9DBBD6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B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3C4A"/>
  </w:style>
  <w:style w:type="character" w:customStyle="1" w:styleId="a4">
    <w:name w:val="日付 (文字)"/>
    <w:basedOn w:val="a0"/>
    <w:link w:val="a3"/>
    <w:uiPriority w:val="99"/>
    <w:semiHidden/>
    <w:rsid w:val="00B93C4A"/>
  </w:style>
  <w:style w:type="paragraph" w:styleId="a5">
    <w:name w:val="List Paragraph"/>
    <w:basedOn w:val="a"/>
    <w:uiPriority w:val="34"/>
    <w:qFormat/>
    <w:rsid w:val="0019243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3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4C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1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10CA"/>
  </w:style>
  <w:style w:type="paragraph" w:styleId="aa">
    <w:name w:val="footer"/>
    <w:basedOn w:val="a"/>
    <w:link w:val="ab"/>
    <w:uiPriority w:val="99"/>
    <w:unhideWhenUsed/>
    <w:rsid w:val="00A010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0CA"/>
  </w:style>
  <w:style w:type="table" w:styleId="ac">
    <w:name w:val="Table Grid"/>
    <w:basedOn w:val="a1"/>
    <w:uiPriority w:val="39"/>
    <w:rsid w:val="004A4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朋宏</dc:creator>
  <cp:keywords/>
  <dc:description/>
  <cp:lastModifiedBy>新田 有佳子</cp:lastModifiedBy>
  <cp:revision>5</cp:revision>
  <cp:lastPrinted>2020-02-05T07:38:00Z</cp:lastPrinted>
  <dcterms:created xsi:type="dcterms:W3CDTF">2020-03-18T06:09:00Z</dcterms:created>
  <dcterms:modified xsi:type="dcterms:W3CDTF">2024-03-11T08:07:00Z</dcterms:modified>
</cp:coreProperties>
</file>