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276D1" w14:textId="6096D381" w:rsidR="009A0E85" w:rsidRPr="004A76E5" w:rsidRDefault="009A0E85" w:rsidP="009A0E8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（様式第</w:t>
      </w:r>
      <w:r w:rsidR="00532C17">
        <w:rPr>
          <w:rFonts w:ascii="ＭＳ 明朝" w:eastAsia="ＭＳ 明朝" w:hAnsi="ＭＳ 明朝" w:hint="eastAsia"/>
          <w:sz w:val="24"/>
          <w:szCs w:val="24"/>
        </w:rPr>
        <w:t>７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Pr="004A76E5">
        <w:rPr>
          <w:rFonts w:ascii="ＭＳ 明朝" w:eastAsia="ＭＳ 明朝" w:hAnsi="ＭＳ 明朝" w:hint="eastAsia"/>
          <w:sz w:val="24"/>
          <w:szCs w:val="24"/>
        </w:rPr>
        <w:t>）</w:t>
      </w:r>
    </w:p>
    <w:p w14:paraId="2342A73F" w14:textId="0803795D" w:rsidR="00A55C8D" w:rsidRPr="004003A4" w:rsidRDefault="002040D2" w:rsidP="004003A4">
      <w:pPr>
        <w:jc w:val="center"/>
        <w:rPr>
          <w:rFonts w:ascii="ＭＳ 明朝" w:eastAsia="ＭＳ 明朝" w:hAnsi="ＭＳ 明朝"/>
          <w:sz w:val="36"/>
          <w:szCs w:val="24"/>
        </w:rPr>
      </w:pPr>
      <w:r>
        <w:rPr>
          <w:rFonts w:ascii="ＭＳ 明朝" w:eastAsia="ＭＳ 明朝" w:hAnsi="ＭＳ 明朝" w:hint="eastAsia"/>
          <w:sz w:val="36"/>
          <w:szCs w:val="24"/>
        </w:rPr>
        <w:t>業務</w:t>
      </w:r>
      <w:r w:rsidR="009A0E85" w:rsidRPr="004A76E5">
        <w:rPr>
          <w:rFonts w:ascii="ＭＳ 明朝" w:eastAsia="ＭＳ 明朝" w:hAnsi="ＭＳ 明朝" w:hint="eastAsia"/>
          <w:sz w:val="36"/>
          <w:szCs w:val="24"/>
        </w:rPr>
        <w:t>実績調書</w:t>
      </w:r>
    </w:p>
    <w:p w14:paraId="2965A5C6" w14:textId="62DA2701" w:rsidR="00774F78" w:rsidRPr="00774F78" w:rsidRDefault="00774F78" w:rsidP="00774F78">
      <w:pPr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>（業務名）本郷複合</w:t>
      </w:r>
      <w:r w:rsidR="005C69C1">
        <w:rPr>
          <w:rFonts w:ascii="ＭＳ 明朝" w:eastAsia="ＭＳ 明朝" w:hAnsi="ＭＳ 明朝" w:hint="eastAsia"/>
          <w:sz w:val="24"/>
          <w:szCs w:val="20"/>
        </w:rPr>
        <w:t>福祉</w:t>
      </w:r>
      <w:r>
        <w:rPr>
          <w:rFonts w:ascii="ＭＳ 明朝" w:eastAsia="ＭＳ 明朝" w:hAnsi="ＭＳ 明朝" w:hint="eastAsia"/>
          <w:sz w:val="24"/>
          <w:szCs w:val="20"/>
        </w:rPr>
        <w:t>施設給食調理業務委託</w:t>
      </w:r>
    </w:p>
    <w:tbl>
      <w:tblPr>
        <w:tblStyle w:val="3"/>
        <w:tblW w:w="9067" w:type="dxa"/>
        <w:tblLook w:val="04A0" w:firstRow="1" w:lastRow="0" w:firstColumn="1" w:lastColumn="0" w:noHBand="0" w:noVBand="1"/>
      </w:tblPr>
      <w:tblGrid>
        <w:gridCol w:w="2123"/>
        <w:gridCol w:w="6944"/>
      </w:tblGrid>
      <w:tr w:rsidR="009A0E85" w:rsidRPr="004A76E5" w14:paraId="2F89CD23" w14:textId="77777777" w:rsidTr="00DD02DE">
        <w:trPr>
          <w:trHeight w:val="597"/>
        </w:trPr>
        <w:tc>
          <w:tcPr>
            <w:tcW w:w="2123" w:type="dxa"/>
            <w:vAlign w:val="center"/>
          </w:tcPr>
          <w:p w14:paraId="27B3AEC8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業務名</w:t>
            </w:r>
          </w:p>
        </w:tc>
        <w:tc>
          <w:tcPr>
            <w:tcW w:w="6944" w:type="dxa"/>
            <w:vAlign w:val="center"/>
          </w:tcPr>
          <w:p w14:paraId="3344EC06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61F72F3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A0E85" w:rsidRPr="004A76E5" w14:paraId="32F22228" w14:textId="77777777" w:rsidTr="00DD02DE">
        <w:trPr>
          <w:trHeight w:val="548"/>
        </w:trPr>
        <w:tc>
          <w:tcPr>
            <w:tcW w:w="2123" w:type="dxa"/>
            <w:vAlign w:val="center"/>
          </w:tcPr>
          <w:p w14:paraId="548F911A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自治体名</w:t>
            </w:r>
          </w:p>
        </w:tc>
        <w:tc>
          <w:tcPr>
            <w:tcW w:w="6944" w:type="dxa"/>
            <w:vAlign w:val="center"/>
          </w:tcPr>
          <w:p w14:paraId="22BE8709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24F3007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A0E85" w:rsidRPr="004A76E5" w14:paraId="6DD9EA44" w14:textId="77777777" w:rsidTr="00DD02DE">
        <w:tc>
          <w:tcPr>
            <w:tcW w:w="2123" w:type="dxa"/>
            <w:vAlign w:val="center"/>
          </w:tcPr>
          <w:p w14:paraId="0E15396B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人口規模等</w:t>
            </w:r>
          </w:p>
          <w:p w14:paraId="5F488307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（契約当時）</w:t>
            </w:r>
          </w:p>
        </w:tc>
        <w:tc>
          <w:tcPr>
            <w:tcW w:w="6944" w:type="dxa"/>
            <w:vAlign w:val="center"/>
          </w:tcPr>
          <w:p w14:paraId="7BD7967B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8B4DEF4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A0E85" w:rsidRPr="004A76E5" w14:paraId="2C7031EE" w14:textId="77777777" w:rsidTr="00DD02DE">
        <w:tc>
          <w:tcPr>
            <w:tcW w:w="2123" w:type="dxa"/>
            <w:vAlign w:val="center"/>
          </w:tcPr>
          <w:p w14:paraId="5BFD124F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契約金額</w:t>
            </w:r>
          </w:p>
        </w:tc>
        <w:tc>
          <w:tcPr>
            <w:tcW w:w="6944" w:type="dxa"/>
            <w:vAlign w:val="center"/>
          </w:tcPr>
          <w:p w14:paraId="16B45836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FA8DE98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A0E85" w:rsidRPr="004A76E5" w14:paraId="0F2EFDB7" w14:textId="77777777" w:rsidTr="00DD02DE">
        <w:trPr>
          <w:trHeight w:val="798"/>
        </w:trPr>
        <w:tc>
          <w:tcPr>
            <w:tcW w:w="2123" w:type="dxa"/>
            <w:vAlign w:val="center"/>
          </w:tcPr>
          <w:p w14:paraId="67384097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履行期間</w:t>
            </w:r>
          </w:p>
        </w:tc>
        <w:tc>
          <w:tcPr>
            <w:tcW w:w="6944" w:type="dxa"/>
            <w:vAlign w:val="center"/>
          </w:tcPr>
          <w:p w14:paraId="7412C57B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A0E85" w:rsidRPr="004A76E5" w14:paraId="58BFA89B" w14:textId="77777777" w:rsidTr="00DD02DE">
        <w:trPr>
          <w:trHeight w:val="7791"/>
        </w:trPr>
        <w:tc>
          <w:tcPr>
            <w:tcW w:w="2123" w:type="dxa"/>
            <w:vAlign w:val="center"/>
          </w:tcPr>
          <w:p w14:paraId="18C81D0A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業務の概要</w:t>
            </w:r>
          </w:p>
        </w:tc>
        <w:tc>
          <w:tcPr>
            <w:tcW w:w="6944" w:type="dxa"/>
            <w:vAlign w:val="center"/>
          </w:tcPr>
          <w:p w14:paraId="500ECE04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30250EF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E7C6B9" w14:textId="77777777" w:rsidR="009A0E85" w:rsidRPr="004A76E5" w:rsidRDefault="009A0E85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BB436D2" w14:textId="77777777" w:rsidR="009A0E85" w:rsidRPr="004A76E5" w:rsidRDefault="009A0E85" w:rsidP="009A0E85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※業務実績ごとに作成すること。</w:t>
      </w:r>
    </w:p>
    <w:p w14:paraId="5BA8016F" w14:textId="77777777" w:rsidR="009A0E85" w:rsidRPr="004A76E5" w:rsidRDefault="009A0E85" w:rsidP="009A0E8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※業務実績調書は業務実績別に、</w:t>
      </w:r>
      <w:r w:rsidRPr="004A76E5">
        <w:rPr>
          <w:rFonts w:ascii="ＭＳ 明朝" w:eastAsia="ＭＳ 明朝" w:hAnsi="ＭＳ 明朝" w:hint="eastAsia"/>
          <w:sz w:val="24"/>
          <w:szCs w:val="24"/>
        </w:rPr>
        <w:t>５件を上限に作成すること。</w:t>
      </w:r>
    </w:p>
    <w:p w14:paraId="3F7D6B23" w14:textId="4556201C" w:rsidR="009A3E47" w:rsidRPr="009A0E85" w:rsidRDefault="009A0E85">
      <w:r w:rsidRPr="004A76E5">
        <w:rPr>
          <w:rFonts w:ascii="ＭＳ 明朝" w:eastAsia="ＭＳ 明朝" w:hAnsi="ＭＳ 明朝" w:hint="eastAsia"/>
          <w:sz w:val="24"/>
          <w:szCs w:val="24"/>
        </w:rPr>
        <w:t>※記載する行が不足する場合は、追加して記載すること。</w:t>
      </w:r>
    </w:p>
    <w:sectPr w:rsidR="009A3E47" w:rsidRPr="009A0E85" w:rsidSect="00E72604">
      <w:pgSz w:w="11906" w:h="16838"/>
      <w:pgMar w:top="1134" w:right="1418" w:bottom="1134" w:left="1418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5566D1" w14:textId="77777777" w:rsidR="009A0E85" w:rsidRDefault="009A0E85" w:rsidP="009A0E85">
      <w:r>
        <w:separator/>
      </w:r>
    </w:p>
  </w:endnote>
  <w:endnote w:type="continuationSeparator" w:id="0">
    <w:p w14:paraId="1E750A46" w14:textId="77777777" w:rsidR="009A0E85" w:rsidRDefault="009A0E85" w:rsidP="009A0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1610B" w14:textId="77777777" w:rsidR="009A0E85" w:rsidRDefault="009A0E85" w:rsidP="009A0E85">
      <w:r>
        <w:separator/>
      </w:r>
    </w:p>
  </w:footnote>
  <w:footnote w:type="continuationSeparator" w:id="0">
    <w:p w14:paraId="79294871" w14:textId="77777777" w:rsidR="009A0E85" w:rsidRDefault="009A0E85" w:rsidP="009A0E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29"/>
    <w:rsid w:val="00034FFA"/>
    <w:rsid w:val="0004352B"/>
    <w:rsid w:val="00057137"/>
    <w:rsid w:val="001C324E"/>
    <w:rsid w:val="002040D2"/>
    <w:rsid w:val="004003A4"/>
    <w:rsid w:val="0041294E"/>
    <w:rsid w:val="004371C5"/>
    <w:rsid w:val="00522F6C"/>
    <w:rsid w:val="00532C17"/>
    <w:rsid w:val="00535D80"/>
    <w:rsid w:val="005B19A7"/>
    <w:rsid w:val="005C69C1"/>
    <w:rsid w:val="005F0452"/>
    <w:rsid w:val="0064495E"/>
    <w:rsid w:val="006566BF"/>
    <w:rsid w:val="00774F78"/>
    <w:rsid w:val="00816C82"/>
    <w:rsid w:val="00836729"/>
    <w:rsid w:val="008441A8"/>
    <w:rsid w:val="009755EA"/>
    <w:rsid w:val="009A0E85"/>
    <w:rsid w:val="009A3E47"/>
    <w:rsid w:val="009A747E"/>
    <w:rsid w:val="009B180F"/>
    <w:rsid w:val="00A55C8D"/>
    <w:rsid w:val="00B51E59"/>
    <w:rsid w:val="00B52BB2"/>
    <w:rsid w:val="00B54346"/>
    <w:rsid w:val="00C31646"/>
    <w:rsid w:val="00D14F8E"/>
    <w:rsid w:val="00D7226E"/>
    <w:rsid w:val="00D87969"/>
    <w:rsid w:val="00DB4FD0"/>
    <w:rsid w:val="00E656AD"/>
    <w:rsid w:val="00E72604"/>
    <w:rsid w:val="00ED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A0DE58"/>
  <w15:chartTrackingRefBased/>
  <w15:docId w15:val="{BC040B0C-9D75-4E08-AD96-664C0C30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E8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0E85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4">
    <w:name w:val="ヘッダー (文字)"/>
    <w:basedOn w:val="a0"/>
    <w:link w:val="a3"/>
    <w:uiPriority w:val="99"/>
    <w:rsid w:val="009A0E85"/>
  </w:style>
  <w:style w:type="paragraph" w:styleId="a5">
    <w:name w:val="footer"/>
    <w:basedOn w:val="a"/>
    <w:link w:val="a6"/>
    <w:uiPriority w:val="99"/>
    <w:unhideWhenUsed/>
    <w:rsid w:val="009A0E85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6">
    <w:name w:val="フッター (文字)"/>
    <w:basedOn w:val="a0"/>
    <w:link w:val="a5"/>
    <w:uiPriority w:val="99"/>
    <w:rsid w:val="009A0E85"/>
  </w:style>
  <w:style w:type="table" w:customStyle="1" w:styleId="3">
    <w:name w:val="表 (格子)3"/>
    <w:basedOn w:val="a1"/>
    <w:next w:val="a7"/>
    <w:uiPriority w:val="59"/>
    <w:rsid w:val="009A0E85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A0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D2D46-E331-419D-A467-4E8F8060A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高久 千夏</dc:creator>
  <cp:keywords/>
  <dc:description/>
  <cp:lastModifiedBy>高久 千夏</cp:lastModifiedBy>
  <cp:revision>14</cp:revision>
  <cp:lastPrinted>2026-10-29T00:35:00Z</cp:lastPrinted>
  <dcterms:created xsi:type="dcterms:W3CDTF">2026-08-14T08:11:00Z</dcterms:created>
  <dcterms:modified xsi:type="dcterms:W3CDTF">2026-10-29T00:35:00Z</dcterms:modified>
</cp:coreProperties>
</file>