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6229" w14:textId="77777777" w:rsidR="00883AA2" w:rsidRPr="00900E03" w:rsidRDefault="00C31A8F" w:rsidP="00883AA2">
      <w:pPr>
        <w:rPr>
          <w:snapToGrid w:val="0"/>
        </w:rPr>
      </w:pPr>
      <w:r w:rsidRPr="00900E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BCD9F" wp14:editId="3DCC0E8D">
                <wp:simplePos x="0" y="0"/>
                <wp:positionH relativeFrom="column">
                  <wp:posOffset>3445370</wp:posOffset>
                </wp:positionH>
                <wp:positionV relativeFrom="paragraph">
                  <wp:posOffset>-284082</wp:posOffset>
                </wp:positionV>
                <wp:extent cx="2075481" cy="400050"/>
                <wp:effectExtent l="0" t="0" r="127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481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7E1035" w14:textId="20DDE9FF" w:rsidR="00C31A8F" w:rsidRPr="00267CD0" w:rsidRDefault="00C31A8F" w:rsidP="00C31A8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67CD0"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 w:rsidR="00C51B71">
                              <w:rPr>
                                <w:rFonts w:hint="eastAsia"/>
                                <w:b/>
                                <w:sz w:val="24"/>
                              </w:rPr>
                              <w:t>令和</w:t>
                            </w:r>
                            <w:r w:rsidR="00D72611">
                              <w:rPr>
                                <w:rFonts w:hint="eastAsia"/>
                                <w:b/>
                                <w:sz w:val="24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年</w:t>
                            </w:r>
                            <w:r w:rsidR="00DB7B4F">
                              <w:rPr>
                                <w:rFonts w:hint="eastAsia"/>
                                <w:b/>
                                <w:sz w:val="24"/>
                              </w:rPr>
                              <w:t>度入園児童</w:t>
                            </w:r>
                            <w:r w:rsidRPr="00267CD0">
                              <w:rPr>
                                <w:rFonts w:hint="eastAsia"/>
                                <w:b/>
                                <w:sz w:val="24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BCD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1.3pt;margin-top:-22.35pt;width:163.4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" filled="f" stroked="f" strokeweight=".25pt">
                <v:textbox inset="0,0,0,0">
                  <w:txbxContent>
                    <w:p w14:paraId="6F7E1035" w14:textId="20DDE9FF" w:rsidR="00C31A8F" w:rsidRPr="00267CD0" w:rsidRDefault="00C31A8F" w:rsidP="00C31A8F">
                      <w:pPr>
                        <w:rPr>
                          <w:b/>
                          <w:sz w:val="24"/>
                        </w:rPr>
                      </w:pPr>
                      <w:r w:rsidRPr="00267CD0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 w:rsidR="00C51B71">
                        <w:rPr>
                          <w:rFonts w:hint="eastAsia"/>
                          <w:b/>
                          <w:sz w:val="24"/>
                        </w:rPr>
                        <w:t>令和</w:t>
                      </w:r>
                      <w:r w:rsidR="00D72611">
                        <w:rPr>
                          <w:rFonts w:hint="eastAsia"/>
                          <w:b/>
                          <w:sz w:val="24"/>
                        </w:rPr>
                        <w:t>８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年</w:t>
                      </w:r>
                      <w:r w:rsidR="00DB7B4F">
                        <w:rPr>
                          <w:rFonts w:hint="eastAsia"/>
                          <w:b/>
                          <w:sz w:val="24"/>
                        </w:rPr>
                        <w:t>度入園児童</w:t>
                      </w:r>
                      <w:r w:rsidRPr="00267CD0">
                        <w:rPr>
                          <w:rFonts w:hint="eastAsia"/>
                          <w:b/>
                          <w:sz w:val="24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883AA2" w:rsidRPr="00900E03">
        <w:rPr>
          <w:rFonts w:hint="eastAsia"/>
          <w:snapToGrid w:val="0"/>
        </w:rPr>
        <w:t>様式第１号</w:t>
      </w:r>
      <w:r w:rsidR="00883AA2" w:rsidRPr="00900E03">
        <w:rPr>
          <w:rFonts w:asciiTheme="minorEastAsia" w:hAnsiTheme="minorEastAsia" w:hint="eastAsia"/>
          <w:snapToGrid w:val="0"/>
        </w:rPr>
        <w:t>（第</w:t>
      </w:r>
      <w:r w:rsidR="00AC69CA" w:rsidRPr="00900E03">
        <w:rPr>
          <w:rFonts w:asciiTheme="minorEastAsia" w:hAnsiTheme="minorEastAsia" w:hint="eastAsia"/>
          <w:snapToGrid w:val="0"/>
        </w:rPr>
        <w:t>10</w:t>
      </w:r>
      <w:r w:rsidR="00883AA2" w:rsidRPr="00900E03">
        <w:rPr>
          <w:rFonts w:asciiTheme="minorEastAsia" w:hAnsiTheme="minorEastAsia" w:hint="eastAsia"/>
          <w:snapToGrid w:val="0"/>
        </w:rPr>
        <w:t>条関係）</w:t>
      </w:r>
    </w:p>
    <w:p w14:paraId="294793A4" w14:textId="77777777" w:rsidR="00883AA2" w:rsidRPr="00900E03" w:rsidRDefault="00010B09" w:rsidP="00883AA2">
      <w:pPr>
        <w:spacing w:line="360" w:lineRule="exact"/>
        <w:jc w:val="center"/>
        <w:rPr>
          <w:snapToGrid w:val="0"/>
        </w:rPr>
      </w:pPr>
      <w:r w:rsidRPr="00900E03">
        <w:rPr>
          <w:rFonts w:hint="eastAsia"/>
          <w:snapToGrid w:val="0"/>
        </w:rPr>
        <w:t>入　園　許　可　申　請　書</w:t>
      </w:r>
    </w:p>
    <w:p w14:paraId="39F7BEC3" w14:textId="77777777" w:rsidR="00883AA2" w:rsidRPr="00900E03" w:rsidRDefault="00883AA2" w:rsidP="00883AA2">
      <w:pPr>
        <w:spacing w:line="360" w:lineRule="exact"/>
        <w:rPr>
          <w:snapToGrid w:val="0"/>
        </w:rPr>
      </w:pPr>
    </w:p>
    <w:p w14:paraId="705E23EA" w14:textId="77777777" w:rsidR="00883AA2" w:rsidRPr="00900E03" w:rsidRDefault="00A36894" w:rsidP="00883AA2">
      <w:pPr>
        <w:spacing w:line="360" w:lineRule="exact"/>
        <w:jc w:val="right"/>
        <w:rPr>
          <w:snapToGrid w:val="0"/>
        </w:rPr>
      </w:pPr>
      <w:r w:rsidRPr="00900E03">
        <w:rPr>
          <w:rFonts w:hint="eastAsia"/>
          <w:snapToGrid w:val="0"/>
        </w:rPr>
        <w:t xml:space="preserve">令和　　</w:t>
      </w:r>
      <w:r w:rsidR="00883AA2" w:rsidRPr="00900E03">
        <w:rPr>
          <w:rFonts w:hint="eastAsia"/>
          <w:snapToGrid w:val="0"/>
        </w:rPr>
        <w:t xml:space="preserve">年　　月　　日　　</w:t>
      </w:r>
    </w:p>
    <w:p w14:paraId="6694C97B" w14:textId="77777777" w:rsidR="00883AA2" w:rsidRPr="00900E03" w:rsidRDefault="00883AA2" w:rsidP="00883AA2">
      <w:pPr>
        <w:spacing w:line="360" w:lineRule="exact"/>
        <w:rPr>
          <w:snapToGrid w:val="0"/>
        </w:rPr>
      </w:pPr>
    </w:p>
    <w:p w14:paraId="75026F16" w14:textId="77777777" w:rsidR="00883AA2" w:rsidRPr="00900E03" w:rsidRDefault="00883AA2" w:rsidP="00883AA2">
      <w:pPr>
        <w:spacing w:line="360" w:lineRule="exact"/>
        <w:rPr>
          <w:snapToGrid w:val="0"/>
        </w:rPr>
      </w:pPr>
      <w:r w:rsidRPr="00900E03">
        <w:rPr>
          <w:rFonts w:hint="eastAsia"/>
          <w:snapToGrid w:val="0"/>
        </w:rPr>
        <w:t xml:space="preserve">　　　会津美里町</w:t>
      </w:r>
      <w:r w:rsidR="00EB4300" w:rsidRPr="00900E03">
        <w:rPr>
          <w:rFonts w:hint="eastAsia"/>
          <w:snapToGrid w:val="0"/>
        </w:rPr>
        <w:t>長</w:t>
      </w:r>
      <w:r w:rsidR="00EF1E2B" w:rsidRPr="00900E03">
        <w:rPr>
          <w:rFonts w:hint="eastAsia"/>
          <w:snapToGrid w:val="0"/>
        </w:rPr>
        <w:t xml:space="preserve">　</w:t>
      </w:r>
    </w:p>
    <w:p w14:paraId="796CA569" w14:textId="77777777" w:rsidR="00883AA2" w:rsidRPr="00900E03" w:rsidRDefault="00883AA2" w:rsidP="00883AA2">
      <w:pPr>
        <w:spacing w:line="360" w:lineRule="exact"/>
        <w:rPr>
          <w:snapToGrid w:val="0"/>
        </w:rPr>
      </w:pPr>
    </w:p>
    <w:p w14:paraId="5812A840" w14:textId="77777777" w:rsidR="00883AA2" w:rsidRPr="00900E03" w:rsidRDefault="007D4584" w:rsidP="007D4584">
      <w:pPr>
        <w:spacing w:line="360" w:lineRule="exact"/>
        <w:ind w:right="1470"/>
        <w:jc w:val="center"/>
        <w:rPr>
          <w:snapToGrid w:val="0"/>
        </w:rPr>
      </w:pPr>
      <w:r w:rsidRPr="00900E03">
        <w:rPr>
          <w:rFonts w:hint="eastAsia"/>
          <w:snapToGrid w:val="0"/>
        </w:rPr>
        <w:t xml:space="preserve">　　　　　　　　　　　　　　　　</w:t>
      </w:r>
      <w:r w:rsidR="00883AA2" w:rsidRPr="00900E03">
        <w:rPr>
          <w:rFonts w:hint="eastAsia"/>
          <w:snapToGrid w:val="0"/>
        </w:rPr>
        <w:t xml:space="preserve">（保護者）住　　所　会津美里町　　　　　</w:t>
      </w:r>
    </w:p>
    <w:p w14:paraId="5ECD89DF" w14:textId="77777777" w:rsidR="00883AA2" w:rsidRPr="00900E03" w:rsidRDefault="007D4584" w:rsidP="007D4584">
      <w:pPr>
        <w:spacing w:line="360" w:lineRule="exact"/>
        <w:ind w:right="1680"/>
        <w:jc w:val="center"/>
        <w:rPr>
          <w:snapToGrid w:val="0"/>
        </w:rPr>
      </w:pPr>
      <w:r w:rsidRPr="00900E03">
        <w:rPr>
          <w:rFonts w:hint="eastAsia"/>
          <w:snapToGrid w:val="0"/>
        </w:rPr>
        <w:t xml:space="preserve">　　　　　　　　　　　　　　　　</w:t>
      </w:r>
      <w:r w:rsidR="00883AA2" w:rsidRPr="00900E03">
        <w:rPr>
          <w:rFonts w:hint="eastAsia"/>
          <w:snapToGrid w:val="0"/>
        </w:rPr>
        <w:t xml:space="preserve">ふりがな　　　　　　　　　　　</w:t>
      </w:r>
    </w:p>
    <w:p w14:paraId="0E2F1C10" w14:textId="77777777" w:rsidR="00883AA2" w:rsidRPr="00900E03" w:rsidRDefault="002A52E4" w:rsidP="00A36894">
      <w:pPr>
        <w:spacing w:line="360" w:lineRule="exact"/>
        <w:ind w:right="-1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7D4584" w:rsidRPr="00900E03">
        <w:rPr>
          <w:rFonts w:hint="eastAsia"/>
          <w:snapToGrid w:val="0"/>
        </w:rPr>
        <w:t xml:space="preserve">　　　　</w:t>
      </w:r>
      <w:r w:rsidR="00883AA2" w:rsidRPr="00900E03">
        <w:rPr>
          <w:rFonts w:hint="eastAsia"/>
          <w:snapToGrid w:val="0"/>
        </w:rPr>
        <w:t xml:space="preserve">氏　　名　　　　</w:t>
      </w:r>
      <w:r w:rsidR="007D4584" w:rsidRPr="00900E03">
        <w:rPr>
          <w:rFonts w:hint="eastAsia"/>
          <w:snapToGrid w:val="0"/>
        </w:rPr>
        <w:t xml:space="preserve">　　　</w:t>
      </w:r>
      <w:r w:rsidR="00883AA2" w:rsidRPr="00900E0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40544271" w14:textId="77777777" w:rsidR="00883AA2" w:rsidRPr="00900E03" w:rsidRDefault="00883AA2" w:rsidP="00883AA2">
      <w:pPr>
        <w:spacing w:line="360" w:lineRule="exact"/>
        <w:ind w:right="840"/>
        <w:jc w:val="center"/>
        <w:rPr>
          <w:snapToGrid w:val="0"/>
        </w:rPr>
      </w:pPr>
      <w:r w:rsidRPr="00900E03">
        <w:rPr>
          <w:rFonts w:hint="eastAsia"/>
          <w:snapToGrid w:val="0"/>
        </w:rPr>
        <w:t xml:space="preserve">　　　　　</w:t>
      </w:r>
      <w:r w:rsidR="007D4584" w:rsidRPr="00900E03">
        <w:rPr>
          <w:rFonts w:hint="eastAsia"/>
          <w:snapToGrid w:val="0"/>
        </w:rPr>
        <w:t xml:space="preserve">　　　　　　　電話番号</w:t>
      </w:r>
    </w:p>
    <w:p w14:paraId="7B85BE77" w14:textId="77777777" w:rsidR="00883AA2" w:rsidRPr="00900E03" w:rsidRDefault="00883AA2" w:rsidP="00883AA2">
      <w:pPr>
        <w:spacing w:line="360" w:lineRule="exact"/>
        <w:rPr>
          <w:snapToGrid w:val="0"/>
        </w:rPr>
      </w:pPr>
    </w:p>
    <w:p w14:paraId="54E8DE21" w14:textId="77777777" w:rsidR="00883AA2" w:rsidRPr="00900E03" w:rsidRDefault="00883AA2" w:rsidP="00883AA2">
      <w:pPr>
        <w:spacing w:line="360" w:lineRule="exact"/>
        <w:rPr>
          <w:snapToGrid w:val="0"/>
        </w:rPr>
      </w:pPr>
      <w:r w:rsidRPr="00900E03">
        <w:rPr>
          <w:rFonts w:hint="eastAsia"/>
          <w:snapToGrid w:val="0"/>
        </w:rPr>
        <w:t xml:space="preserve">　　下記の者を入園させたいので、許可願います。</w:t>
      </w:r>
    </w:p>
    <w:p w14:paraId="049E7E6B" w14:textId="77777777" w:rsidR="00883AA2" w:rsidRPr="00900E03" w:rsidRDefault="00883AA2" w:rsidP="00883AA2">
      <w:pPr>
        <w:spacing w:line="360" w:lineRule="exact"/>
        <w:rPr>
          <w:snapToGrid w:val="0"/>
        </w:rPr>
      </w:pPr>
    </w:p>
    <w:p w14:paraId="4F648DF6" w14:textId="77777777" w:rsidR="00883AA2" w:rsidRPr="00900E03" w:rsidRDefault="00883AA2" w:rsidP="00883AA2">
      <w:pPr>
        <w:spacing w:line="360" w:lineRule="exact"/>
        <w:jc w:val="center"/>
        <w:rPr>
          <w:snapToGrid w:val="0"/>
        </w:rPr>
      </w:pPr>
      <w:r w:rsidRPr="00900E03">
        <w:rPr>
          <w:rFonts w:hint="eastAsia"/>
          <w:snapToGrid w:val="0"/>
        </w:rPr>
        <w:t>記</w:t>
      </w:r>
    </w:p>
    <w:p w14:paraId="5FA6EDF5" w14:textId="77777777" w:rsidR="00883AA2" w:rsidRPr="00900E03" w:rsidRDefault="00883AA2" w:rsidP="00883AA2">
      <w:pPr>
        <w:spacing w:line="36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900E03" w:rsidRPr="00900E03" w14:paraId="34D6EE8E" w14:textId="77777777" w:rsidTr="000B253C">
        <w:trPr>
          <w:trHeight w:hRule="exact" w:val="630"/>
        </w:trPr>
        <w:tc>
          <w:tcPr>
            <w:tcW w:w="1890" w:type="dxa"/>
            <w:vAlign w:val="center"/>
          </w:tcPr>
          <w:p w14:paraId="2203B6CF" w14:textId="77777777" w:rsidR="00883AA2" w:rsidRPr="00900E03" w:rsidRDefault="008C6EC1" w:rsidP="000B253C">
            <w:pPr>
              <w:spacing w:line="280" w:lineRule="exact"/>
              <w:jc w:val="distribute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認定こども園名</w:t>
            </w:r>
          </w:p>
        </w:tc>
        <w:tc>
          <w:tcPr>
            <w:tcW w:w="6090" w:type="dxa"/>
            <w:vAlign w:val="center"/>
          </w:tcPr>
          <w:p w14:paraId="0388DEC5" w14:textId="77777777" w:rsidR="00883AA2" w:rsidRPr="00900E03" w:rsidRDefault="00A36894" w:rsidP="000B253C">
            <w:pPr>
              <w:spacing w:line="280" w:lineRule="exact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会津美里町立　　本郷こども園　　・　　新鶴こども園</w:t>
            </w:r>
          </w:p>
        </w:tc>
      </w:tr>
      <w:tr w:rsidR="00900E03" w:rsidRPr="00900E03" w14:paraId="033E9FD3" w14:textId="77777777" w:rsidTr="000B253C">
        <w:trPr>
          <w:trHeight w:hRule="exact" w:val="1050"/>
        </w:trPr>
        <w:tc>
          <w:tcPr>
            <w:tcW w:w="1890" w:type="dxa"/>
            <w:vAlign w:val="center"/>
          </w:tcPr>
          <w:p w14:paraId="348A7FE6" w14:textId="77777777" w:rsidR="00883AA2" w:rsidRPr="00900E03" w:rsidRDefault="00883AA2" w:rsidP="000B253C">
            <w:pPr>
              <w:spacing w:line="280" w:lineRule="exact"/>
              <w:jc w:val="distribute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6090" w:type="dxa"/>
            <w:vAlign w:val="center"/>
          </w:tcPr>
          <w:p w14:paraId="40596AE1" w14:textId="77777777" w:rsidR="00883AA2" w:rsidRPr="00900E03" w:rsidRDefault="00883AA2" w:rsidP="000B253C">
            <w:pPr>
              <w:spacing w:line="280" w:lineRule="exact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〒　　　―</w:t>
            </w:r>
          </w:p>
          <w:p w14:paraId="416608CA" w14:textId="77777777" w:rsidR="00883AA2" w:rsidRPr="00900E03" w:rsidRDefault="00883AA2" w:rsidP="000B253C">
            <w:pPr>
              <w:spacing w:line="280" w:lineRule="exact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会津美里町　　　　　　　　字　　　　　　　　番地</w:t>
            </w:r>
          </w:p>
          <w:p w14:paraId="026BF911" w14:textId="77777777" w:rsidR="00883AA2" w:rsidRPr="00900E03" w:rsidRDefault="00883AA2" w:rsidP="000B253C">
            <w:pPr>
              <w:spacing w:line="280" w:lineRule="exact"/>
              <w:jc w:val="right"/>
              <w:rPr>
                <w:snapToGrid w:val="0"/>
              </w:rPr>
            </w:pPr>
          </w:p>
        </w:tc>
      </w:tr>
      <w:tr w:rsidR="00900E03" w:rsidRPr="00900E03" w14:paraId="219CE8C2" w14:textId="77777777" w:rsidTr="00A36894">
        <w:trPr>
          <w:trHeight w:hRule="exact" w:val="1301"/>
        </w:trPr>
        <w:tc>
          <w:tcPr>
            <w:tcW w:w="1890" w:type="dxa"/>
            <w:vAlign w:val="center"/>
          </w:tcPr>
          <w:p w14:paraId="1486204C" w14:textId="77777777" w:rsidR="00A36894" w:rsidRPr="00900E03" w:rsidRDefault="00A36894" w:rsidP="000B253C">
            <w:pPr>
              <w:spacing w:line="280" w:lineRule="exact"/>
              <w:jc w:val="distribute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転入予定先の住所</w:t>
            </w:r>
          </w:p>
          <w:p w14:paraId="7891C863" w14:textId="77777777" w:rsidR="00A36894" w:rsidRPr="00900E03" w:rsidRDefault="00A36894" w:rsidP="000B253C">
            <w:pPr>
              <w:spacing w:line="280" w:lineRule="exact"/>
              <w:jc w:val="distribute"/>
              <w:rPr>
                <w:snapToGrid w:val="0"/>
                <w:sz w:val="20"/>
                <w:szCs w:val="20"/>
              </w:rPr>
            </w:pPr>
            <w:r w:rsidRPr="00900E03">
              <w:rPr>
                <w:rFonts w:hint="eastAsia"/>
                <w:snapToGrid w:val="0"/>
                <w:sz w:val="20"/>
                <w:szCs w:val="20"/>
              </w:rPr>
              <w:t>※現住所が会津美里町外の場合のみ記入</w:t>
            </w:r>
          </w:p>
        </w:tc>
        <w:tc>
          <w:tcPr>
            <w:tcW w:w="6090" w:type="dxa"/>
            <w:vAlign w:val="center"/>
          </w:tcPr>
          <w:p w14:paraId="0BC16CCE" w14:textId="77777777" w:rsidR="00C31A8F" w:rsidRPr="00900E03" w:rsidRDefault="00C31A8F" w:rsidP="000B253C">
            <w:pPr>
              <w:spacing w:line="280" w:lineRule="exact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会津美里町</w:t>
            </w:r>
          </w:p>
          <w:p w14:paraId="1677DF66" w14:textId="77777777" w:rsidR="00C31A8F" w:rsidRPr="00900E03" w:rsidRDefault="00C31A8F" w:rsidP="000B253C">
            <w:pPr>
              <w:spacing w:line="280" w:lineRule="exact"/>
              <w:rPr>
                <w:snapToGrid w:val="0"/>
              </w:rPr>
            </w:pPr>
          </w:p>
          <w:p w14:paraId="0FC20740" w14:textId="77777777" w:rsidR="00A36894" w:rsidRPr="00900E03" w:rsidRDefault="00C31A8F" w:rsidP="000B253C">
            <w:pPr>
              <w:spacing w:line="280" w:lineRule="exact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（転入予定日：令和　　年　　月　　日）</w:t>
            </w:r>
          </w:p>
        </w:tc>
      </w:tr>
      <w:tr w:rsidR="00900E03" w:rsidRPr="00900E03" w14:paraId="224FAE35" w14:textId="77777777" w:rsidTr="000B253C">
        <w:trPr>
          <w:cantSplit/>
          <w:trHeight w:hRule="exact" w:val="1050"/>
        </w:trPr>
        <w:tc>
          <w:tcPr>
            <w:tcW w:w="1890" w:type="dxa"/>
            <w:vAlign w:val="center"/>
          </w:tcPr>
          <w:p w14:paraId="1B9A3165" w14:textId="77777777" w:rsidR="00883AA2" w:rsidRPr="00900E03" w:rsidRDefault="00883AA2" w:rsidP="000B253C">
            <w:pPr>
              <w:spacing w:line="280" w:lineRule="exact"/>
              <w:jc w:val="distribute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ふりがな</w:t>
            </w:r>
          </w:p>
          <w:p w14:paraId="0565BE25" w14:textId="77777777" w:rsidR="00883AA2" w:rsidRPr="00900E03" w:rsidRDefault="00883AA2" w:rsidP="000B253C">
            <w:pPr>
              <w:spacing w:line="280" w:lineRule="exact"/>
              <w:jc w:val="distribute"/>
              <w:rPr>
                <w:snapToGrid w:val="0"/>
              </w:rPr>
            </w:pPr>
          </w:p>
          <w:p w14:paraId="2B3C4BBD" w14:textId="77777777" w:rsidR="00883AA2" w:rsidRPr="00900E03" w:rsidRDefault="00472727" w:rsidP="000B253C">
            <w:pPr>
              <w:spacing w:line="280" w:lineRule="exact"/>
              <w:jc w:val="distribute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園児</w:t>
            </w:r>
            <w:r w:rsidR="00883AA2" w:rsidRPr="00900E03"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vAlign w:val="center"/>
          </w:tcPr>
          <w:p w14:paraId="43325146" w14:textId="77777777" w:rsidR="00883AA2" w:rsidRPr="00900E03" w:rsidRDefault="00883AA2" w:rsidP="000B253C">
            <w:pPr>
              <w:spacing w:line="280" w:lineRule="exact"/>
              <w:rPr>
                <w:snapToGrid w:val="0"/>
                <w:u w:val="single"/>
              </w:rPr>
            </w:pPr>
            <w:r w:rsidRPr="00900E03">
              <w:rPr>
                <w:rFonts w:hint="eastAsia"/>
                <w:snapToGrid w:val="0"/>
                <w:u w:val="single"/>
              </w:rPr>
              <w:t xml:space="preserve">　　　　　　　　　　　　　　　　　　　　　　</w:t>
            </w:r>
          </w:p>
          <w:p w14:paraId="7C64CC6F" w14:textId="77777777" w:rsidR="00883AA2" w:rsidRPr="00900E03" w:rsidRDefault="00883AA2" w:rsidP="000B253C">
            <w:pPr>
              <w:spacing w:line="280" w:lineRule="exact"/>
              <w:rPr>
                <w:snapToGrid w:val="0"/>
              </w:rPr>
            </w:pPr>
          </w:p>
          <w:p w14:paraId="4203AEA4" w14:textId="77777777" w:rsidR="00883AA2" w:rsidRPr="00900E03" w:rsidRDefault="00883AA2" w:rsidP="000B253C">
            <w:pPr>
              <w:spacing w:line="280" w:lineRule="exact"/>
              <w:jc w:val="right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男</w:t>
            </w:r>
            <w:r w:rsidRPr="00900E03">
              <w:rPr>
                <w:snapToGrid w:val="0"/>
              </w:rPr>
              <w:t xml:space="preserve"> </w:t>
            </w:r>
            <w:r w:rsidRPr="00900E03">
              <w:rPr>
                <w:rFonts w:hint="eastAsia"/>
                <w:snapToGrid w:val="0"/>
              </w:rPr>
              <w:t>・</w:t>
            </w:r>
            <w:r w:rsidRPr="00900E03">
              <w:rPr>
                <w:snapToGrid w:val="0"/>
              </w:rPr>
              <w:t xml:space="preserve"> </w:t>
            </w:r>
            <w:r w:rsidRPr="00900E03">
              <w:rPr>
                <w:rFonts w:hint="eastAsia"/>
                <w:snapToGrid w:val="0"/>
              </w:rPr>
              <w:t xml:space="preserve">女　　</w:t>
            </w:r>
          </w:p>
        </w:tc>
      </w:tr>
      <w:tr w:rsidR="00900E03" w:rsidRPr="00900E03" w14:paraId="1371EB31" w14:textId="77777777" w:rsidTr="000B253C">
        <w:trPr>
          <w:trHeight w:hRule="exact" w:val="630"/>
        </w:trPr>
        <w:tc>
          <w:tcPr>
            <w:tcW w:w="1890" w:type="dxa"/>
            <w:vAlign w:val="center"/>
          </w:tcPr>
          <w:p w14:paraId="65DAFEEB" w14:textId="77777777" w:rsidR="00883AA2" w:rsidRPr="00900E03" w:rsidRDefault="00883AA2" w:rsidP="000B253C">
            <w:pPr>
              <w:spacing w:line="280" w:lineRule="exact"/>
              <w:jc w:val="distribute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090" w:type="dxa"/>
            <w:vAlign w:val="center"/>
          </w:tcPr>
          <w:p w14:paraId="1D726B25" w14:textId="77777777" w:rsidR="00883AA2" w:rsidRPr="00900E03" w:rsidRDefault="00883AA2" w:rsidP="000B253C">
            <w:pPr>
              <w:spacing w:line="280" w:lineRule="exact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 xml:space="preserve">　　　　　年　　　月　　　日生</w:t>
            </w:r>
          </w:p>
          <w:p w14:paraId="498521E3" w14:textId="264C859F" w:rsidR="00883AA2" w:rsidRPr="00900E03" w:rsidRDefault="00A36894" w:rsidP="00E3617C">
            <w:pPr>
              <w:spacing w:line="280" w:lineRule="exact"/>
              <w:jc w:val="right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満　　　歳（</w:t>
            </w:r>
            <w:r w:rsidR="004F7D11">
              <w:rPr>
                <w:rFonts w:hint="eastAsia"/>
                <w:snapToGrid w:val="0"/>
              </w:rPr>
              <w:t>令和</w:t>
            </w:r>
            <w:r w:rsidR="00D72611">
              <w:rPr>
                <w:rFonts w:hint="eastAsia"/>
                <w:snapToGrid w:val="0"/>
              </w:rPr>
              <w:t>８</w:t>
            </w:r>
            <w:r w:rsidR="004F7D11">
              <w:rPr>
                <w:rFonts w:hint="eastAsia"/>
                <w:snapToGrid w:val="0"/>
              </w:rPr>
              <w:t>年</w:t>
            </w:r>
            <w:r w:rsidR="005E6038" w:rsidRPr="00900E03">
              <w:rPr>
                <w:rFonts w:hint="eastAsia"/>
                <w:snapToGrid w:val="0"/>
              </w:rPr>
              <w:t xml:space="preserve">　４月　１</w:t>
            </w:r>
            <w:r w:rsidR="00883AA2" w:rsidRPr="00900E03">
              <w:rPr>
                <w:rFonts w:hint="eastAsia"/>
                <w:snapToGrid w:val="0"/>
              </w:rPr>
              <w:t>日現在）</w:t>
            </w:r>
          </w:p>
        </w:tc>
      </w:tr>
      <w:tr w:rsidR="00883AA2" w:rsidRPr="00900E03" w14:paraId="4F37DF1C" w14:textId="77777777" w:rsidTr="000B253C">
        <w:trPr>
          <w:trHeight w:hRule="exact" w:val="630"/>
        </w:trPr>
        <w:tc>
          <w:tcPr>
            <w:tcW w:w="1890" w:type="dxa"/>
            <w:vAlign w:val="center"/>
          </w:tcPr>
          <w:p w14:paraId="14587598" w14:textId="77777777" w:rsidR="00883AA2" w:rsidRPr="00900E03" w:rsidRDefault="00883AA2" w:rsidP="000B253C">
            <w:pPr>
              <w:spacing w:line="280" w:lineRule="exact"/>
              <w:jc w:val="distribute"/>
              <w:rPr>
                <w:snapToGrid w:val="0"/>
              </w:rPr>
            </w:pPr>
            <w:r w:rsidRPr="00900E03">
              <w:rPr>
                <w:rFonts w:hint="eastAsia"/>
                <w:snapToGrid w:val="0"/>
              </w:rPr>
              <w:t>保護者との続柄</w:t>
            </w:r>
          </w:p>
        </w:tc>
        <w:tc>
          <w:tcPr>
            <w:tcW w:w="6090" w:type="dxa"/>
            <w:vAlign w:val="center"/>
          </w:tcPr>
          <w:p w14:paraId="20A403F0" w14:textId="77777777" w:rsidR="00883AA2" w:rsidRPr="00900E03" w:rsidRDefault="00883AA2" w:rsidP="000B253C">
            <w:pPr>
              <w:spacing w:line="280" w:lineRule="exact"/>
              <w:rPr>
                <w:snapToGrid w:val="0"/>
              </w:rPr>
            </w:pPr>
          </w:p>
        </w:tc>
      </w:tr>
    </w:tbl>
    <w:p w14:paraId="2D77159B" w14:textId="77777777" w:rsidR="00883AA2" w:rsidRPr="00900E03" w:rsidRDefault="00883AA2" w:rsidP="00542C86">
      <w:pPr>
        <w:rPr>
          <w:rFonts w:asciiTheme="minorEastAsia" w:hAnsiTheme="minorEastAsia"/>
        </w:rPr>
      </w:pPr>
    </w:p>
    <w:p w14:paraId="4C84AC61" w14:textId="77777777" w:rsidR="00883AA2" w:rsidRPr="00900E03" w:rsidRDefault="00883AA2" w:rsidP="00542C86">
      <w:pPr>
        <w:rPr>
          <w:rFonts w:asciiTheme="minorEastAsia" w:hAnsiTheme="minorEastAsia"/>
        </w:rPr>
      </w:pPr>
    </w:p>
    <w:p w14:paraId="18D5F39C" w14:textId="77777777" w:rsidR="00883AA2" w:rsidRPr="00900E03" w:rsidRDefault="00883AA2" w:rsidP="00542C86">
      <w:pPr>
        <w:rPr>
          <w:rFonts w:asciiTheme="minorEastAsia" w:hAnsiTheme="minorEastAsia"/>
        </w:rPr>
      </w:pPr>
    </w:p>
    <w:p w14:paraId="62EF7080" w14:textId="77777777" w:rsidR="00883AA2" w:rsidRPr="00900E03" w:rsidRDefault="00883AA2" w:rsidP="00542C86">
      <w:pPr>
        <w:rPr>
          <w:rFonts w:asciiTheme="minorEastAsia" w:hAnsiTheme="minorEastAsia"/>
        </w:rPr>
      </w:pPr>
    </w:p>
    <w:sectPr w:rsidR="00883AA2" w:rsidRPr="00900E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6E4C3" w14:textId="77777777" w:rsidR="00501967" w:rsidRDefault="00501967" w:rsidP="00BD5A41">
      <w:r>
        <w:separator/>
      </w:r>
    </w:p>
  </w:endnote>
  <w:endnote w:type="continuationSeparator" w:id="0">
    <w:p w14:paraId="2080BD60" w14:textId="77777777" w:rsidR="00501967" w:rsidRDefault="00501967" w:rsidP="00BD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6FD21" w14:textId="77777777" w:rsidR="00501967" w:rsidRDefault="00501967" w:rsidP="00BD5A41">
      <w:r>
        <w:separator/>
      </w:r>
    </w:p>
  </w:footnote>
  <w:footnote w:type="continuationSeparator" w:id="0">
    <w:p w14:paraId="6F8FBB84" w14:textId="77777777" w:rsidR="00501967" w:rsidRDefault="00501967" w:rsidP="00BD5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86"/>
    <w:rsid w:val="00010B09"/>
    <w:rsid w:val="00032B7F"/>
    <w:rsid w:val="00097ABB"/>
    <w:rsid w:val="000E4AF1"/>
    <w:rsid w:val="001B11E8"/>
    <w:rsid w:val="00270D3A"/>
    <w:rsid w:val="00297D67"/>
    <w:rsid w:val="002A52E4"/>
    <w:rsid w:val="002D731A"/>
    <w:rsid w:val="002E442A"/>
    <w:rsid w:val="003046C6"/>
    <w:rsid w:val="00350F91"/>
    <w:rsid w:val="003B0763"/>
    <w:rsid w:val="003B5C2C"/>
    <w:rsid w:val="00405406"/>
    <w:rsid w:val="0041408B"/>
    <w:rsid w:val="00455A0C"/>
    <w:rsid w:val="00472727"/>
    <w:rsid w:val="00485B85"/>
    <w:rsid w:val="004A2209"/>
    <w:rsid w:val="004F7D11"/>
    <w:rsid w:val="00501967"/>
    <w:rsid w:val="0052020F"/>
    <w:rsid w:val="005313F6"/>
    <w:rsid w:val="00533335"/>
    <w:rsid w:val="00542C86"/>
    <w:rsid w:val="00545F8C"/>
    <w:rsid w:val="00586648"/>
    <w:rsid w:val="005D1631"/>
    <w:rsid w:val="005E6038"/>
    <w:rsid w:val="005F379A"/>
    <w:rsid w:val="0063658E"/>
    <w:rsid w:val="006806EF"/>
    <w:rsid w:val="0068279D"/>
    <w:rsid w:val="006B60C3"/>
    <w:rsid w:val="00710BAE"/>
    <w:rsid w:val="00785D26"/>
    <w:rsid w:val="007929BE"/>
    <w:rsid w:val="007D4584"/>
    <w:rsid w:val="0080535C"/>
    <w:rsid w:val="00823E45"/>
    <w:rsid w:val="0084791C"/>
    <w:rsid w:val="00862E94"/>
    <w:rsid w:val="008672AC"/>
    <w:rsid w:val="00883AA2"/>
    <w:rsid w:val="008842DF"/>
    <w:rsid w:val="00887DCD"/>
    <w:rsid w:val="008C6EC1"/>
    <w:rsid w:val="00900E03"/>
    <w:rsid w:val="00926E8B"/>
    <w:rsid w:val="0094796F"/>
    <w:rsid w:val="00956C70"/>
    <w:rsid w:val="009607D2"/>
    <w:rsid w:val="00972B53"/>
    <w:rsid w:val="009A7E47"/>
    <w:rsid w:val="009C69F8"/>
    <w:rsid w:val="009F4233"/>
    <w:rsid w:val="00A02B21"/>
    <w:rsid w:val="00A36894"/>
    <w:rsid w:val="00A37578"/>
    <w:rsid w:val="00AB76EB"/>
    <w:rsid w:val="00AC69CA"/>
    <w:rsid w:val="00B133DA"/>
    <w:rsid w:val="00B3114B"/>
    <w:rsid w:val="00B638D4"/>
    <w:rsid w:val="00B6757F"/>
    <w:rsid w:val="00B95BB0"/>
    <w:rsid w:val="00BA5B58"/>
    <w:rsid w:val="00BD3FEB"/>
    <w:rsid w:val="00BD5A41"/>
    <w:rsid w:val="00BE24B1"/>
    <w:rsid w:val="00C033C0"/>
    <w:rsid w:val="00C14298"/>
    <w:rsid w:val="00C30631"/>
    <w:rsid w:val="00C31A8F"/>
    <w:rsid w:val="00C408E1"/>
    <w:rsid w:val="00C51B71"/>
    <w:rsid w:val="00C62285"/>
    <w:rsid w:val="00C6352C"/>
    <w:rsid w:val="00C673EB"/>
    <w:rsid w:val="00C93694"/>
    <w:rsid w:val="00CA3D20"/>
    <w:rsid w:val="00D5392D"/>
    <w:rsid w:val="00D72611"/>
    <w:rsid w:val="00D729C7"/>
    <w:rsid w:val="00DB1B8C"/>
    <w:rsid w:val="00DB2CAE"/>
    <w:rsid w:val="00DB7B4F"/>
    <w:rsid w:val="00DF5E12"/>
    <w:rsid w:val="00E3137B"/>
    <w:rsid w:val="00E3617C"/>
    <w:rsid w:val="00E81A00"/>
    <w:rsid w:val="00EB4300"/>
    <w:rsid w:val="00EF1E2B"/>
    <w:rsid w:val="00F4000C"/>
    <w:rsid w:val="00F53070"/>
    <w:rsid w:val="00F53CFF"/>
    <w:rsid w:val="00FB7C3F"/>
    <w:rsid w:val="00FD246B"/>
    <w:rsid w:val="00FD60D4"/>
    <w:rsid w:val="00F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A67015"/>
  <w15:chartTrackingRefBased/>
  <w15:docId w15:val="{D3481328-A2B2-4BE1-8252-3975BD24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C8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07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5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A4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D5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5A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3893-4094-4F7D-9327-625A7C27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幸信</dc:creator>
  <cp:keywords/>
  <dc:description/>
  <cp:lastModifiedBy>相原 裕哉</cp:lastModifiedBy>
  <cp:revision>13</cp:revision>
  <cp:lastPrinted>2020-09-24T02:56:00Z</cp:lastPrinted>
  <dcterms:created xsi:type="dcterms:W3CDTF">2020-08-25T05:32:00Z</dcterms:created>
  <dcterms:modified xsi:type="dcterms:W3CDTF">2025-07-23T02:10:00Z</dcterms:modified>
</cp:coreProperties>
</file>