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38" w:rsidRDefault="003A5C38">
      <w:pPr>
        <w:spacing w:after="120"/>
        <w:rPr>
          <w:rFonts w:cs="Times New Roman"/>
          <w:snapToGrid w:val="0"/>
        </w:rPr>
      </w:pPr>
      <w:bookmarkStart w:id="0" w:name="_GoBack"/>
      <w:bookmarkEnd w:id="0"/>
    </w:p>
    <w:p w:rsidR="003A5C38" w:rsidRDefault="003A5C38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A5C38" w:rsidRDefault="003A5C38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:rsidR="003A5C38" w:rsidRDefault="003A5C3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3A5C38" w:rsidRDefault="003A5C3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補助事業者等　名　　　　　称　　　　　　　　　　　</w:t>
      </w:r>
    </w:p>
    <w:p w:rsidR="003A5C38" w:rsidRDefault="003A5C3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氏名又は代表者　　　　　　　　</w:t>
      </w:r>
      <w:r w:rsidR="001D6B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A5C38" w:rsidRDefault="003A5C38">
      <w:pPr>
        <w:spacing w:before="240"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ごみステーション設置費補助金交付申請書</w:t>
      </w:r>
    </w:p>
    <w:p w:rsidR="003A5C38" w:rsidRDefault="003A5C38">
      <w:pPr>
        <w:spacing w:before="24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年度において、下記のとおり会津美里町ごみステーション設置事業を実施したいので、会津美里町</w:t>
      </w:r>
      <w:r w:rsidR="004F73EB">
        <w:rPr>
          <w:rFonts w:hint="eastAsia"/>
          <w:snapToGrid w:val="0"/>
        </w:rPr>
        <w:t>ごみステーション設置費補助金交付要綱第５</w:t>
      </w:r>
      <w:r>
        <w:rPr>
          <w:rFonts w:hint="eastAsia"/>
          <w:snapToGrid w:val="0"/>
        </w:rPr>
        <w:t>条の規定により、下記関係書類を添えて補助金交付の申請をいたします。</w:t>
      </w:r>
    </w:p>
    <w:p w:rsidR="003A5C38" w:rsidRDefault="003A5C38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交付申請額　　　　　　　　　　円</w:t>
      </w:r>
    </w:p>
    <w:p w:rsidR="003A5C38" w:rsidRDefault="003A5C38">
      <w:pPr>
        <w:jc w:val="lef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２　事業の目的及び内容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:rsidR="003A5C38" w:rsidRDefault="003A5C38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:rsidR="003A5C38" w:rsidRDefault="003A5C38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事業の計画　　　事業の総事業費　　　　　　　　　　円</w:t>
      </w:r>
    </w:p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着工　　　　　　年　　月　　日</w:t>
      </w:r>
    </w:p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完了　　　　　　年　　月　　日</w:t>
      </w:r>
    </w:p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収支予算書</w:t>
      </w:r>
    </w:p>
    <w:p w:rsidR="003A5C38" w:rsidRDefault="003A5C38">
      <w:pPr>
        <w:spacing w:after="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3360"/>
      </w:tblGrid>
      <w:tr w:rsidR="003A5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3A5C38" w:rsidRDefault="003A5C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2940" w:type="dxa"/>
            <w:vAlign w:val="center"/>
          </w:tcPr>
          <w:p w:rsidR="003A5C38" w:rsidRDefault="003A5C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3360" w:type="dxa"/>
            <w:vAlign w:val="center"/>
          </w:tcPr>
          <w:p w:rsidR="003A5C38" w:rsidRDefault="003A5C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3A5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</w:tr>
      <w:tr w:rsidR="003A5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</w:tr>
      <w:tr w:rsidR="003A5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3A5C38" w:rsidRDefault="003A5C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94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</w:tr>
    </w:tbl>
    <w:p w:rsidR="003A5C38" w:rsidRDefault="003A5C38">
      <w:pPr>
        <w:spacing w:before="120" w:after="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3360"/>
      </w:tblGrid>
      <w:tr w:rsidR="003A5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3A5C38" w:rsidRDefault="003A5C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2940" w:type="dxa"/>
            <w:vAlign w:val="center"/>
          </w:tcPr>
          <w:p w:rsidR="003A5C38" w:rsidRDefault="003A5C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3360" w:type="dxa"/>
            <w:vAlign w:val="center"/>
          </w:tcPr>
          <w:p w:rsidR="003A5C38" w:rsidRDefault="003A5C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3A5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</w:tr>
      <w:tr w:rsidR="003A5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</w:tr>
      <w:tr w:rsidR="003A5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3A5C38" w:rsidRDefault="003A5C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94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A5C38" w:rsidRDefault="003A5C38">
            <w:pPr>
              <w:rPr>
                <w:rFonts w:cs="Times New Roman"/>
                <w:snapToGrid w:val="0"/>
              </w:rPr>
            </w:pPr>
          </w:p>
        </w:tc>
      </w:tr>
    </w:tbl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その他</w:t>
      </w:r>
    </w:p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位置図</w:t>
      </w:r>
    </w:p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設計略図</w:t>
      </w:r>
    </w:p>
    <w:p w:rsidR="003A5C38" w:rsidRDefault="003A5C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見積書</w:t>
      </w:r>
    </w:p>
    <w:sectPr w:rsidR="003A5C3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64" w:rsidRDefault="00F34A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4A64" w:rsidRDefault="00F34A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64" w:rsidRDefault="00F34A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4A64" w:rsidRDefault="00F34A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5C38"/>
    <w:rsid w:val="001D6BFD"/>
    <w:rsid w:val="003A5C38"/>
    <w:rsid w:val="004F73EB"/>
    <w:rsid w:val="005C6B05"/>
    <w:rsid w:val="00965439"/>
    <w:rsid w:val="00B35C77"/>
    <w:rsid w:val="00EB375B"/>
    <w:rsid w:val="00F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FD41BD-1658-454E-B296-3C46F4C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児島 一則</cp:lastModifiedBy>
  <cp:revision>2</cp:revision>
  <cp:lastPrinted>2006-01-13T00:06:00Z</cp:lastPrinted>
  <dcterms:created xsi:type="dcterms:W3CDTF">2021-12-23T01:32:00Z</dcterms:created>
  <dcterms:modified xsi:type="dcterms:W3CDTF">2021-12-23T01:32:00Z</dcterms:modified>
</cp:coreProperties>
</file>