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AF92C" w14:textId="77777777" w:rsidR="00FC571D" w:rsidRDefault="00FC571D">
      <w:pPr>
        <w:spacing w:line="200" w:lineRule="exact"/>
        <w:rPr>
          <w:rFonts w:cs="Times New Roman"/>
          <w:snapToGrid w:val="0"/>
        </w:rPr>
      </w:pPr>
    </w:p>
    <w:p w14:paraId="52760279" w14:textId="77777777" w:rsidR="00FC571D" w:rsidRDefault="00FC571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1449AE9B" w14:textId="77777777" w:rsidR="00FC571D" w:rsidRDefault="00FC571D">
      <w:pPr>
        <w:spacing w:line="200" w:lineRule="exact"/>
        <w:rPr>
          <w:rFonts w:cs="Times New Roman"/>
          <w:snapToGrid w:val="0"/>
        </w:rPr>
      </w:pPr>
    </w:p>
    <w:p w14:paraId="69BC3132" w14:textId="77777777" w:rsidR="00FC571D" w:rsidRDefault="00FC571D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会津美里町長</w:t>
      </w:r>
    </w:p>
    <w:p w14:paraId="73B8308A" w14:textId="77777777" w:rsidR="00FC571D" w:rsidRDefault="00FC571D">
      <w:pPr>
        <w:spacing w:line="200" w:lineRule="exact"/>
        <w:rPr>
          <w:rFonts w:cs="Times New Roman"/>
          <w:snapToGrid w:val="0"/>
        </w:rPr>
      </w:pPr>
    </w:p>
    <w:p w14:paraId="7C2B151E" w14:textId="77777777" w:rsidR="00FC571D" w:rsidRDefault="00FC571D">
      <w:pPr>
        <w:jc w:val="right"/>
        <w:rPr>
          <w:rFonts w:cs="Times New Roman"/>
          <w:snapToGrid w:val="0"/>
          <w:position w:val="4"/>
        </w:rPr>
      </w:pPr>
      <w:r>
        <w:rPr>
          <w:rFonts w:hint="eastAsia"/>
          <w:snapToGrid w:val="0"/>
          <w:position w:val="4"/>
        </w:rPr>
        <w:t>住所又は所在地</w:t>
      </w:r>
      <w:r>
        <w:rPr>
          <w:rFonts w:hint="eastAsia"/>
          <w:snapToGrid w:val="0"/>
          <w:u w:val="single"/>
        </w:rPr>
        <w:t xml:space="preserve">　　　　　　　　　</w:t>
      </w:r>
      <w:r>
        <w:rPr>
          <w:rFonts w:hint="eastAsia"/>
          <w:snapToGrid w:val="0"/>
        </w:rPr>
        <w:t xml:space="preserve">　　</w:t>
      </w:r>
    </w:p>
    <w:p w14:paraId="1BD60AD3" w14:textId="77777777" w:rsidR="00FC571D" w:rsidRDefault="00FC571D">
      <w:pPr>
        <w:jc w:val="right"/>
        <w:rPr>
          <w:rFonts w:cs="Times New Roman"/>
          <w:snapToGrid w:val="0"/>
          <w:position w:val="4"/>
        </w:rPr>
      </w:pPr>
      <w:r>
        <w:rPr>
          <w:rFonts w:hint="eastAsia"/>
          <w:snapToGrid w:val="0"/>
          <w:position w:val="4"/>
        </w:rPr>
        <w:t>補助事業者等　名　　　　　称</w:t>
      </w:r>
      <w:r>
        <w:rPr>
          <w:rFonts w:hint="eastAsia"/>
          <w:snapToGrid w:val="0"/>
          <w:u w:val="single"/>
        </w:rPr>
        <w:t xml:space="preserve">　　　　　　　　　</w:t>
      </w:r>
      <w:r>
        <w:rPr>
          <w:rFonts w:hint="eastAsia"/>
          <w:snapToGrid w:val="0"/>
        </w:rPr>
        <w:t xml:space="preserve">　　</w:t>
      </w:r>
    </w:p>
    <w:p w14:paraId="7D69FBEB" w14:textId="77777777" w:rsidR="00FC571D" w:rsidRDefault="00FC571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  <w:position w:val="4"/>
        </w:rPr>
        <w:t>氏名又は代表者</w:t>
      </w:r>
      <w:r>
        <w:rPr>
          <w:rFonts w:hint="eastAsia"/>
          <w:snapToGrid w:val="0"/>
          <w:u w:val="single"/>
        </w:rPr>
        <w:t xml:space="preserve">　　　　　　　</w:t>
      </w:r>
      <w:r w:rsidR="00E6066D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vanish/>
          <w:u w:val="single"/>
        </w:rPr>
        <w:t>印</w:t>
      </w:r>
      <w:r>
        <w:rPr>
          <w:rFonts w:hint="eastAsia"/>
          <w:snapToGrid w:val="0"/>
        </w:rPr>
        <w:t xml:space="preserve">　　</w:t>
      </w:r>
    </w:p>
    <w:p w14:paraId="65F25A35" w14:textId="77777777" w:rsidR="00FC571D" w:rsidRDefault="00FC571D">
      <w:pPr>
        <w:jc w:val="right"/>
        <w:rPr>
          <w:rFonts w:cs="Times New Roman"/>
          <w:snapToGrid w:val="0"/>
          <w:position w:val="4"/>
        </w:rPr>
      </w:pPr>
      <w:r>
        <w:rPr>
          <w:rFonts w:hint="eastAsia"/>
          <w:snapToGrid w:val="0"/>
          <w:position w:val="4"/>
        </w:rPr>
        <w:t>電　　　　　話</w:t>
      </w:r>
      <w:r>
        <w:rPr>
          <w:rFonts w:hint="eastAsia"/>
          <w:snapToGrid w:val="0"/>
          <w:position w:val="4"/>
          <w:u w:val="single"/>
        </w:rPr>
        <w:t xml:space="preserve">　　　─</w:t>
      </w:r>
      <w:r>
        <w:rPr>
          <w:rFonts w:hint="eastAsia"/>
          <w:snapToGrid w:val="0"/>
          <w:u w:val="single"/>
        </w:rPr>
        <w:t xml:space="preserve">　　　　　</w:t>
      </w:r>
      <w:r>
        <w:rPr>
          <w:rFonts w:hint="eastAsia"/>
          <w:snapToGrid w:val="0"/>
        </w:rPr>
        <w:t xml:space="preserve">　　</w:t>
      </w:r>
    </w:p>
    <w:p w14:paraId="1D7B9C91" w14:textId="77777777" w:rsidR="00FC571D" w:rsidRDefault="00FC571D">
      <w:pPr>
        <w:spacing w:before="360" w:after="36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ごみステーション設置事業実績報告書</w:t>
      </w:r>
    </w:p>
    <w:p w14:paraId="2A321D13" w14:textId="77777777" w:rsidR="00FC571D" w:rsidRDefault="00FC571D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年度において、下記のとおり会津美里町ごみステーション設置事業を</w:t>
      </w:r>
      <w:r w:rsidR="001F5C7F">
        <w:rPr>
          <w:rFonts w:hint="eastAsia"/>
          <w:snapToGrid w:val="0"/>
        </w:rPr>
        <w:t>実施したので、会津美里町ごみステーション設置費補助金交付要綱第９</w:t>
      </w:r>
      <w:r>
        <w:rPr>
          <w:rFonts w:hint="eastAsia"/>
          <w:snapToGrid w:val="0"/>
        </w:rPr>
        <w:t>条の規定により、その実績を報告いたします。</w:t>
      </w:r>
    </w:p>
    <w:p w14:paraId="5F9236CB" w14:textId="77777777" w:rsidR="00FC571D" w:rsidRDefault="00FC571D">
      <w:pPr>
        <w:spacing w:before="240" w:after="24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074D023C" w14:textId="77777777" w:rsidR="00FC571D" w:rsidRDefault="00FC571D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交付決定額　　　　　　　　　　円</w:t>
      </w:r>
    </w:p>
    <w:p w14:paraId="305B6E45" w14:textId="77777777" w:rsidR="00FC571D" w:rsidRDefault="00FC571D">
      <w:pPr>
        <w:jc w:val="left"/>
        <w:rPr>
          <w:rFonts w:cs="Times New Roman"/>
          <w:snapToGrid w:val="0"/>
          <w:u w:val="single"/>
        </w:rPr>
      </w:pPr>
      <w:r>
        <w:rPr>
          <w:rFonts w:hint="eastAsia"/>
          <w:snapToGrid w:val="0"/>
        </w:rPr>
        <w:t xml:space="preserve">　２　事業の目的及び内容</w:t>
      </w:r>
      <w:r>
        <w:rPr>
          <w:rFonts w:hint="eastAsia"/>
          <w:snapToGrid w:val="0"/>
          <w:u w:val="single"/>
        </w:rPr>
        <w:t xml:space="preserve">　　　　　　　　　　　　　　　　　　　　　　　　　　　　</w:t>
      </w:r>
    </w:p>
    <w:p w14:paraId="3EA228EE" w14:textId="77777777" w:rsidR="00FC571D" w:rsidRDefault="00FC571D">
      <w:pPr>
        <w:jc w:val="right"/>
        <w:rPr>
          <w:rFonts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　　　　　　　　　　　　　　　　　　　　　　　　　　　　</w:t>
      </w:r>
    </w:p>
    <w:p w14:paraId="6E090075" w14:textId="77777777" w:rsidR="00FC571D" w:rsidRDefault="00FC571D">
      <w:pPr>
        <w:jc w:val="right"/>
        <w:rPr>
          <w:rFonts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　　　　　　　　　　　　　　　　　　　　　　　　　　　　</w:t>
      </w:r>
    </w:p>
    <w:p w14:paraId="6A638C13" w14:textId="77777777" w:rsidR="00FC571D" w:rsidRDefault="00FC571D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事業の</w:t>
      </w:r>
      <w:r w:rsidR="004474F6">
        <w:rPr>
          <w:rFonts w:hint="eastAsia"/>
          <w:snapToGrid w:val="0"/>
        </w:rPr>
        <w:t>実績</w:t>
      </w:r>
      <w:r>
        <w:rPr>
          <w:rFonts w:hint="eastAsia"/>
          <w:snapToGrid w:val="0"/>
        </w:rPr>
        <w:t xml:space="preserve">　　　事業の総事業費　　　　　　　　　円</w:t>
      </w:r>
    </w:p>
    <w:p w14:paraId="0801B39C" w14:textId="77777777" w:rsidR="00FC571D" w:rsidRDefault="00FC571D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着工　　　　　　年　　月　　日</w:t>
      </w:r>
    </w:p>
    <w:p w14:paraId="44542111" w14:textId="77777777" w:rsidR="00FC571D" w:rsidRDefault="00FC571D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完了　　　　　　年　　月　　日</w:t>
      </w:r>
    </w:p>
    <w:p w14:paraId="6A856842" w14:textId="77777777" w:rsidR="00FC571D" w:rsidRDefault="00FC571D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収支決算書</w:t>
      </w:r>
    </w:p>
    <w:p w14:paraId="1AFD9913" w14:textId="77777777" w:rsidR="00FC571D" w:rsidRDefault="00FC571D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収入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680"/>
        <w:gridCol w:w="1680"/>
        <w:gridCol w:w="630"/>
        <w:gridCol w:w="2730"/>
      </w:tblGrid>
      <w:tr w:rsidR="00FC571D" w14:paraId="6CB8D159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260" w:type="dxa"/>
            <w:vAlign w:val="center"/>
          </w:tcPr>
          <w:p w14:paraId="0DE6335D" w14:textId="77777777" w:rsidR="00FC571D" w:rsidRDefault="00FC571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項目</w:t>
            </w:r>
          </w:p>
        </w:tc>
        <w:tc>
          <w:tcPr>
            <w:tcW w:w="1680" w:type="dxa"/>
            <w:vAlign w:val="center"/>
          </w:tcPr>
          <w:p w14:paraId="534D38DF" w14:textId="77777777" w:rsidR="00FC571D" w:rsidRDefault="00FC571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予算額</w:t>
            </w:r>
          </w:p>
        </w:tc>
        <w:tc>
          <w:tcPr>
            <w:tcW w:w="1680" w:type="dxa"/>
            <w:vAlign w:val="center"/>
          </w:tcPr>
          <w:p w14:paraId="548BA4CB" w14:textId="77777777" w:rsidR="00FC571D" w:rsidRDefault="00FC571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決算額</w:t>
            </w:r>
          </w:p>
        </w:tc>
        <w:tc>
          <w:tcPr>
            <w:tcW w:w="630" w:type="dxa"/>
            <w:vAlign w:val="center"/>
          </w:tcPr>
          <w:p w14:paraId="0C3DDB29" w14:textId="77777777" w:rsidR="00FC571D" w:rsidRDefault="00FC571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比較</w:t>
            </w:r>
          </w:p>
        </w:tc>
        <w:tc>
          <w:tcPr>
            <w:tcW w:w="2730" w:type="dxa"/>
            <w:vAlign w:val="center"/>
          </w:tcPr>
          <w:p w14:paraId="3C0D7E73" w14:textId="77777777" w:rsidR="00FC571D" w:rsidRDefault="00FC571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説明</w:t>
            </w:r>
          </w:p>
        </w:tc>
      </w:tr>
      <w:tr w:rsidR="00FC571D" w14:paraId="25ECDCE3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260" w:type="dxa"/>
            <w:vAlign w:val="center"/>
          </w:tcPr>
          <w:p w14:paraId="09443FCB" w14:textId="77777777" w:rsidR="00FC571D" w:rsidRDefault="00FC571D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1A4FF6FC" w14:textId="77777777" w:rsidR="00FC571D" w:rsidRDefault="00FC571D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08C2E9C8" w14:textId="77777777" w:rsidR="00FC571D" w:rsidRDefault="00FC571D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388F5507" w14:textId="77777777" w:rsidR="00FC571D" w:rsidRDefault="00FC571D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14:paraId="6DBDD04C" w14:textId="77777777" w:rsidR="00FC571D" w:rsidRDefault="00FC571D">
            <w:pPr>
              <w:rPr>
                <w:rFonts w:cs="Times New Roman"/>
                <w:snapToGrid w:val="0"/>
              </w:rPr>
            </w:pPr>
          </w:p>
        </w:tc>
      </w:tr>
      <w:tr w:rsidR="00FC571D" w14:paraId="7AB86B33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260" w:type="dxa"/>
            <w:vAlign w:val="center"/>
          </w:tcPr>
          <w:p w14:paraId="0AE2ABE3" w14:textId="77777777" w:rsidR="00FC571D" w:rsidRDefault="00FC571D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34E8D884" w14:textId="77777777" w:rsidR="00FC571D" w:rsidRDefault="00FC571D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63C70A81" w14:textId="77777777" w:rsidR="00FC571D" w:rsidRDefault="00FC571D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65EAECCC" w14:textId="77777777" w:rsidR="00FC571D" w:rsidRDefault="00FC571D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14:paraId="008B4A92" w14:textId="77777777" w:rsidR="00FC571D" w:rsidRDefault="00FC571D">
            <w:pPr>
              <w:rPr>
                <w:rFonts w:cs="Times New Roman"/>
                <w:snapToGrid w:val="0"/>
              </w:rPr>
            </w:pPr>
          </w:p>
        </w:tc>
      </w:tr>
      <w:tr w:rsidR="00FC571D" w14:paraId="34DAEA02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260" w:type="dxa"/>
            <w:vAlign w:val="center"/>
          </w:tcPr>
          <w:p w14:paraId="0FF56B28" w14:textId="77777777" w:rsidR="00FC571D" w:rsidRDefault="00FC571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680" w:type="dxa"/>
            <w:vAlign w:val="center"/>
          </w:tcPr>
          <w:p w14:paraId="551CA4A3" w14:textId="77777777" w:rsidR="00FC571D" w:rsidRDefault="00FC571D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46E4E984" w14:textId="77777777" w:rsidR="00FC571D" w:rsidRDefault="00FC571D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56DF40CC" w14:textId="77777777" w:rsidR="00FC571D" w:rsidRDefault="00FC571D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14:paraId="4DC5B5C3" w14:textId="77777777" w:rsidR="00FC571D" w:rsidRDefault="00FC571D">
            <w:pPr>
              <w:rPr>
                <w:rFonts w:cs="Times New Roman"/>
                <w:snapToGrid w:val="0"/>
              </w:rPr>
            </w:pPr>
          </w:p>
        </w:tc>
      </w:tr>
    </w:tbl>
    <w:p w14:paraId="4D502558" w14:textId="77777777" w:rsidR="00FC571D" w:rsidRDefault="00FC571D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支出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680"/>
        <w:gridCol w:w="1680"/>
        <w:gridCol w:w="630"/>
        <w:gridCol w:w="2730"/>
      </w:tblGrid>
      <w:tr w:rsidR="00FC571D" w14:paraId="4C7587C3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260" w:type="dxa"/>
            <w:vAlign w:val="center"/>
          </w:tcPr>
          <w:p w14:paraId="16B579E9" w14:textId="77777777" w:rsidR="00FC571D" w:rsidRDefault="00FC571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項目</w:t>
            </w:r>
          </w:p>
        </w:tc>
        <w:tc>
          <w:tcPr>
            <w:tcW w:w="1680" w:type="dxa"/>
            <w:vAlign w:val="center"/>
          </w:tcPr>
          <w:p w14:paraId="4B12AA6C" w14:textId="77777777" w:rsidR="00FC571D" w:rsidRDefault="00FC571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予算額</w:t>
            </w:r>
          </w:p>
        </w:tc>
        <w:tc>
          <w:tcPr>
            <w:tcW w:w="1680" w:type="dxa"/>
            <w:vAlign w:val="center"/>
          </w:tcPr>
          <w:p w14:paraId="2620D5B7" w14:textId="77777777" w:rsidR="00FC571D" w:rsidRDefault="00FC571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決算額</w:t>
            </w:r>
          </w:p>
        </w:tc>
        <w:tc>
          <w:tcPr>
            <w:tcW w:w="630" w:type="dxa"/>
            <w:vAlign w:val="center"/>
          </w:tcPr>
          <w:p w14:paraId="54B39735" w14:textId="77777777" w:rsidR="00FC571D" w:rsidRDefault="00FC571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比較</w:t>
            </w:r>
          </w:p>
        </w:tc>
        <w:tc>
          <w:tcPr>
            <w:tcW w:w="2730" w:type="dxa"/>
            <w:vAlign w:val="center"/>
          </w:tcPr>
          <w:p w14:paraId="08BCC245" w14:textId="77777777" w:rsidR="00FC571D" w:rsidRDefault="00FC571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説明</w:t>
            </w:r>
          </w:p>
        </w:tc>
      </w:tr>
      <w:tr w:rsidR="00FC571D" w14:paraId="6BB6F033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260" w:type="dxa"/>
            <w:vAlign w:val="center"/>
          </w:tcPr>
          <w:p w14:paraId="53E6349B" w14:textId="77777777" w:rsidR="00FC571D" w:rsidRDefault="00FC571D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417D064F" w14:textId="77777777" w:rsidR="00FC571D" w:rsidRDefault="00FC571D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7467E308" w14:textId="77777777" w:rsidR="00FC571D" w:rsidRDefault="00FC571D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507D9E0B" w14:textId="77777777" w:rsidR="00FC571D" w:rsidRDefault="00FC571D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14:paraId="7E24FAD0" w14:textId="77777777" w:rsidR="00FC571D" w:rsidRDefault="00FC571D">
            <w:pPr>
              <w:rPr>
                <w:rFonts w:cs="Times New Roman"/>
                <w:snapToGrid w:val="0"/>
              </w:rPr>
            </w:pPr>
          </w:p>
        </w:tc>
      </w:tr>
      <w:tr w:rsidR="00FC571D" w14:paraId="7776919C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260" w:type="dxa"/>
            <w:vAlign w:val="center"/>
          </w:tcPr>
          <w:p w14:paraId="6429D16E" w14:textId="77777777" w:rsidR="00FC571D" w:rsidRDefault="00FC571D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3354615F" w14:textId="77777777" w:rsidR="00FC571D" w:rsidRDefault="00FC571D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47284F61" w14:textId="77777777" w:rsidR="00FC571D" w:rsidRDefault="00FC571D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707A1C38" w14:textId="77777777" w:rsidR="00FC571D" w:rsidRDefault="00FC571D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14:paraId="17998456" w14:textId="77777777" w:rsidR="00FC571D" w:rsidRDefault="00FC571D">
            <w:pPr>
              <w:rPr>
                <w:rFonts w:cs="Times New Roman"/>
                <w:snapToGrid w:val="0"/>
              </w:rPr>
            </w:pPr>
          </w:p>
        </w:tc>
      </w:tr>
      <w:tr w:rsidR="00FC571D" w14:paraId="216DB109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260" w:type="dxa"/>
            <w:vAlign w:val="center"/>
          </w:tcPr>
          <w:p w14:paraId="1ABCFA9F" w14:textId="77777777" w:rsidR="00FC571D" w:rsidRDefault="00FC571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680" w:type="dxa"/>
            <w:vAlign w:val="center"/>
          </w:tcPr>
          <w:p w14:paraId="5EE75D6F" w14:textId="77777777" w:rsidR="00FC571D" w:rsidRDefault="00FC571D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6CF84396" w14:textId="77777777" w:rsidR="00FC571D" w:rsidRDefault="00FC571D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0B45D0A6" w14:textId="77777777" w:rsidR="00FC571D" w:rsidRDefault="00FC571D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14:paraId="10622D3A" w14:textId="77777777" w:rsidR="00FC571D" w:rsidRDefault="00FC571D">
            <w:pPr>
              <w:rPr>
                <w:rFonts w:cs="Times New Roman"/>
                <w:snapToGrid w:val="0"/>
              </w:rPr>
            </w:pPr>
          </w:p>
        </w:tc>
      </w:tr>
    </w:tbl>
    <w:p w14:paraId="082D6B22" w14:textId="77777777" w:rsidR="00FC571D" w:rsidRDefault="00FC571D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５　その他　　完成写真</w:t>
      </w:r>
    </w:p>
    <w:p w14:paraId="5173A80E" w14:textId="77777777" w:rsidR="00FC571D" w:rsidRDefault="00FC571D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領収書又はそれに代わるもの</w:t>
      </w:r>
    </w:p>
    <w:sectPr w:rsidR="00FC571D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313D" w14:textId="77777777" w:rsidR="00D16661" w:rsidRDefault="00D166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A32DD3C" w14:textId="77777777" w:rsidR="00D16661" w:rsidRDefault="00D166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1A6B" w14:textId="77777777" w:rsidR="00FC571D" w:rsidRDefault="00FC571D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2E35F" w14:textId="77777777" w:rsidR="00D16661" w:rsidRDefault="00D166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8BEF11F" w14:textId="77777777" w:rsidR="00D16661" w:rsidRDefault="00D166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86C6" w14:textId="77777777" w:rsidR="00FC571D" w:rsidRDefault="00FC571D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C571D"/>
    <w:rsid w:val="001F5C7F"/>
    <w:rsid w:val="00372BCE"/>
    <w:rsid w:val="004474F6"/>
    <w:rsid w:val="00831E48"/>
    <w:rsid w:val="00965439"/>
    <w:rsid w:val="00D16661"/>
    <w:rsid w:val="00D96184"/>
    <w:rsid w:val="00DE1614"/>
    <w:rsid w:val="00E6066D"/>
    <w:rsid w:val="00FC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7EF378"/>
  <w14:defaultImageDpi w14:val="0"/>
  <w15:docId w15:val="{EC78E694-CC2F-4DC6-B3E1-2C933A5C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>制作技術部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児島 一則</cp:lastModifiedBy>
  <cp:revision>2</cp:revision>
  <cp:lastPrinted>1999-11-19T05:42:00Z</cp:lastPrinted>
  <dcterms:created xsi:type="dcterms:W3CDTF">2024-04-03T07:01:00Z</dcterms:created>
  <dcterms:modified xsi:type="dcterms:W3CDTF">2024-04-03T07:01:00Z</dcterms:modified>
</cp:coreProperties>
</file>