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3D7A8" w14:textId="379F3E40" w:rsidR="002C48C6" w:rsidRPr="004A76E5" w:rsidRDefault="002C48C6" w:rsidP="002C48C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  <w:szCs w:val="24"/>
        </w:rPr>
        <w:t>（様式７</w:t>
      </w:r>
      <w:r w:rsidRPr="004A76E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6BC51727" w14:textId="77777777" w:rsidR="002C48C6" w:rsidRPr="004A76E5" w:rsidRDefault="002C48C6" w:rsidP="002C48C6">
      <w:pPr>
        <w:jc w:val="center"/>
        <w:rPr>
          <w:rFonts w:ascii="ＭＳ 明朝" w:eastAsia="ＭＳ 明朝" w:hAnsi="ＭＳ 明朝"/>
          <w:sz w:val="36"/>
          <w:szCs w:val="36"/>
        </w:rPr>
      </w:pPr>
      <w:r w:rsidRPr="004A76E5">
        <w:rPr>
          <w:rFonts w:ascii="ＭＳ 明朝" w:eastAsia="ＭＳ 明朝" w:hAnsi="ＭＳ 明朝" w:hint="eastAsia"/>
          <w:sz w:val="36"/>
          <w:szCs w:val="36"/>
        </w:rPr>
        <w:t>業務実施体制</w:t>
      </w:r>
    </w:p>
    <w:p w14:paraId="03162C2E" w14:textId="77777777" w:rsidR="002C48C6" w:rsidRPr="004A76E5" w:rsidRDefault="002C48C6" w:rsidP="002C48C6">
      <w:pPr>
        <w:rPr>
          <w:rFonts w:ascii="ＭＳ 明朝" w:eastAsia="ＭＳ 明朝" w:hAnsi="ＭＳ 明朝"/>
          <w:sz w:val="24"/>
          <w:szCs w:val="24"/>
        </w:rPr>
      </w:pPr>
    </w:p>
    <w:p w14:paraId="04A9A1AD" w14:textId="77777777" w:rsidR="002C48C6" w:rsidRPr="004A76E5" w:rsidRDefault="002C48C6" w:rsidP="002C48C6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（１）配置予定担当者</w:t>
      </w:r>
    </w:p>
    <w:tbl>
      <w:tblPr>
        <w:tblW w:w="8505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1984"/>
        <w:gridCol w:w="2835"/>
      </w:tblGrid>
      <w:tr w:rsidR="002C48C6" w:rsidRPr="004A76E5" w14:paraId="5F0180E5" w14:textId="77777777" w:rsidTr="00657DCA">
        <w:trPr>
          <w:trHeight w:val="285"/>
        </w:trPr>
        <w:tc>
          <w:tcPr>
            <w:tcW w:w="1701" w:type="dxa"/>
            <w:vAlign w:val="center"/>
          </w:tcPr>
          <w:p w14:paraId="7AAC2FD4" w14:textId="77777777" w:rsidR="002C48C6" w:rsidRPr="004A76E5" w:rsidRDefault="002C48C6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  <w:hideMark/>
          </w:tcPr>
          <w:p w14:paraId="3AB3E1E0" w14:textId="77777777" w:rsidR="002C48C6" w:rsidRPr="004A76E5" w:rsidRDefault="002C48C6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1984" w:type="dxa"/>
            <w:vAlign w:val="center"/>
            <w:hideMark/>
          </w:tcPr>
          <w:p w14:paraId="21ED2179" w14:textId="77777777" w:rsidR="002C48C6" w:rsidRPr="004A76E5" w:rsidRDefault="002C48C6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所属及び役職</w:t>
            </w:r>
          </w:p>
        </w:tc>
        <w:tc>
          <w:tcPr>
            <w:tcW w:w="2835" w:type="dxa"/>
            <w:vAlign w:val="center"/>
            <w:hideMark/>
          </w:tcPr>
          <w:p w14:paraId="2129E34B" w14:textId="77777777" w:rsidR="002C48C6" w:rsidRPr="004A76E5" w:rsidRDefault="002C48C6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担当する業務の内容</w:t>
            </w:r>
          </w:p>
        </w:tc>
      </w:tr>
      <w:tr w:rsidR="002C48C6" w:rsidRPr="004A76E5" w14:paraId="58CAA7D6" w14:textId="77777777" w:rsidTr="00657DCA">
        <w:trPr>
          <w:trHeight w:val="711"/>
        </w:trPr>
        <w:tc>
          <w:tcPr>
            <w:tcW w:w="1701" w:type="dxa"/>
            <w:vAlign w:val="center"/>
          </w:tcPr>
          <w:p w14:paraId="57BACA6D" w14:textId="77777777" w:rsidR="002C48C6" w:rsidRPr="004A76E5" w:rsidRDefault="002C48C6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統括責任者</w:t>
            </w:r>
          </w:p>
        </w:tc>
        <w:tc>
          <w:tcPr>
            <w:tcW w:w="1985" w:type="dxa"/>
            <w:vAlign w:val="center"/>
          </w:tcPr>
          <w:p w14:paraId="33F48D64" w14:textId="77777777" w:rsidR="002C48C6" w:rsidRPr="004A76E5" w:rsidRDefault="002C48C6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7E10E58" w14:textId="77777777" w:rsidR="002C48C6" w:rsidRPr="004A76E5" w:rsidRDefault="002C48C6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FF017B8" w14:textId="77777777" w:rsidR="002C48C6" w:rsidRPr="004A76E5" w:rsidRDefault="002C48C6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48C6" w:rsidRPr="004A76E5" w14:paraId="71E842C7" w14:textId="77777777" w:rsidTr="00657DCA">
        <w:trPr>
          <w:trHeight w:val="706"/>
        </w:trPr>
        <w:tc>
          <w:tcPr>
            <w:tcW w:w="1701" w:type="dxa"/>
            <w:vAlign w:val="center"/>
          </w:tcPr>
          <w:p w14:paraId="7195AD35" w14:textId="77777777" w:rsidR="002C48C6" w:rsidRPr="004A76E5" w:rsidRDefault="002C48C6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76E5">
              <w:rPr>
                <w:rFonts w:ascii="ＭＳ 明朝" w:eastAsia="ＭＳ 明朝" w:hAnsi="ＭＳ 明朝" w:hint="eastAsia"/>
                <w:sz w:val="24"/>
                <w:szCs w:val="24"/>
              </w:rPr>
              <w:t>担当技術者</w:t>
            </w:r>
          </w:p>
        </w:tc>
        <w:tc>
          <w:tcPr>
            <w:tcW w:w="1985" w:type="dxa"/>
            <w:vAlign w:val="center"/>
          </w:tcPr>
          <w:p w14:paraId="1622BCBF" w14:textId="77777777" w:rsidR="002C48C6" w:rsidRPr="004A76E5" w:rsidRDefault="002C48C6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DAFB3D8" w14:textId="77777777" w:rsidR="002C48C6" w:rsidRPr="004A76E5" w:rsidRDefault="002C48C6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89331BE" w14:textId="77777777" w:rsidR="002C48C6" w:rsidRPr="004A76E5" w:rsidRDefault="002C48C6" w:rsidP="00657D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656B6B0" w14:textId="77777777" w:rsidR="002C48C6" w:rsidRPr="004A76E5" w:rsidRDefault="002C48C6" w:rsidP="002C48C6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A76E5">
        <w:rPr>
          <w:rFonts w:ascii="ＭＳ 明朝" w:eastAsia="ＭＳ 明朝" w:hAnsi="ＭＳ 明朝" w:hint="eastAsia"/>
          <w:sz w:val="24"/>
          <w:szCs w:val="24"/>
        </w:rPr>
        <w:t>主要な担当者について記入し、欄が不足する場合は追加すること。</w:t>
      </w:r>
    </w:p>
    <w:p w14:paraId="77AB7B70" w14:textId="77777777" w:rsidR="002C48C6" w:rsidRPr="004A76E5" w:rsidRDefault="002C48C6" w:rsidP="002C48C6">
      <w:pPr>
        <w:rPr>
          <w:rFonts w:ascii="ＭＳ 明朝" w:eastAsia="ＭＳ 明朝" w:hAnsi="ＭＳ 明朝"/>
          <w:sz w:val="24"/>
          <w:szCs w:val="24"/>
        </w:rPr>
      </w:pPr>
    </w:p>
    <w:p w14:paraId="08AB817C" w14:textId="77777777" w:rsidR="002C48C6" w:rsidRPr="004A76E5" w:rsidRDefault="002C48C6" w:rsidP="002C48C6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（２）実施体制図</w:t>
      </w:r>
    </w:p>
    <w:p w14:paraId="36932706" w14:textId="77777777" w:rsidR="002C48C6" w:rsidRPr="004A76E5" w:rsidRDefault="002C48C6" w:rsidP="002C48C6">
      <w:pPr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BFF6A" wp14:editId="1C3287D0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5384800" cy="4427220"/>
                <wp:effectExtent l="0" t="0" r="2540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44272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97E2F" id="正方形/長方形 4" o:spid="_x0000_s1026" style="position:absolute;left:0;text-align:left;margin-left:372.8pt;margin-top:2.4pt;width:424pt;height:348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" filled="f" strokecolor="windowText" strokeweight=".5pt">
                <w10:wrap anchorx="margin"/>
              </v:rect>
            </w:pict>
          </mc:Fallback>
        </mc:AlternateContent>
      </w:r>
    </w:p>
    <w:p w14:paraId="464CD4C4" w14:textId="77777777" w:rsidR="002C48C6" w:rsidRPr="004A76E5" w:rsidRDefault="002C48C6" w:rsidP="002C48C6">
      <w:pPr>
        <w:rPr>
          <w:rFonts w:ascii="ＭＳ 明朝" w:eastAsia="ＭＳ 明朝" w:hAnsi="ＭＳ 明朝"/>
          <w:sz w:val="24"/>
          <w:szCs w:val="24"/>
        </w:rPr>
      </w:pPr>
    </w:p>
    <w:p w14:paraId="0C8B36E7" w14:textId="77777777" w:rsidR="002C48C6" w:rsidRPr="004A76E5" w:rsidRDefault="002C48C6" w:rsidP="002C48C6">
      <w:pPr>
        <w:rPr>
          <w:rFonts w:ascii="ＭＳ 明朝" w:eastAsia="ＭＳ 明朝" w:hAnsi="ＭＳ 明朝"/>
          <w:sz w:val="24"/>
          <w:szCs w:val="24"/>
        </w:rPr>
      </w:pPr>
    </w:p>
    <w:p w14:paraId="53C5EB46" w14:textId="77777777" w:rsidR="002C48C6" w:rsidRPr="004A76E5" w:rsidRDefault="002C48C6" w:rsidP="002C48C6">
      <w:pPr>
        <w:rPr>
          <w:rFonts w:ascii="ＭＳ 明朝" w:eastAsia="ＭＳ 明朝" w:hAnsi="ＭＳ 明朝"/>
          <w:sz w:val="24"/>
          <w:szCs w:val="24"/>
        </w:rPr>
      </w:pPr>
    </w:p>
    <w:p w14:paraId="6ADFAE79" w14:textId="77777777" w:rsidR="002C48C6" w:rsidRPr="004A76E5" w:rsidRDefault="002C48C6" w:rsidP="002C48C6">
      <w:pPr>
        <w:rPr>
          <w:rFonts w:ascii="ＭＳ 明朝" w:eastAsia="ＭＳ 明朝" w:hAnsi="ＭＳ 明朝"/>
          <w:sz w:val="24"/>
          <w:szCs w:val="24"/>
        </w:rPr>
      </w:pPr>
    </w:p>
    <w:p w14:paraId="22355431" w14:textId="77777777" w:rsidR="002C48C6" w:rsidRPr="004A76E5" w:rsidRDefault="002C48C6" w:rsidP="002C48C6">
      <w:pPr>
        <w:rPr>
          <w:rFonts w:ascii="ＭＳ 明朝" w:eastAsia="ＭＳ 明朝" w:hAnsi="ＭＳ 明朝"/>
          <w:sz w:val="24"/>
          <w:szCs w:val="24"/>
        </w:rPr>
      </w:pPr>
    </w:p>
    <w:p w14:paraId="72EB9591" w14:textId="77777777" w:rsidR="002C48C6" w:rsidRPr="004A76E5" w:rsidRDefault="002C48C6" w:rsidP="002C48C6">
      <w:pPr>
        <w:rPr>
          <w:rFonts w:ascii="ＭＳ 明朝" w:eastAsia="ＭＳ 明朝" w:hAnsi="ＭＳ 明朝"/>
          <w:sz w:val="24"/>
          <w:szCs w:val="24"/>
        </w:rPr>
      </w:pPr>
    </w:p>
    <w:p w14:paraId="52D5DD9A" w14:textId="77777777" w:rsidR="002C48C6" w:rsidRPr="004A76E5" w:rsidRDefault="002C48C6" w:rsidP="002C48C6">
      <w:pPr>
        <w:rPr>
          <w:rFonts w:ascii="ＭＳ 明朝" w:eastAsia="ＭＳ 明朝" w:hAnsi="ＭＳ 明朝"/>
          <w:sz w:val="24"/>
          <w:szCs w:val="24"/>
        </w:rPr>
      </w:pPr>
    </w:p>
    <w:p w14:paraId="71A33595" w14:textId="77777777" w:rsidR="002C48C6" w:rsidRPr="004A76E5" w:rsidRDefault="002C48C6" w:rsidP="002C48C6">
      <w:pPr>
        <w:rPr>
          <w:rFonts w:ascii="ＭＳ 明朝" w:eastAsia="ＭＳ 明朝" w:hAnsi="ＭＳ 明朝"/>
          <w:sz w:val="24"/>
          <w:szCs w:val="24"/>
        </w:rPr>
      </w:pPr>
    </w:p>
    <w:p w14:paraId="1D4B90C3" w14:textId="77777777" w:rsidR="002C48C6" w:rsidRPr="004A76E5" w:rsidRDefault="002C48C6" w:rsidP="002C48C6">
      <w:pPr>
        <w:rPr>
          <w:rFonts w:ascii="ＭＳ 明朝" w:eastAsia="ＭＳ 明朝" w:hAnsi="ＭＳ 明朝"/>
          <w:sz w:val="24"/>
          <w:szCs w:val="24"/>
        </w:rPr>
      </w:pPr>
    </w:p>
    <w:p w14:paraId="76FD5796" w14:textId="77777777" w:rsidR="002C48C6" w:rsidRPr="004A76E5" w:rsidRDefault="002C48C6" w:rsidP="002C48C6">
      <w:pPr>
        <w:rPr>
          <w:rFonts w:ascii="ＭＳ 明朝" w:eastAsia="ＭＳ 明朝" w:hAnsi="ＭＳ 明朝"/>
          <w:sz w:val="24"/>
          <w:szCs w:val="24"/>
        </w:rPr>
      </w:pPr>
    </w:p>
    <w:p w14:paraId="70161205" w14:textId="77777777" w:rsidR="002C48C6" w:rsidRPr="004A76E5" w:rsidRDefault="002C48C6" w:rsidP="002C48C6">
      <w:pPr>
        <w:rPr>
          <w:rFonts w:ascii="ＭＳ 明朝" w:eastAsia="ＭＳ 明朝" w:hAnsi="ＭＳ 明朝"/>
          <w:sz w:val="24"/>
          <w:szCs w:val="24"/>
        </w:rPr>
      </w:pPr>
    </w:p>
    <w:p w14:paraId="19BE45D3" w14:textId="77777777" w:rsidR="002C48C6" w:rsidRPr="004A76E5" w:rsidRDefault="002C48C6" w:rsidP="002C48C6">
      <w:pPr>
        <w:rPr>
          <w:rFonts w:ascii="ＭＳ 明朝" w:eastAsia="ＭＳ 明朝" w:hAnsi="ＭＳ 明朝"/>
          <w:sz w:val="24"/>
          <w:szCs w:val="24"/>
        </w:rPr>
      </w:pPr>
    </w:p>
    <w:p w14:paraId="33897ACE" w14:textId="77777777" w:rsidR="002C48C6" w:rsidRPr="004A76E5" w:rsidRDefault="002C48C6" w:rsidP="002C48C6">
      <w:pPr>
        <w:rPr>
          <w:rFonts w:ascii="ＭＳ 明朝" w:eastAsia="ＭＳ 明朝" w:hAnsi="ＭＳ 明朝"/>
          <w:sz w:val="24"/>
          <w:szCs w:val="24"/>
        </w:rPr>
      </w:pPr>
    </w:p>
    <w:p w14:paraId="3C3911CB" w14:textId="77777777" w:rsidR="002C48C6" w:rsidRPr="004A76E5" w:rsidRDefault="002C48C6" w:rsidP="002C48C6">
      <w:pPr>
        <w:rPr>
          <w:rFonts w:ascii="ＭＳ 明朝" w:eastAsia="ＭＳ 明朝" w:hAnsi="ＭＳ 明朝"/>
          <w:sz w:val="24"/>
          <w:szCs w:val="24"/>
        </w:rPr>
      </w:pPr>
    </w:p>
    <w:p w14:paraId="746C743B" w14:textId="77777777" w:rsidR="002C48C6" w:rsidRPr="004A76E5" w:rsidRDefault="002C48C6" w:rsidP="002C48C6">
      <w:pPr>
        <w:rPr>
          <w:rFonts w:ascii="ＭＳ 明朝" w:eastAsia="ＭＳ 明朝" w:hAnsi="ＭＳ 明朝"/>
          <w:sz w:val="24"/>
          <w:szCs w:val="24"/>
        </w:rPr>
      </w:pPr>
    </w:p>
    <w:p w14:paraId="7FB3F351" w14:textId="77777777" w:rsidR="002C48C6" w:rsidRPr="004A76E5" w:rsidRDefault="002C48C6" w:rsidP="002C48C6">
      <w:pPr>
        <w:rPr>
          <w:rFonts w:ascii="ＭＳ 明朝" w:eastAsia="ＭＳ 明朝" w:hAnsi="ＭＳ 明朝"/>
          <w:sz w:val="24"/>
          <w:szCs w:val="24"/>
        </w:rPr>
      </w:pPr>
    </w:p>
    <w:p w14:paraId="358A5C3E" w14:textId="77777777" w:rsidR="002C48C6" w:rsidRPr="004A76E5" w:rsidRDefault="002C48C6" w:rsidP="002C48C6">
      <w:pPr>
        <w:rPr>
          <w:rFonts w:ascii="ＭＳ 明朝" w:eastAsia="ＭＳ 明朝" w:hAnsi="ＭＳ 明朝"/>
          <w:sz w:val="24"/>
          <w:szCs w:val="24"/>
        </w:rPr>
      </w:pPr>
    </w:p>
    <w:p w14:paraId="18018D12" w14:textId="77777777" w:rsidR="002C48C6" w:rsidRPr="004A76E5" w:rsidRDefault="002C48C6" w:rsidP="002C48C6">
      <w:pPr>
        <w:rPr>
          <w:rFonts w:ascii="ＭＳ 明朝" w:eastAsia="ＭＳ 明朝" w:hAnsi="ＭＳ 明朝"/>
          <w:sz w:val="24"/>
          <w:szCs w:val="24"/>
        </w:rPr>
      </w:pPr>
    </w:p>
    <w:p w14:paraId="0E8D9727" w14:textId="77777777" w:rsidR="002C48C6" w:rsidRPr="004A76E5" w:rsidRDefault="002C48C6" w:rsidP="002C48C6">
      <w:pPr>
        <w:rPr>
          <w:rFonts w:ascii="ＭＳ 明朝" w:eastAsia="ＭＳ 明朝" w:hAnsi="ＭＳ 明朝"/>
          <w:sz w:val="24"/>
          <w:szCs w:val="24"/>
        </w:rPr>
      </w:pPr>
    </w:p>
    <w:p w14:paraId="68EC5BB4" w14:textId="77777777" w:rsidR="002C48C6" w:rsidRDefault="002C48C6" w:rsidP="002C48C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A76E5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A76E5">
        <w:rPr>
          <w:rFonts w:ascii="ＭＳ 明朝" w:eastAsia="ＭＳ 明朝" w:hAnsi="ＭＳ 明朝" w:hint="eastAsia"/>
          <w:sz w:val="24"/>
          <w:szCs w:val="24"/>
        </w:rPr>
        <w:t>上枠内への記載が難しい場合は別紙を添付し、その旨を枠内に記載すること。</w:t>
      </w:r>
    </w:p>
    <w:p w14:paraId="4E86EC7F" w14:textId="77777777" w:rsidR="002C48C6" w:rsidRDefault="002C48C6" w:rsidP="002C48C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07756739" w14:textId="77777777" w:rsidR="002C48C6" w:rsidRDefault="002C48C6" w:rsidP="002C48C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3E05AA88" w14:textId="77777777" w:rsidR="002C48C6" w:rsidRPr="004A76E5" w:rsidRDefault="002C48C6" w:rsidP="002C48C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13233C61" w14:textId="77777777" w:rsidR="005D15F8" w:rsidRPr="002C48C6" w:rsidRDefault="005D15F8"/>
    <w:sectPr w:rsidR="005D15F8" w:rsidRPr="002C48C6" w:rsidSect="002C48C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DC652" w14:textId="77777777" w:rsidR="005323BA" w:rsidRDefault="005323BA" w:rsidP="002C48C6">
      <w:r>
        <w:separator/>
      </w:r>
    </w:p>
  </w:endnote>
  <w:endnote w:type="continuationSeparator" w:id="0">
    <w:p w14:paraId="1E7D4F0E" w14:textId="77777777" w:rsidR="005323BA" w:rsidRDefault="005323BA" w:rsidP="002C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A5E20" w14:textId="77777777" w:rsidR="005323BA" w:rsidRDefault="005323BA" w:rsidP="002C48C6">
      <w:r>
        <w:separator/>
      </w:r>
    </w:p>
  </w:footnote>
  <w:footnote w:type="continuationSeparator" w:id="0">
    <w:p w14:paraId="3B067FD3" w14:textId="77777777" w:rsidR="005323BA" w:rsidRDefault="005323BA" w:rsidP="002C4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49"/>
    <w:rsid w:val="002C48C6"/>
    <w:rsid w:val="005323BA"/>
    <w:rsid w:val="005D15F8"/>
    <w:rsid w:val="00C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D78F40"/>
  <w15:chartTrackingRefBased/>
  <w15:docId w15:val="{C77CF388-2FD8-4D93-8A5C-30C04C03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8C6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8C6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2C48C6"/>
  </w:style>
  <w:style w:type="paragraph" w:styleId="a5">
    <w:name w:val="footer"/>
    <w:basedOn w:val="a"/>
    <w:link w:val="a6"/>
    <w:uiPriority w:val="99"/>
    <w:unhideWhenUsed/>
    <w:rsid w:val="002C48C6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2C4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正裕</dc:creator>
  <cp:keywords/>
  <dc:description/>
  <cp:lastModifiedBy>小林 正裕</cp:lastModifiedBy>
  <cp:revision>2</cp:revision>
  <dcterms:created xsi:type="dcterms:W3CDTF">2024-05-09T08:39:00Z</dcterms:created>
  <dcterms:modified xsi:type="dcterms:W3CDTF">2024-05-09T08:40:00Z</dcterms:modified>
</cp:coreProperties>
</file>