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AA" w:rsidRPr="005F3592" w:rsidRDefault="00752AAA" w:rsidP="00752AAA">
      <w:pPr>
        <w:ind w:right="98"/>
        <w:rPr>
          <w:rFonts w:ascii="ＭＳ 明朝" w:hAnsi="ＭＳ 明朝" w:hint="eastAsia"/>
          <w:sz w:val="24"/>
        </w:rPr>
      </w:pPr>
      <w:bookmarkStart w:id="0" w:name="_GoBack"/>
      <w:bookmarkEnd w:id="0"/>
      <w:r w:rsidRPr="005F359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2</w:t>
      </w:r>
      <w:r w:rsidRPr="005F3592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3</w:t>
      </w:r>
      <w:r w:rsidRPr="005F3592">
        <w:rPr>
          <w:rFonts w:ascii="ＭＳ 明朝" w:hAnsi="ＭＳ 明朝" w:hint="eastAsia"/>
          <w:sz w:val="24"/>
        </w:rPr>
        <w:t>条関係）</w:t>
      </w:r>
    </w:p>
    <w:p w:rsidR="00752AAA" w:rsidRPr="005F3592" w:rsidRDefault="00752AAA" w:rsidP="00752AA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C2A9F">
        <w:rPr>
          <w:rFonts w:ascii="ＭＳ 明朝" w:hAnsi="ＭＳ 明朝" w:hint="eastAsia"/>
          <w:sz w:val="24"/>
        </w:rPr>
        <w:t xml:space="preserve">　令和　</w:t>
      </w:r>
      <w:r>
        <w:rPr>
          <w:rFonts w:ascii="ＭＳ 明朝" w:hAnsi="ＭＳ 明朝" w:hint="eastAsia"/>
          <w:sz w:val="24"/>
        </w:rPr>
        <w:t xml:space="preserve">　</w:t>
      </w:r>
      <w:r w:rsidRPr="005F3592">
        <w:rPr>
          <w:rFonts w:ascii="ＭＳ 明朝" w:hAnsi="ＭＳ 明朝" w:hint="eastAsia"/>
          <w:sz w:val="24"/>
        </w:rPr>
        <w:t>年　　　月　　　日</w:t>
      </w:r>
    </w:p>
    <w:p w:rsidR="00752AAA" w:rsidRPr="005F3592" w:rsidRDefault="00752AAA" w:rsidP="00752AAA">
      <w:pPr>
        <w:rPr>
          <w:rFonts w:ascii="ＭＳ 明朝" w:hAnsi="ＭＳ 明朝" w:hint="eastAsia"/>
          <w:sz w:val="24"/>
        </w:rPr>
      </w:pPr>
    </w:p>
    <w:p w:rsidR="00752AAA" w:rsidRPr="005F3592" w:rsidRDefault="00752AAA" w:rsidP="00752AAA">
      <w:pPr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会津美里町長</w:t>
      </w:r>
    </w:p>
    <w:p w:rsidR="00752AAA" w:rsidRPr="005F3592" w:rsidRDefault="00752AAA" w:rsidP="00752AAA">
      <w:pPr>
        <w:rPr>
          <w:rFonts w:ascii="ＭＳ 明朝" w:hAnsi="ＭＳ 明朝" w:hint="eastAsia"/>
          <w:sz w:val="24"/>
        </w:rPr>
      </w:pPr>
    </w:p>
    <w:p w:rsidR="00752AAA" w:rsidRPr="005F3592" w:rsidRDefault="00752AAA" w:rsidP="00752AAA">
      <w:pPr>
        <w:ind w:firstLineChars="1300" w:firstLine="31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申請者　住所又は所在地</w:t>
      </w:r>
    </w:p>
    <w:p w:rsidR="00752AAA" w:rsidRPr="00752AAA" w:rsidRDefault="00752AAA" w:rsidP="00752AAA">
      <w:pPr>
        <w:ind w:firstLineChars="1400" w:firstLine="33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52AAA">
        <w:rPr>
          <w:rFonts w:ascii="ＭＳ 明朝" w:hAnsi="ＭＳ 明朝" w:hint="eastAsia"/>
          <w:sz w:val="24"/>
          <w:u w:val="single"/>
        </w:rPr>
        <w:t xml:space="preserve">〒　　　　</w:t>
      </w:r>
      <w:r w:rsidR="0057479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52AAA" w:rsidRPr="00A778FA" w:rsidRDefault="00752AAA" w:rsidP="00752AAA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5F3592">
        <w:rPr>
          <w:rFonts w:ascii="ＭＳ 明朝" w:hAnsi="ＭＳ 明朝" w:hint="eastAsia"/>
          <w:sz w:val="24"/>
        </w:rPr>
        <w:t xml:space="preserve">　</w:t>
      </w:r>
      <w:r w:rsidRPr="00A778FA">
        <w:rPr>
          <w:rFonts w:ascii="ＭＳ 明朝" w:hAnsi="ＭＳ 明朝" w:hint="eastAsia"/>
          <w:sz w:val="24"/>
          <w:u w:val="single"/>
        </w:rPr>
        <w:t>会津美里町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752AAA" w:rsidRPr="005F3592" w:rsidRDefault="00752AAA" w:rsidP="00752AAA">
      <w:pPr>
        <w:ind w:firstLineChars="1400" w:firstLine="3360"/>
        <w:rPr>
          <w:rFonts w:ascii="ＭＳ 明朝" w:hAnsi="ＭＳ 明朝" w:hint="eastAsia"/>
          <w:sz w:val="24"/>
        </w:rPr>
      </w:pPr>
    </w:p>
    <w:p w:rsidR="00752AAA" w:rsidRPr="00A778FA" w:rsidRDefault="00752AAA" w:rsidP="00752AAA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A778FA"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A020B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52AAA" w:rsidRPr="00A778FA" w:rsidRDefault="00E853E4" w:rsidP="00752AAA">
      <w:pPr>
        <w:spacing w:line="0" w:lineRule="atLeast"/>
        <w:ind w:firstLineChars="1800" w:firstLine="36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714500" cy="356235"/>
                <wp:effectExtent l="5715" t="5715" r="1333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6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660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07pt;margin-top:0;width:13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l5iQ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752AAA">
        <w:rPr>
          <w:rFonts w:ascii="ＭＳ 明朝" w:hAnsi="ＭＳ 明朝" w:hint="eastAsia"/>
          <w:sz w:val="20"/>
          <w:szCs w:val="20"/>
        </w:rPr>
        <w:t xml:space="preserve">　　　</w:t>
      </w:r>
      <w:r w:rsidR="00752AAA" w:rsidRPr="00A778FA">
        <w:rPr>
          <w:rFonts w:ascii="ＭＳ 明朝" w:hAnsi="ＭＳ 明朝" w:hint="eastAsia"/>
          <w:sz w:val="20"/>
          <w:szCs w:val="20"/>
        </w:rPr>
        <w:t>法人にあっては、その名称</w:t>
      </w:r>
    </w:p>
    <w:p w:rsidR="00752AAA" w:rsidRPr="00A778FA" w:rsidRDefault="00752AAA" w:rsidP="00752AAA">
      <w:pPr>
        <w:spacing w:line="0" w:lineRule="atLeast"/>
        <w:ind w:firstLineChars="2100" w:firstLine="42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sz w:val="20"/>
          <w:szCs w:val="20"/>
        </w:rPr>
        <w:t>及び主たる事務所の所在地</w:t>
      </w:r>
    </w:p>
    <w:p w:rsidR="00752AAA" w:rsidRPr="005F3592" w:rsidRDefault="00752AAA" w:rsidP="00752AA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（自治区名　　　　　　　　　　　）</w:t>
      </w:r>
    </w:p>
    <w:p w:rsidR="005C71C9" w:rsidRPr="005F3592" w:rsidRDefault="00752AAA" w:rsidP="00752AAA">
      <w:pPr>
        <w:jc w:val="right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（電話番号　　　　―　　　　　　）</w:t>
      </w:r>
    </w:p>
    <w:p w:rsidR="005C71C9" w:rsidRPr="005F3592" w:rsidRDefault="005C71C9" w:rsidP="005C71C9">
      <w:pPr>
        <w:rPr>
          <w:rFonts w:ascii="ＭＳ 明朝" w:hAnsi="ＭＳ 明朝" w:hint="eastAsia"/>
          <w:sz w:val="24"/>
        </w:rPr>
      </w:pPr>
    </w:p>
    <w:p w:rsidR="005C71C9" w:rsidRPr="005F3592" w:rsidRDefault="005C71C9" w:rsidP="005C71C9">
      <w:pPr>
        <w:jc w:val="center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pacing w:val="171"/>
          <w:kern w:val="0"/>
          <w:sz w:val="24"/>
          <w:fitText w:val="4320" w:id="-1308925696"/>
        </w:rPr>
        <w:t>鑑札再交付申請</w:t>
      </w:r>
      <w:r w:rsidRPr="005F3592">
        <w:rPr>
          <w:rFonts w:ascii="ＭＳ 明朝" w:hAnsi="ＭＳ 明朝" w:hint="eastAsia"/>
          <w:spacing w:val="3"/>
          <w:kern w:val="0"/>
          <w:sz w:val="24"/>
          <w:fitText w:val="4320" w:id="-1308925696"/>
        </w:rPr>
        <w:t>書</w:t>
      </w:r>
    </w:p>
    <w:p w:rsidR="005C71C9" w:rsidRPr="005F3592" w:rsidRDefault="005C71C9" w:rsidP="005C71C9">
      <w:pPr>
        <w:rPr>
          <w:rFonts w:ascii="ＭＳ 明朝" w:hAnsi="ＭＳ 明朝" w:hint="eastAsia"/>
          <w:sz w:val="24"/>
        </w:rPr>
      </w:pPr>
    </w:p>
    <w:p w:rsidR="005C71C9" w:rsidRPr="005F3592" w:rsidRDefault="005C71C9" w:rsidP="005C71C9">
      <w:pPr>
        <w:ind w:firstLineChars="100" w:firstLine="24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狂犬病予防法施行規則第6条第1</w:t>
      </w:r>
      <w:r w:rsidR="008C4EAB">
        <w:rPr>
          <w:rFonts w:ascii="ＭＳ 明朝" w:hAnsi="ＭＳ 明朝" w:hint="eastAsia"/>
          <w:sz w:val="24"/>
        </w:rPr>
        <w:t>項の規定により、下記のとおり鑑札</w:t>
      </w:r>
      <w:r w:rsidRPr="005F3592">
        <w:rPr>
          <w:rFonts w:ascii="ＭＳ 明朝" w:hAnsi="ＭＳ 明朝" w:hint="eastAsia"/>
          <w:sz w:val="24"/>
        </w:rPr>
        <w:t>の再交付を申請します。</w:t>
      </w:r>
    </w:p>
    <w:p w:rsidR="005C71C9" w:rsidRPr="005F3592" w:rsidRDefault="005C71C9" w:rsidP="005C71C9">
      <w:pPr>
        <w:pStyle w:val="a3"/>
        <w:rPr>
          <w:rFonts w:ascii="ＭＳ 明朝" w:hAnsi="ＭＳ 明朝" w:hint="eastAsia"/>
        </w:rPr>
      </w:pPr>
    </w:p>
    <w:p w:rsidR="005C71C9" w:rsidRPr="005F3592" w:rsidRDefault="005C71C9" w:rsidP="005C71C9">
      <w:pPr>
        <w:pStyle w:val="a3"/>
        <w:rPr>
          <w:rFonts w:ascii="ＭＳ 明朝" w:hAnsi="ＭＳ 明朝" w:hint="eastAsia"/>
        </w:rPr>
      </w:pPr>
      <w:r w:rsidRPr="005F3592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758"/>
      </w:tblGrid>
      <w:tr w:rsidR="005C71C9" w:rsidRPr="003821EB" w:rsidTr="003821EB">
        <w:trPr>
          <w:trHeight w:val="525"/>
        </w:trPr>
        <w:tc>
          <w:tcPr>
            <w:tcW w:w="3096" w:type="dxa"/>
            <w:shd w:val="clear" w:color="auto" w:fill="auto"/>
            <w:vAlign w:val="center"/>
          </w:tcPr>
          <w:p w:rsidR="005C71C9" w:rsidRPr="003821EB" w:rsidRDefault="005C71C9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登録年月日</w:t>
            </w:r>
          </w:p>
        </w:tc>
        <w:tc>
          <w:tcPr>
            <w:tcW w:w="6758" w:type="dxa"/>
            <w:shd w:val="clear" w:color="auto" w:fill="auto"/>
            <w:vAlign w:val="center"/>
          </w:tcPr>
          <w:p w:rsidR="005C71C9" w:rsidRPr="003821EB" w:rsidRDefault="0085344A" w:rsidP="0085344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平成 ・ 令和　　　</w:t>
            </w:r>
            <w:r w:rsidR="005C71C9" w:rsidRPr="003821E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EA0E3F" w:rsidRPr="003821EB" w:rsidTr="003821EB">
        <w:trPr>
          <w:trHeight w:val="525"/>
        </w:trPr>
        <w:tc>
          <w:tcPr>
            <w:tcW w:w="3096" w:type="dxa"/>
            <w:shd w:val="clear" w:color="auto" w:fill="auto"/>
            <w:vAlign w:val="center"/>
          </w:tcPr>
          <w:p w:rsidR="00EA0E3F" w:rsidRPr="003821EB" w:rsidRDefault="00EA0E3F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6758" w:type="dxa"/>
            <w:shd w:val="clear" w:color="auto" w:fill="auto"/>
            <w:vAlign w:val="center"/>
          </w:tcPr>
          <w:p w:rsidR="00EA0E3F" w:rsidRPr="003821EB" w:rsidRDefault="00EA0E3F" w:rsidP="003821E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第　　　　　　　　号（犬の名前：　　　　　　　　）</w:t>
            </w:r>
          </w:p>
        </w:tc>
      </w:tr>
      <w:tr w:rsidR="005C71C9" w:rsidRPr="003821EB" w:rsidTr="003821EB">
        <w:trPr>
          <w:trHeight w:val="525"/>
        </w:trPr>
        <w:tc>
          <w:tcPr>
            <w:tcW w:w="3096" w:type="dxa"/>
            <w:shd w:val="clear" w:color="auto" w:fill="auto"/>
            <w:vAlign w:val="center"/>
          </w:tcPr>
          <w:p w:rsidR="005C71C9" w:rsidRPr="003821EB" w:rsidRDefault="005C71C9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所有者の住所</w:t>
            </w:r>
          </w:p>
        </w:tc>
        <w:tc>
          <w:tcPr>
            <w:tcW w:w="6758" w:type="dxa"/>
            <w:shd w:val="clear" w:color="auto" w:fill="auto"/>
            <w:vAlign w:val="center"/>
          </w:tcPr>
          <w:p w:rsidR="005C71C9" w:rsidRPr="003821EB" w:rsidRDefault="005C71C9" w:rsidP="005C71C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71C9" w:rsidRPr="003821EB" w:rsidTr="003821EB">
        <w:trPr>
          <w:trHeight w:val="720"/>
        </w:trPr>
        <w:tc>
          <w:tcPr>
            <w:tcW w:w="3096" w:type="dxa"/>
            <w:shd w:val="clear" w:color="auto" w:fill="auto"/>
            <w:vAlign w:val="center"/>
          </w:tcPr>
          <w:p w:rsidR="00752AAA" w:rsidRPr="003821EB" w:rsidRDefault="00752AAA" w:rsidP="003821EB">
            <w:pPr>
              <w:spacing w:line="0" w:lineRule="atLeast"/>
              <w:jc w:val="righ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3821E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（ふりがな）</w:t>
            </w:r>
          </w:p>
          <w:p w:rsidR="005C71C9" w:rsidRPr="003821EB" w:rsidRDefault="00752AAA" w:rsidP="003821E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853E4">
              <w:rPr>
                <w:rFonts w:ascii="ＭＳ 明朝" w:hAnsi="ＭＳ 明朝"/>
                <w:spacing w:val="135"/>
                <w:kern w:val="0"/>
                <w:sz w:val="24"/>
                <w:fitText w:val="2880" w:id="-1307931648"/>
              </w:rPr>
              <w:t>所有者の氏</w:t>
            </w:r>
            <w:r w:rsidRPr="00E853E4">
              <w:rPr>
                <w:rFonts w:ascii="ＭＳ 明朝" w:hAnsi="ＭＳ 明朝"/>
                <w:spacing w:val="45"/>
                <w:kern w:val="0"/>
                <w:sz w:val="24"/>
                <w:fitText w:val="2880" w:id="-1307931648"/>
              </w:rPr>
              <w:t>名</w:t>
            </w:r>
          </w:p>
        </w:tc>
        <w:tc>
          <w:tcPr>
            <w:tcW w:w="6758" w:type="dxa"/>
            <w:shd w:val="clear" w:color="auto" w:fill="auto"/>
            <w:vAlign w:val="center"/>
          </w:tcPr>
          <w:p w:rsidR="005C71C9" w:rsidRPr="003821EB" w:rsidRDefault="005C71C9" w:rsidP="005C71C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71C9" w:rsidRPr="003821EB" w:rsidTr="003821EB">
        <w:trPr>
          <w:trHeight w:val="525"/>
        </w:trPr>
        <w:tc>
          <w:tcPr>
            <w:tcW w:w="3096" w:type="dxa"/>
            <w:shd w:val="clear" w:color="auto" w:fill="auto"/>
            <w:vAlign w:val="center"/>
          </w:tcPr>
          <w:p w:rsidR="005C71C9" w:rsidRPr="003821EB" w:rsidRDefault="005C71C9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犬の所在地</w:t>
            </w:r>
          </w:p>
        </w:tc>
        <w:tc>
          <w:tcPr>
            <w:tcW w:w="6758" w:type="dxa"/>
            <w:shd w:val="clear" w:color="auto" w:fill="auto"/>
            <w:vAlign w:val="center"/>
          </w:tcPr>
          <w:p w:rsidR="005C71C9" w:rsidRPr="003821EB" w:rsidRDefault="005C71C9" w:rsidP="005C71C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71C9" w:rsidRPr="003821EB" w:rsidTr="003821EB">
        <w:trPr>
          <w:trHeight w:val="525"/>
        </w:trPr>
        <w:tc>
          <w:tcPr>
            <w:tcW w:w="30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71C9" w:rsidRPr="003821EB" w:rsidRDefault="005C71C9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再交付申請の理由</w:t>
            </w:r>
          </w:p>
        </w:tc>
        <w:tc>
          <w:tcPr>
            <w:tcW w:w="67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71C9" w:rsidRPr="003821EB" w:rsidRDefault="005C71C9" w:rsidP="005C71C9">
            <w:pPr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C71C9" w:rsidRPr="003821EB" w:rsidTr="003821EB">
        <w:trPr>
          <w:trHeight w:val="525"/>
        </w:trPr>
        <w:tc>
          <w:tcPr>
            <w:tcW w:w="30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71C9" w:rsidRPr="003821EB" w:rsidRDefault="005C71C9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※</w:t>
            </w:r>
            <w:r w:rsidRPr="003821EB">
              <w:rPr>
                <w:rFonts w:ascii="ＭＳ 明朝" w:hAnsi="ＭＳ 明朝" w:hint="eastAsia"/>
                <w:spacing w:val="48"/>
                <w:sz w:val="24"/>
              </w:rPr>
              <w:t>再交付年月</w:t>
            </w:r>
            <w:r w:rsidRPr="003821EB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7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71C9" w:rsidRPr="003821EB" w:rsidRDefault="0085344A" w:rsidP="0085344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　</w:t>
            </w:r>
            <w:r w:rsidR="005C71C9" w:rsidRPr="003821E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5C71C9" w:rsidRPr="003821EB" w:rsidTr="003821EB">
        <w:trPr>
          <w:trHeight w:val="525"/>
        </w:trPr>
        <w:tc>
          <w:tcPr>
            <w:tcW w:w="3096" w:type="dxa"/>
            <w:shd w:val="clear" w:color="auto" w:fill="auto"/>
            <w:vAlign w:val="center"/>
          </w:tcPr>
          <w:p w:rsidR="005C71C9" w:rsidRPr="003821EB" w:rsidRDefault="005C71C9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※</w:t>
            </w:r>
            <w:r w:rsidRPr="003821EB">
              <w:rPr>
                <w:rFonts w:ascii="ＭＳ 明朝" w:hAnsi="ＭＳ 明朝" w:hint="eastAsia"/>
                <w:spacing w:val="84"/>
                <w:sz w:val="24"/>
              </w:rPr>
              <w:t>再登録番</w:t>
            </w:r>
            <w:r w:rsidRPr="003821EB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758" w:type="dxa"/>
            <w:shd w:val="clear" w:color="auto" w:fill="auto"/>
            <w:vAlign w:val="center"/>
          </w:tcPr>
          <w:p w:rsidR="005C71C9" w:rsidRPr="003821EB" w:rsidRDefault="005C71C9" w:rsidP="002C044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第　　　　　　　　号</w:t>
            </w:r>
          </w:p>
        </w:tc>
      </w:tr>
      <w:tr w:rsidR="005C71C9" w:rsidRPr="003821EB" w:rsidTr="003821EB">
        <w:trPr>
          <w:trHeight w:val="525"/>
        </w:trPr>
        <w:tc>
          <w:tcPr>
            <w:tcW w:w="3096" w:type="dxa"/>
            <w:shd w:val="clear" w:color="auto" w:fill="auto"/>
            <w:vAlign w:val="center"/>
          </w:tcPr>
          <w:p w:rsidR="005C71C9" w:rsidRPr="003821EB" w:rsidRDefault="005C71C9" w:rsidP="003821E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821EB">
              <w:rPr>
                <w:rFonts w:ascii="ＭＳ 明朝" w:hAnsi="ＭＳ 明朝" w:hint="eastAsia"/>
                <w:sz w:val="24"/>
              </w:rPr>
              <w:t>※</w:t>
            </w:r>
            <w:r w:rsidRPr="003821EB">
              <w:rPr>
                <w:rFonts w:ascii="ＭＳ 明朝" w:hAnsi="ＭＳ 明朝" w:hint="eastAsia"/>
                <w:spacing w:val="84"/>
                <w:sz w:val="24"/>
              </w:rPr>
              <w:t>犬の所在</w:t>
            </w:r>
            <w:r w:rsidRPr="003821EB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6758" w:type="dxa"/>
            <w:shd w:val="clear" w:color="auto" w:fill="auto"/>
            <w:vAlign w:val="center"/>
          </w:tcPr>
          <w:p w:rsidR="005C71C9" w:rsidRPr="003821EB" w:rsidRDefault="005C71C9" w:rsidP="003821E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5C71C9" w:rsidRPr="005F3592" w:rsidRDefault="005C71C9" w:rsidP="005C71C9">
      <w:pPr>
        <w:spacing w:before="120"/>
        <w:ind w:left="735" w:hanging="735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備考　1　「登録年月日」及び「登録番号」の欄には、亡失し、又は損傷した鑑札の「登録年月日」及び「登録番号」を記入すること。ただし、損傷した場合にあっては、その鑑札を添付すること。</w:t>
      </w:r>
    </w:p>
    <w:p w:rsidR="005C71C9" w:rsidRPr="005F3592" w:rsidRDefault="005C71C9" w:rsidP="005C71C9">
      <w:pPr>
        <w:ind w:left="735" w:hanging="735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 xml:space="preserve">　　　2　再交付申請の理由の欄には亡失、損傷等を記入する。</w:t>
      </w:r>
    </w:p>
    <w:p w:rsidR="00A81706" w:rsidRPr="00574406" w:rsidRDefault="005C71C9" w:rsidP="00574406">
      <w:pPr>
        <w:ind w:left="735" w:hanging="735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 xml:space="preserve">　　　3　※印の欄は、記入しないでください。</w:t>
      </w:r>
    </w:p>
    <w:sectPr w:rsidR="00A81706" w:rsidRPr="00574406" w:rsidSect="009A54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E4" w:rsidRDefault="00E853E4" w:rsidP="00E853E4">
      <w:r>
        <w:separator/>
      </w:r>
    </w:p>
  </w:endnote>
  <w:endnote w:type="continuationSeparator" w:id="0">
    <w:p w:rsidR="00E853E4" w:rsidRDefault="00E853E4" w:rsidP="00E8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E4" w:rsidRDefault="00E853E4" w:rsidP="00E853E4">
      <w:r>
        <w:separator/>
      </w:r>
    </w:p>
  </w:footnote>
  <w:footnote w:type="continuationSeparator" w:id="0">
    <w:p w:rsidR="00E853E4" w:rsidRDefault="00E853E4" w:rsidP="00E8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D"/>
    <w:rsid w:val="000E0B7D"/>
    <w:rsid w:val="00113997"/>
    <w:rsid w:val="0015688D"/>
    <w:rsid w:val="00176D4E"/>
    <w:rsid w:val="0018543C"/>
    <w:rsid w:val="002C0446"/>
    <w:rsid w:val="002C4B77"/>
    <w:rsid w:val="00361B02"/>
    <w:rsid w:val="00364AFC"/>
    <w:rsid w:val="003716A3"/>
    <w:rsid w:val="003821EB"/>
    <w:rsid w:val="00441B71"/>
    <w:rsid w:val="004C51C4"/>
    <w:rsid w:val="00572093"/>
    <w:rsid w:val="00574406"/>
    <w:rsid w:val="00574793"/>
    <w:rsid w:val="00597457"/>
    <w:rsid w:val="005B4383"/>
    <w:rsid w:val="005C71C9"/>
    <w:rsid w:val="005E1DC7"/>
    <w:rsid w:val="005F19C6"/>
    <w:rsid w:val="005F3592"/>
    <w:rsid w:val="006322A8"/>
    <w:rsid w:val="006620B8"/>
    <w:rsid w:val="006B055D"/>
    <w:rsid w:val="006D259D"/>
    <w:rsid w:val="006E19DB"/>
    <w:rsid w:val="007507C6"/>
    <w:rsid w:val="00752AAA"/>
    <w:rsid w:val="00782070"/>
    <w:rsid w:val="007C6404"/>
    <w:rsid w:val="0085344A"/>
    <w:rsid w:val="008C4EAB"/>
    <w:rsid w:val="008E548C"/>
    <w:rsid w:val="009372F3"/>
    <w:rsid w:val="009A54EA"/>
    <w:rsid w:val="009B4CC3"/>
    <w:rsid w:val="009E7BE3"/>
    <w:rsid w:val="00A020B3"/>
    <w:rsid w:val="00A77110"/>
    <w:rsid w:val="00A778FA"/>
    <w:rsid w:val="00A81706"/>
    <w:rsid w:val="00AA022D"/>
    <w:rsid w:val="00B9753C"/>
    <w:rsid w:val="00BA2B68"/>
    <w:rsid w:val="00BC2A9F"/>
    <w:rsid w:val="00C31F75"/>
    <w:rsid w:val="00CB6DF7"/>
    <w:rsid w:val="00CD4BE0"/>
    <w:rsid w:val="00D46CA4"/>
    <w:rsid w:val="00DD0496"/>
    <w:rsid w:val="00E853E4"/>
    <w:rsid w:val="00EA0E3F"/>
    <w:rsid w:val="00F169D9"/>
    <w:rsid w:val="00F43D17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8400E-C91B-491B-9FC6-A5610975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0B7D"/>
    <w:pPr>
      <w:jc w:val="center"/>
    </w:pPr>
    <w:rPr>
      <w:sz w:val="24"/>
    </w:rPr>
  </w:style>
  <w:style w:type="paragraph" w:styleId="a4">
    <w:name w:val="Closing"/>
    <w:basedOn w:val="a"/>
    <w:rsid w:val="000E0B7D"/>
    <w:pPr>
      <w:jc w:val="right"/>
    </w:pPr>
    <w:rPr>
      <w:sz w:val="24"/>
    </w:rPr>
  </w:style>
  <w:style w:type="table" w:styleId="a5">
    <w:name w:val="Table Grid"/>
    <w:basedOn w:val="a1"/>
    <w:rsid w:val="000E0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85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853E4"/>
    <w:rPr>
      <w:kern w:val="2"/>
      <w:sz w:val="21"/>
      <w:szCs w:val="24"/>
    </w:rPr>
  </w:style>
  <w:style w:type="paragraph" w:styleId="a8">
    <w:name w:val="footer"/>
    <w:basedOn w:val="a"/>
    <w:link w:val="a9"/>
    <w:rsid w:val="00E85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5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id0288</dc:creator>
  <cp:keywords/>
  <dc:description/>
  <cp:lastModifiedBy>児島 一則</cp:lastModifiedBy>
  <cp:revision>2</cp:revision>
  <cp:lastPrinted>2012-03-19T04:10:00Z</cp:lastPrinted>
  <dcterms:created xsi:type="dcterms:W3CDTF">2021-12-23T02:12:00Z</dcterms:created>
  <dcterms:modified xsi:type="dcterms:W3CDTF">2021-12-23T02:12:00Z</dcterms:modified>
</cp:coreProperties>
</file>