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8CFB" w14:textId="2384C0B1" w:rsidR="007C53A9" w:rsidRDefault="00C56D8E">
      <w:r>
        <w:rPr>
          <w:rFonts w:hint="eastAsia"/>
        </w:rPr>
        <w:t>様式</w:t>
      </w:r>
      <w:r w:rsidR="00A05345">
        <w:rPr>
          <w:rFonts w:hint="eastAsia"/>
        </w:rPr>
        <w:t>第９号</w:t>
      </w:r>
      <w:r>
        <w:rPr>
          <w:rFonts w:hint="eastAsia"/>
        </w:rPr>
        <w:t>(</w:t>
      </w:r>
      <w:r w:rsidR="00A05345">
        <w:rPr>
          <w:rFonts w:hint="eastAsia"/>
        </w:rPr>
        <w:t>第</w:t>
      </w:r>
      <w:r w:rsidR="00C951D0">
        <w:rPr>
          <w:rFonts w:hint="eastAsia"/>
        </w:rPr>
        <w:t>12</w:t>
      </w:r>
      <w:r w:rsidR="00A05345">
        <w:rPr>
          <w:rFonts w:hint="eastAsia"/>
        </w:rPr>
        <w:t>条関係</w:t>
      </w:r>
      <w:r>
        <w:rPr>
          <w:rFonts w:hint="eastAsia"/>
        </w:rPr>
        <w:t>)</w:t>
      </w:r>
    </w:p>
    <w:p w14:paraId="101F6024" w14:textId="411CA9A6" w:rsidR="00A05345" w:rsidRDefault="00A05345" w:rsidP="00A05345">
      <w:pPr>
        <w:jc w:val="right"/>
      </w:pPr>
      <w:r>
        <w:rPr>
          <w:rFonts w:hint="eastAsia"/>
        </w:rPr>
        <w:t xml:space="preserve">　　年　　月　　日</w:t>
      </w:r>
    </w:p>
    <w:p w14:paraId="39DCB035" w14:textId="77777777" w:rsidR="00A05345" w:rsidRDefault="00A05345"/>
    <w:p w14:paraId="33977DA9" w14:textId="55C78960" w:rsidR="00A05345" w:rsidRDefault="00A05345" w:rsidP="00A05345">
      <w:pPr>
        <w:ind w:firstLineChars="200" w:firstLine="420"/>
      </w:pPr>
      <w:r>
        <w:rPr>
          <w:rFonts w:hint="eastAsia"/>
        </w:rPr>
        <w:t>会津美里町長</w:t>
      </w:r>
    </w:p>
    <w:p w14:paraId="641A293B" w14:textId="77777777" w:rsidR="00A05345" w:rsidRDefault="00A05345"/>
    <w:p w14:paraId="2D102A72" w14:textId="359282EC" w:rsidR="00A05345" w:rsidRDefault="00A05345" w:rsidP="00A05345">
      <w:pPr>
        <w:ind w:firstLineChars="2300" w:firstLine="4830"/>
      </w:pPr>
      <w:r>
        <w:rPr>
          <w:rFonts w:hint="eastAsia"/>
        </w:rPr>
        <w:t>補助事業者</w:t>
      </w:r>
    </w:p>
    <w:p w14:paraId="590FC5E3" w14:textId="5B15E812" w:rsidR="00A05345" w:rsidRDefault="00A05345" w:rsidP="00A05345">
      <w:pPr>
        <w:ind w:firstLineChars="2600" w:firstLine="5460"/>
      </w:pPr>
      <w:r>
        <w:rPr>
          <w:rFonts w:hint="eastAsia"/>
        </w:rPr>
        <w:t>住　所</w:t>
      </w:r>
    </w:p>
    <w:p w14:paraId="78291472" w14:textId="77777777" w:rsidR="00A05345" w:rsidRDefault="00A05345"/>
    <w:p w14:paraId="01E4AECA" w14:textId="7274E41C" w:rsidR="00A05345" w:rsidRDefault="00A05345" w:rsidP="00A05345">
      <w:pPr>
        <w:ind w:firstLineChars="2600" w:firstLine="5460"/>
      </w:pPr>
      <w:r>
        <w:rPr>
          <w:rFonts w:hint="eastAsia"/>
        </w:rPr>
        <w:t>氏　名</w:t>
      </w:r>
    </w:p>
    <w:p w14:paraId="101A1801" w14:textId="77777777" w:rsidR="00A05345" w:rsidRDefault="00A05345"/>
    <w:p w14:paraId="42E64A6F" w14:textId="77777777" w:rsidR="00A05345" w:rsidRDefault="00A05345"/>
    <w:p w14:paraId="28314C0C" w14:textId="7A7E5DCC" w:rsidR="00A05345" w:rsidRPr="00A05345" w:rsidRDefault="00A05345" w:rsidP="00A05345">
      <w:pPr>
        <w:jc w:val="center"/>
        <w:rPr>
          <w:sz w:val="24"/>
          <w:szCs w:val="24"/>
        </w:rPr>
      </w:pPr>
      <w:r w:rsidRPr="00A05345">
        <w:rPr>
          <w:rFonts w:hint="eastAsia"/>
          <w:sz w:val="24"/>
          <w:szCs w:val="24"/>
        </w:rPr>
        <w:t>会津美里町ブロック塀等耐震改修支援事業実績報告書</w:t>
      </w:r>
    </w:p>
    <w:p w14:paraId="1482A590" w14:textId="77777777" w:rsidR="00B50942" w:rsidRDefault="00B50942" w:rsidP="00A05345">
      <w:pPr>
        <w:ind w:firstLineChars="100" w:firstLine="210"/>
      </w:pPr>
    </w:p>
    <w:p w14:paraId="6D03BA38" w14:textId="2411B4EE" w:rsidR="00A05345" w:rsidRDefault="00B50942" w:rsidP="005A1459">
      <w:pPr>
        <w:spacing w:line="276" w:lineRule="auto"/>
        <w:ind w:firstLineChars="400" w:firstLine="840"/>
        <w:jc w:val="distribute"/>
      </w:pPr>
      <w:r>
        <w:rPr>
          <w:rFonts w:hint="eastAsia"/>
        </w:rPr>
        <w:t>年度会津美里町ブロック塀等耐震改修支援事業を</w:t>
      </w:r>
      <w:r w:rsidR="00A05345">
        <w:rPr>
          <w:rFonts w:hint="eastAsia"/>
        </w:rPr>
        <w:t>実施したので、会津美里町ブロック塀等耐震改修支援事業補助金交付要綱第</w:t>
      </w:r>
      <w:r w:rsidR="00C951D0">
        <w:rPr>
          <w:rFonts w:hint="eastAsia"/>
        </w:rPr>
        <w:t>12</w:t>
      </w:r>
      <w:r w:rsidR="00A05345">
        <w:rPr>
          <w:rFonts w:hint="eastAsia"/>
        </w:rPr>
        <w:t>条の規定により、</w:t>
      </w:r>
      <w:r>
        <w:rPr>
          <w:rFonts w:hint="eastAsia"/>
        </w:rPr>
        <w:t>関係書類を添えて下記のとおり</w:t>
      </w:r>
      <w:r w:rsidR="00A05345">
        <w:rPr>
          <w:rFonts w:hint="eastAsia"/>
        </w:rPr>
        <w:t>報告します。</w:t>
      </w:r>
    </w:p>
    <w:p w14:paraId="1856D1BD" w14:textId="77777777" w:rsidR="00A05345" w:rsidRDefault="00A05345" w:rsidP="00A05345">
      <w:pPr>
        <w:ind w:firstLineChars="100" w:firstLine="210"/>
      </w:pPr>
    </w:p>
    <w:p w14:paraId="7A94F46E" w14:textId="71EE5EDB" w:rsidR="00A05345" w:rsidRDefault="00A05345" w:rsidP="00A05345">
      <w:pPr>
        <w:pStyle w:val="a3"/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32"/>
        <w:gridCol w:w="6080"/>
      </w:tblGrid>
      <w:tr w:rsidR="00B50942" w:rsidRPr="005476E8" w14:paraId="7E1ABB3E" w14:textId="77777777" w:rsidTr="0062680F">
        <w:trPr>
          <w:cantSplit/>
          <w:trHeight w:hRule="exact" w:val="872"/>
          <w:jc w:val="center"/>
        </w:trPr>
        <w:tc>
          <w:tcPr>
            <w:tcW w:w="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8E1421" w14:textId="77777777" w:rsidR="00B50942" w:rsidRDefault="00B50942" w:rsidP="00B5094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ブロック塀等</w:t>
            </w:r>
            <w:r w:rsidRPr="005476E8">
              <w:rPr>
                <w:rFonts w:hint="eastAsia"/>
                <w:kern w:val="0"/>
                <w:sz w:val="22"/>
              </w:rPr>
              <w:t>の</w:t>
            </w:r>
          </w:p>
          <w:p w14:paraId="16109D14" w14:textId="42505307" w:rsidR="00B50942" w:rsidRPr="00B50942" w:rsidRDefault="00B50942" w:rsidP="00B50942">
            <w:pPr>
              <w:jc w:val="center"/>
              <w:rPr>
                <w:kern w:val="0"/>
                <w:sz w:val="22"/>
              </w:rPr>
            </w:pPr>
            <w:r w:rsidRPr="005476E8">
              <w:rPr>
                <w:rFonts w:hint="eastAsia"/>
                <w:kern w:val="0"/>
                <w:sz w:val="22"/>
              </w:rPr>
              <w:t>所在地</w:t>
            </w:r>
          </w:p>
        </w:tc>
        <w:tc>
          <w:tcPr>
            <w:tcW w:w="6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66BAD8" w14:textId="77777777" w:rsidR="00B50942" w:rsidRPr="005476E8" w:rsidRDefault="00B50942" w:rsidP="0062680F">
            <w:pPr>
              <w:rPr>
                <w:rFonts w:hAnsi="Century" w:cs="Courier New"/>
                <w:sz w:val="22"/>
              </w:rPr>
            </w:pPr>
            <w:r w:rsidRPr="005476E8">
              <w:rPr>
                <w:rFonts w:cs="Courier New" w:hint="eastAsia"/>
                <w:sz w:val="22"/>
              </w:rPr>
              <w:t>会津美里町</w:t>
            </w:r>
          </w:p>
        </w:tc>
      </w:tr>
      <w:tr w:rsidR="00B50942" w:rsidRPr="005476E8" w14:paraId="6EF692EA" w14:textId="77777777" w:rsidTr="0062680F">
        <w:trPr>
          <w:cantSplit/>
          <w:trHeight w:hRule="exact" w:val="973"/>
          <w:jc w:val="center"/>
        </w:trPr>
        <w:tc>
          <w:tcPr>
            <w:tcW w:w="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1971A5" w14:textId="77777777" w:rsidR="00B50942" w:rsidRDefault="00B50942" w:rsidP="0062680F">
            <w:pPr>
              <w:jc w:val="center"/>
              <w:rPr>
                <w:rFonts w:cs="Courier New"/>
                <w:sz w:val="22"/>
              </w:rPr>
            </w:pPr>
            <w:r>
              <w:rPr>
                <w:rFonts w:cs="Courier New" w:hint="eastAsia"/>
                <w:sz w:val="22"/>
              </w:rPr>
              <w:t>ブロック塀等</w:t>
            </w:r>
            <w:r w:rsidRPr="005476E8">
              <w:rPr>
                <w:rFonts w:cs="Courier New" w:hint="eastAsia"/>
                <w:sz w:val="22"/>
              </w:rPr>
              <w:t>の</w:t>
            </w:r>
          </w:p>
          <w:p w14:paraId="628E445D" w14:textId="027A68F7" w:rsidR="00B50942" w:rsidRPr="005476E8" w:rsidRDefault="00B50942" w:rsidP="0062680F">
            <w:pPr>
              <w:jc w:val="center"/>
              <w:rPr>
                <w:rFonts w:hAnsi="Century" w:cs="Courier New"/>
                <w:sz w:val="22"/>
              </w:rPr>
            </w:pPr>
            <w:r w:rsidRPr="005476E8">
              <w:rPr>
                <w:rFonts w:cs="Courier New" w:hint="eastAsia"/>
                <w:sz w:val="22"/>
              </w:rPr>
              <w:t>所有者</w:t>
            </w:r>
          </w:p>
        </w:tc>
        <w:tc>
          <w:tcPr>
            <w:tcW w:w="6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E193F5" w14:textId="77777777" w:rsidR="00B50942" w:rsidRPr="005476E8" w:rsidRDefault="00B50942" w:rsidP="0062680F">
            <w:pPr>
              <w:rPr>
                <w:rFonts w:hAnsi="Century" w:cs="Courier New"/>
                <w:sz w:val="22"/>
              </w:rPr>
            </w:pPr>
            <w:r w:rsidRPr="005476E8">
              <w:rPr>
                <w:rFonts w:cs="Courier New" w:hint="eastAsia"/>
                <w:sz w:val="22"/>
              </w:rPr>
              <w:t>住　所</w:t>
            </w:r>
          </w:p>
          <w:p w14:paraId="16F5CE43" w14:textId="77777777" w:rsidR="00B50942" w:rsidRPr="005476E8" w:rsidRDefault="00B50942" w:rsidP="0062680F">
            <w:pPr>
              <w:rPr>
                <w:rFonts w:hAnsi="Century" w:cs="Courier New"/>
                <w:sz w:val="22"/>
              </w:rPr>
            </w:pPr>
            <w:r w:rsidRPr="005476E8">
              <w:rPr>
                <w:rFonts w:cs="Courier New" w:hint="eastAsia"/>
                <w:sz w:val="22"/>
              </w:rPr>
              <w:t>氏　名</w:t>
            </w:r>
          </w:p>
        </w:tc>
      </w:tr>
      <w:tr w:rsidR="00B50942" w:rsidRPr="005476E8" w14:paraId="570BC705" w14:textId="77777777" w:rsidTr="0062680F">
        <w:trPr>
          <w:cantSplit/>
          <w:trHeight w:hRule="exact" w:val="973"/>
          <w:jc w:val="center"/>
        </w:trPr>
        <w:tc>
          <w:tcPr>
            <w:tcW w:w="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6F0C27" w14:textId="77777777" w:rsidR="00B50942" w:rsidRPr="005476E8" w:rsidRDefault="00B50942" w:rsidP="0062680F">
            <w:pPr>
              <w:jc w:val="center"/>
              <w:rPr>
                <w:rFonts w:hAnsi="Century" w:cs="Times New Roman"/>
                <w:kern w:val="0"/>
                <w:sz w:val="22"/>
              </w:rPr>
            </w:pPr>
            <w:r w:rsidRPr="00B50942">
              <w:rPr>
                <w:rFonts w:hint="eastAsia"/>
                <w:spacing w:val="55"/>
                <w:kern w:val="0"/>
                <w:sz w:val="22"/>
                <w:fitText w:val="1540" w:id="-776241137"/>
              </w:rPr>
              <w:t>補助金交</w:t>
            </w:r>
            <w:r w:rsidRPr="00B50942">
              <w:rPr>
                <w:rFonts w:hint="eastAsia"/>
                <w:kern w:val="0"/>
                <w:sz w:val="22"/>
                <w:fitText w:val="1540" w:id="-776241137"/>
              </w:rPr>
              <w:t>付</w:t>
            </w:r>
          </w:p>
          <w:p w14:paraId="3331F26F" w14:textId="77777777" w:rsidR="00B50942" w:rsidRPr="005476E8" w:rsidRDefault="00B50942" w:rsidP="0062680F">
            <w:pPr>
              <w:jc w:val="center"/>
              <w:rPr>
                <w:rFonts w:hAnsi="Century"/>
                <w:kern w:val="0"/>
                <w:sz w:val="22"/>
              </w:rPr>
            </w:pPr>
            <w:r w:rsidRPr="00B50942">
              <w:rPr>
                <w:rFonts w:hint="eastAsia"/>
                <w:spacing w:val="22"/>
                <w:kern w:val="0"/>
                <w:sz w:val="22"/>
                <w:fitText w:val="1540" w:id="-776241136"/>
              </w:rPr>
              <w:t>決定通知番</w:t>
            </w:r>
            <w:r w:rsidRPr="00B50942">
              <w:rPr>
                <w:rFonts w:hint="eastAsia"/>
                <w:kern w:val="0"/>
                <w:sz w:val="22"/>
                <w:fitText w:val="1540" w:id="-776241136"/>
              </w:rPr>
              <w:t>号</w:t>
            </w:r>
          </w:p>
        </w:tc>
        <w:tc>
          <w:tcPr>
            <w:tcW w:w="6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2E63FE" w14:textId="77777777" w:rsidR="00B50942" w:rsidRPr="005476E8" w:rsidRDefault="00B50942" w:rsidP="0062680F">
            <w:pPr>
              <w:autoSpaceDE w:val="0"/>
              <w:autoSpaceDN w:val="0"/>
              <w:ind w:leftChars="100" w:left="210"/>
              <w:rPr>
                <w:rFonts w:hAnsi="Century"/>
                <w:kern w:val="0"/>
                <w:sz w:val="22"/>
              </w:rPr>
            </w:pPr>
            <w:r w:rsidRPr="005476E8">
              <w:rPr>
                <w:rFonts w:hint="eastAsia"/>
                <w:kern w:val="0"/>
                <w:sz w:val="22"/>
              </w:rPr>
              <w:t xml:space="preserve">　　　年　　　月　　　日付け</w:t>
            </w:r>
          </w:p>
          <w:p w14:paraId="74BECEAD" w14:textId="4F040578" w:rsidR="00B50942" w:rsidRPr="005476E8" w:rsidRDefault="00B50942" w:rsidP="0062680F">
            <w:pPr>
              <w:ind w:firstLineChars="100" w:firstLine="220"/>
              <w:rPr>
                <w:rFonts w:hAnsi="Century" w:cs="Courier New"/>
                <w:sz w:val="22"/>
              </w:rPr>
            </w:pPr>
            <w:r w:rsidRPr="005476E8">
              <w:rPr>
                <w:rFonts w:hint="eastAsia"/>
                <w:kern w:val="0"/>
                <w:sz w:val="22"/>
              </w:rPr>
              <w:t>会津美里町指令　　第　　　号</w:t>
            </w:r>
          </w:p>
        </w:tc>
      </w:tr>
      <w:tr w:rsidR="00B50942" w:rsidRPr="005476E8" w14:paraId="484DCDC0" w14:textId="77777777" w:rsidTr="0062680F">
        <w:trPr>
          <w:cantSplit/>
          <w:trHeight w:hRule="exact" w:val="987"/>
          <w:jc w:val="center"/>
        </w:trPr>
        <w:tc>
          <w:tcPr>
            <w:tcW w:w="2332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DEF489" w14:textId="77777777" w:rsidR="00B50942" w:rsidRPr="005476E8" w:rsidRDefault="00B50942" w:rsidP="0062680F">
            <w:pPr>
              <w:jc w:val="center"/>
              <w:rPr>
                <w:rFonts w:hAnsi="Century" w:cs="Courier New"/>
                <w:sz w:val="22"/>
              </w:rPr>
            </w:pPr>
            <w:r w:rsidRPr="00B50942">
              <w:rPr>
                <w:rFonts w:hint="eastAsia"/>
                <w:spacing w:val="55"/>
                <w:kern w:val="0"/>
                <w:sz w:val="22"/>
                <w:fitText w:val="1540" w:id="-776241152"/>
              </w:rPr>
              <w:t>交付決定</w:t>
            </w:r>
            <w:r w:rsidRPr="00B50942">
              <w:rPr>
                <w:rFonts w:hint="eastAsia"/>
                <w:kern w:val="0"/>
                <w:sz w:val="22"/>
                <w:fitText w:val="1540" w:id="-776241152"/>
              </w:rPr>
              <w:t>額</w:t>
            </w:r>
          </w:p>
        </w:tc>
        <w:tc>
          <w:tcPr>
            <w:tcW w:w="6080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583748" w14:textId="77777777" w:rsidR="00B50942" w:rsidRPr="005476E8" w:rsidRDefault="00B50942" w:rsidP="0062680F">
            <w:pPr>
              <w:rPr>
                <w:rFonts w:hAnsi="Century" w:cs="Courier New"/>
                <w:sz w:val="22"/>
              </w:rPr>
            </w:pPr>
            <w:r w:rsidRPr="005476E8">
              <w:rPr>
                <w:rFonts w:cs="Courier New" w:hint="eastAsia"/>
                <w:sz w:val="22"/>
              </w:rPr>
              <w:t xml:space="preserve">　　　　　　　　　　　円　</w:t>
            </w:r>
          </w:p>
        </w:tc>
      </w:tr>
      <w:tr w:rsidR="00B50942" w:rsidRPr="005476E8" w14:paraId="5C5F7725" w14:textId="77777777" w:rsidTr="0062680F">
        <w:trPr>
          <w:cantSplit/>
          <w:trHeight w:hRule="exact" w:val="1035"/>
          <w:jc w:val="center"/>
        </w:trPr>
        <w:tc>
          <w:tcPr>
            <w:tcW w:w="2332" w:type="dxa"/>
            <w:tcBorders>
              <w:top w:val="dash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BDB1DAF" w14:textId="77777777" w:rsidR="00B50942" w:rsidRPr="005476E8" w:rsidRDefault="00B50942" w:rsidP="0062680F">
            <w:pPr>
              <w:jc w:val="center"/>
              <w:rPr>
                <w:rFonts w:cs="Times New Roman"/>
                <w:kern w:val="0"/>
                <w:sz w:val="22"/>
              </w:rPr>
            </w:pPr>
            <w:r w:rsidRPr="00B50942">
              <w:rPr>
                <w:rFonts w:hint="eastAsia"/>
                <w:spacing w:val="55"/>
                <w:kern w:val="0"/>
                <w:sz w:val="22"/>
                <w:fitText w:val="1540" w:id="-776241151"/>
              </w:rPr>
              <w:t>措置完了</w:t>
            </w:r>
            <w:r w:rsidRPr="00B50942">
              <w:rPr>
                <w:rFonts w:hint="eastAsia"/>
                <w:kern w:val="0"/>
                <w:sz w:val="22"/>
                <w:fitText w:val="1540" w:id="-776241151"/>
              </w:rPr>
              <w:t>日</w:t>
            </w:r>
          </w:p>
        </w:tc>
        <w:tc>
          <w:tcPr>
            <w:tcW w:w="6080" w:type="dxa"/>
            <w:tcBorders>
              <w:top w:val="dash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00EA1BC" w14:textId="77777777" w:rsidR="00B50942" w:rsidRPr="005476E8" w:rsidRDefault="00B50942" w:rsidP="0062680F">
            <w:pPr>
              <w:ind w:firstLineChars="400" w:firstLine="880"/>
              <w:rPr>
                <w:rFonts w:cs="Courier New"/>
                <w:sz w:val="22"/>
              </w:rPr>
            </w:pPr>
            <w:r w:rsidRPr="005476E8">
              <w:rPr>
                <w:rFonts w:cs="Courier New" w:hint="eastAsia"/>
                <w:sz w:val="22"/>
              </w:rPr>
              <w:t>年　　月　　日</w:t>
            </w:r>
          </w:p>
        </w:tc>
      </w:tr>
      <w:tr w:rsidR="00B50942" w:rsidRPr="005476E8" w14:paraId="6CA502D7" w14:textId="77777777" w:rsidTr="0062680F">
        <w:trPr>
          <w:cantSplit/>
          <w:trHeight w:hRule="exact" w:val="896"/>
          <w:jc w:val="center"/>
        </w:trPr>
        <w:tc>
          <w:tcPr>
            <w:tcW w:w="23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6ABC14" w14:textId="77777777" w:rsidR="00B50942" w:rsidRPr="005476E8" w:rsidRDefault="00B50942" w:rsidP="0062680F">
            <w:pPr>
              <w:jc w:val="center"/>
              <w:rPr>
                <w:rFonts w:cs="Times New Roman"/>
                <w:kern w:val="0"/>
                <w:sz w:val="22"/>
              </w:rPr>
            </w:pPr>
            <w:r w:rsidRPr="00B50942">
              <w:rPr>
                <w:rFonts w:hint="eastAsia"/>
                <w:spacing w:val="55"/>
                <w:kern w:val="0"/>
                <w:sz w:val="22"/>
                <w:fitText w:val="1540" w:id="-776241150"/>
              </w:rPr>
              <w:t>収支決算</w:t>
            </w:r>
            <w:r w:rsidRPr="00B50942">
              <w:rPr>
                <w:rFonts w:hint="eastAsia"/>
                <w:kern w:val="0"/>
                <w:sz w:val="22"/>
                <w:fitText w:val="1540" w:id="-776241150"/>
              </w:rPr>
              <w:t>書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BE2BD8" w14:textId="77777777" w:rsidR="00B50942" w:rsidRPr="005476E8" w:rsidRDefault="00B50942" w:rsidP="0062680F">
            <w:pPr>
              <w:rPr>
                <w:rFonts w:cs="Courier New"/>
                <w:sz w:val="22"/>
              </w:rPr>
            </w:pPr>
            <w:r w:rsidRPr="005476E8">
              <w:rPr>
                <w:rFonts w:cs="Courier New" w:hint="eastAsia"/>
                <w:sz w:val="22"/>
              </w:rPr>
              <w:t>別紙１</w:t>
            </w:r>
          </w:p>
        </w:tc>
      </w:tr>
    </w:tbl>
    <w:p w14:paraId="49B0521E" w14:textId="414D5FC1" w:rsidR="00A05345" w:rsidRDefault="00B50942" w:rsidP="00A05345">
      <w:r>
        <w:rPr>
          <w:rFonts w:hint="eastAsia"/>
        </w:rPr>
        <w:t>添付書類</w:t>
      </w:r>
    </w:p>
    <w:p w14:paraId="3F9E8B5B" w14:textId="6C612E46" w:rsidR="00A05345" w:rsidRDefault="00A05345" w:rsidP="00A0534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工事請負契約書及び領収書の写し</w:t>
      </w:r>
    </w:p>
    <w:p w14:paraId="7B1EEC6E" w14:textId="730318C8" w:rsidR="00A05345" w:rsidRDefault="00A05345" w:rsidP="00A0534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補助対象経費が明示された工事内訳書の写し</w:t>
      </w:r>
    </w:p>
    <w:p w14:paraId="5780A7F3" w14:textId="3063A0A4" w:rsidR="00A05345" w:rsidRDefault="00A05345" w:rsidP="00A0534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工事完成の写真及び工事中の写真</w:t>
      </w:r>
    </w:p>
    <w:p w14:paraId="6C81E9FD" w14:textId="4D0022AE" w:rsidR="00A05345" w:rsidRDefault="00A05345" w:rsidP="00A0534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  <w:r w:rsidR="00C951D0">
        <w:rPr>
          <w:rFonts w:hint="eastAsia"/>
        </w:rPr>
        <w:t>町長が必要と認める書類</w:t>
      </w:r>
    </w:p>
    <w:p w14:paraId="5305DA27" w14:textId="77777777" w:rsidR="00B50942" w:rsidRPr="005476E8" w:rsidRDefault="00B50942" w:rsidP="00B50942">
      <w:pPr>
        <w:rPr>
          <w:rFonts w:cs="Times New Roman"/>
          <w:sz w:val="24"/>
          <w:szCs w:val="24"/>
        </w:rPr>
      </w:pPr>
      <w:bookmarkStart w:id="0" w:name="_Hlk154144600"/>
      <w:r w:rsidRPr="005476E8">
        <w:rPr>
          <w:rFonts w:cs="Times New Roman" w:hint="eastAsia"/>
          <w:sz w:val="24"/>
          <w:szCs w:val="24"/>
        </w:rPr>
        <w:lastRenderedPageBreak/>
        <w:t>別紙１</w:t>
      </w:r>
    </w:p>
    <w:p w14:paraId="228EF265" w14:textId="77777777" w:rsidR="00B50942" w:rsidRPr="005476E8" w:rsidRDefault="00B50942" w:rsidP="00B50942">
      <w:pPr>
        <w:jc w:val="center"/>
        <w:rPr>
          <w:rFonts w:cs="Times New Roman"/>
          <w:sz w:val="28"/>
          <w:szCs w:val="28"/>
        </w:rPr>
      </w:pPr>
      <w:r w:rsidRPr="005476E8">
        <w:rPr>
          <w:rFonts w:cs="Times New Roman" w:hint="eastAsia"/>
          <w:sz w:val="28"/>
          <w:szCs w:val="28"/>
        </w:rPr>
        <w:t>収支決算書</w:t>
      </w:r>
    </w:p>
    <w:p w14:paraId="60F5D991" w14:textId="77777777" w:rsidR="00B50942" w:rsidRPr="005476E8" w:rsidRDefault="00B50942" w:rsidP="00B50942">
      <w:pPr>
        <w:rPr>
          <w:rFonts w:cs="Times New Roman"/>
        </w:rPr>
      </w:pPr>
      <w:r w:rsidRPr="005476E8">
        <w:rPr>
          <w:rFonts w:cs="Times New Roman" w:hint="eastAsia"/>
        </w:rPr>
        <w:t>１．収入　　　　　　　　　　　　　　　　　　　　　　　　　　　　　　　　　　　単位：円</w:t>
      </w: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1624"/>
        <w:gridCol w:w="1915"/>
        <w:gridCol w:w="1985"/>
        <w:gridCol w:w="992"/>
        <w:gridCol w:w="3118"/>
      </w:tblGrid>
      <w:tr w:rsidR="00B50942" w:rsidRPr="005476E8" w14:paraId="66CCF08C" w14:textId="77777777" w:rsidTr="0062680F">
        <w:trPr>
          <w:trHeight w:val="730"/>
        </w:trPr>
        <w:tc>
          <w:tcPr>
            <w:tcW w:w="1624" w:type="dxa"/>
            <w:vAlign w:val="center"/>
          </w:tcPr>
          <w:p w14:paraId="52A87773" w14:textId="77777777" w:rsidR="00B50942" w:rsidRPr="005476E8" w:rsidRDefault="00B50942" w:rsidP="0062680F">
            <w:pPr>
              <w:jc w:val="center"/>
            </w:pPr>
            <w:r w:rsidRPr="005476E8">
              <w:rPr>
                <w:rFonts w:hint="eastAsia"/>
              </w:rPr>
              <w:t>項目</w:t>
            </w:r>
          </w:p>
        </w:tc>
        <w:tc>
          <w:tcPr>
            <w:tcW w:w="1915" w:type="dxa"/>
            <w:vAlign w:val="center"/>
          </w:tcPr>
          <w:p w14:paraId="23FB6693" w14:textId="77777777" w:rsidR="00B50942" w:rsidRPr="005476E8" w:rsidRDefault="00B50942" w:rsidP="0062680F">
            <w:pPr>
              <w:jc w:val="center"/>
            </w:pPr>
            <w:r w:rsidRPr="005476E8">
              <w:rPr>
                <w:rFonts w:hint="eastAsia"/>
              </w:rPr>
              <w:t>本年度予算額</w:t>
            </w:r>
          </w:p>
        </w:tc>
        <w:tc>
          <w:tcPr>
            <w:tcW w:w="1985" w:type="dxa"/>
            <w:vAlign w:val="center"/>
          </w:tcPr>
          <w:p w14:paraId="7E9AC92D" w14:textId="77777777" w:rsidR="00B50942" w:rsidRPr="005476E8" w:rsidRDefault="00B50942" w:rsidP="0062680F">
            <w:pPr>
              <w:jc w:val="center"/>
            </w:pPr>
            <w:r w:rsidRPr="005476E8">
              <w:rPr>
                <w:rFonts w:hint="eastAsia"/>
              </w:rPr>
              <w:t>本年度収入済額</w:t>
            </w:r>
          </w:p>
        </w:tc>
        <w:tc>
          <w:tcPr>
            <w:tcW w:w="992" w:type="dxa"/>
            <w:vAlign w:val="center"/>
          </w:tcPr>
          <w:p w14:paraId="1324B0E5" w14:textId="77777777" w:rsidR="00B50942" w:rsidRPr="005476E8" w:rsidRDefault="00B50942" w:rsidP="0062680F">
            <w:pPr>
              <w:jc w:val="center"/>
            </w:pPr>
            <w:r w:rsidRPr="005476E8">
              <w:rPr>
                <w:rFonts w:hint="eastAsia"/>
              </w:rPr>
              <w:t>比較</w:t>
            </w:r>
          </w:p>
        </w:tc>
        <w:tc>
          <w:tcPr>
            <w:tcW w:w="3118" w:type="dxa"/>
            <w:vAlign w:val="center"/>
          </w:tcPr>
          <w:p w14:paraId="01A30A40" w14:textId="77777777" w:rsidR="00B50942" w:rsidRPr="005476E8" w:rsidRDefault="00B50942" w:rsidP="0062680F">
            <w:pPr>
              <w:jc w:val="center"/>
            </w:pPr>
            <w:r w:rsidRPr="005476E8">
              <w:rPr>
                <w:rFonts w:hint="eastAsia"/>
              </w:rPr>
              <w:t>摘　　要</w:t>
            </w:r>
          </w:p>
        </w:tc>
      </w:tr>
      <w:tr w:rsidR="00B50942" w:rsidRPr="005476E8" w14:paraId="6615259D" w14:textId="77777777" w:rsidTr="0062680F">
        <w:trPr>
          <w:trHeight w:val="510"/>
        </w:trPr>
        <w:tc>
          <w:tcPr>
            <w:tcW w:w="1624" w:type="dxa"/>
          </w:tcPr>
          <w:p w14:paraId="5F3506A5" w14:textId="77777777" w:rsidR="00B50942" w:rsidRPr="005476E8" w:rsidRDefault="00B50942" w:rsidP="0062680F">
            <w:pPr>
              <w:spacing w:line="400" w:lineRule="atLeast"/>
              <w:jc w:val="center"/>
            </w:pPr>
            <w:r w:rsidRPr="005476E8">
              <w:rPr>
                <w:rFonts w:hint="eastAsia"/>
              </w:rPr>
              <w:t>補助金</w:t>
            </w:r>
          </w:p>
        </w:tc>
        <w:tc>
          <w:tcPr>
            <w:tcW w:w="1915" w:type="dxa"/>
          </w:tcPr>
          <w:p w14:paraId="104CE0CE" w14:textId="77777777" w:rsidR="00B50942" w:rsidRPr="005476E8" w:rsidRDefault="00B50942" w:rsidP="0062680F"/>
        </w:tc>
        <w:tc>
          <w:tcPr>
            <w:tcW w:w="1985" w:type="dxa"/>
          </w:tcPr>
          <w:p w14:paraId="7058F1C9" w14:textId="77777777" w:rsidR="00B50942" w:rsidRPr="005476E8" w:rsidRDefault="00B50942" w:rsidP="0062680F"/>
        </w:tc>
        <w:tc>
          <w:tcPr>
            <w:tcW w:w="992" w:type="dxa"/>
          </w:tcPr>
          <w:p w14:paraId="1F4099A4" w14:textId="77777777" w:rsidR="00B50942" w:rsidRPr="005476E8" w:rsidRDefault="00B50942" w:rsidP="0062680F"/>
        </w:tc>
        <w:tc>
          <w:tcPr>
            <w:tcW w:w="3118" w:type="dxa"/>
          </w:tcPr>
          <w:p w14:paraId="0C52F888" w14:textId="77777777" w:rsidR="00B50942" w:rsidRPr="005476E8" w:rsidRDefault="00B50942" w:rsidP="0062680F"/>
        </w:tc>
      </w:tr>
      <w:tr w:rsidR="00B50942" w:rsidRPr="005476E8" w14:paraId="1EE93B56" w14:textId="77777777" w:rsidTr="0062680F">
        <w:trPr>
          <w:trHeight w:val="510"/>
        </w:trPr>
        <w:tc>
          <w:tcPr>
            <w:tcW w:w="1624" w:type="dxa"/>
          </w:tcPr>
          <w:p w14:paraId="5450D851" w14:textId="77777777" w:rsidR="00B50942" w:rsidRPr="005476E8" w:rsidRDefault="00B50942" w:rsidP="0062680F">
            <w:pPr>
              <w:spacing w:line="400" w:lineRule="atLeast"/>
              <w:jc w:val="center"/>
            </w:pPr>
            <w:r w:rsidRPr="005476E8">
              <w:rPr>
                <w:rFonts w:hint="eastAsia"/>
              </w:rPr>
              <w:t>自己資金</w:t>
            </w:r>
          </w:p>
        </w:tc>
        <w:tc>
          <w:tcPr>
            <w:tcW w:w="1915" w:type="dxa"/>
          </w:tcPr>
          <w:p w14:paraId="3C8784ED" w14:textId="77777777" w:rsidR="00B50942" w:rsidRPr="005476E8" w:rsidRDefault="00B50942" w:rsidP="0062680F"/>
        </w:tc>
        <w:tc>
          <w:tcPr>
            <w:tcW w:w="1985" w:type="dxa"/>
          </w:tcPr>
          <w:p w14:paraId="36034859" w14:textId="77777777" w:rsidR="00B50942" w:rsidRPr="005476E8" w:rsidRDefault="00B50942" w:rsidP="0062680F"/>
        </w:tc>
        <w:tc>
          <w:tcPr>
            <w:tcW w:w="992" w:type="dxa"/>
          </w:tcPr>
          <w:p w14:paraId="36FB466A" w14:textId="77777777" w:rsidR="00B50942" w:rsidRPr="005476E8" w:rsidRDefault="00B50942" w:rsidP="0062680F"/>
        </w:tc>
        <w:tc>
          <w:tcPr>
            <w:tcW w:w="3118" w:type="dxa"/>
          </w:tcPr>
          <w:p w14:paraId="60C9204E" w14:textId="77777777" w:rsidR="00B50942" w:rsidRPr="005476E8" w:rsidRDefault="00B50942" w:rsidP="0062680F"/>
        </w:tc>
      </w:tr>
      <w:tr w:rsidR="00B50942" w:rsidRPr="005476E8" w14:paraId="086BFA29" w14:textId="77777777" w:rsidTr="0062680F">
        <w:trPr>
          <w:trHeight w:val="510"/>
        </w:trPr>
        <w:tc>
          <w:tcPr>
            <w:tcW w:w="1624" w:type="dxa"/>
          </w:tcPr>
          <w:p w14:paraId="74961467" w14:textId="77777777" w:rsidR="00B50942" w:rsidRPr="005476E8" w:rsidRDefault="00B50942" w:rsidP="0062680F">
            <w:pPr>
              <w:spacing w:line="400" w:lineRule="atLeast"/>
              <w:jc w:val="center"/>
            </w:pPr>
          </w:p>
        </w:tc>
        <w:tc>
          <w:tcPr>
            <w:tcW w:w="1915" w:type="dxa"/>
          </w:tcPr>
          <w:p w14:paraId="3C999C2B" w14:textId="77777777" w:rsidR="00B50942" w:rsidRPr="005476E8" w:rsidRDefault="00B50942" w:rsidP="0062680F"/>
        </w:tc>
        <w:tc>
          <w:tcPr>
            <w:tcW w:w="1985" w:type="dxa"/>
          </w:tcPr>
          <w:p w14:paraId="6C08F50F" w14:textId="77777777" w:rsidR="00B50942" w:rsidRPr="005476E8" w:rsidRDefault="00B50942" w:rsidP="0062680F"/>
        </w:tc>
        <w:tc>
          <w:tcPr>
            <w:tcW w:w="992" w:type="dxa"/>
          </w:tcPr>
          <w:p w14:paraId="2EAE3FAE" w14:textId="77777777" w:rsidR="00B50942" w:rsidRPr="005476E8" w:rsidRDefault="00B50942" w:rsidP="0062680F"/>
        </w:tc>
        <w:tc>
          <w:tcPr>
            <w:tcW w:w="3118" w:type="dxa"/>
          </w:tcPr>
          <w:p w14:paraId="6DCDBA2B" w14:textId="77777777" w:rsidR="00B50942" w:rsidRPr="005476E8" w:rsidRDefault="00B50942" w:rsidP="0062680F"/>
        </w:tc>
      </w:tr>
      <w:tr w:rsidR="00B50942" w:rsidRPr="005476E8" w14:paraId="6D7189BD" w14:textId="77777777" w:rsidTr="0062680F">
        <w:trPr>
          <w:trHeight w:val="510"/>
        </w:trPr>
        <w:tc>
          <w:tcPr>
            <w:tcW w:w="1624" w:type="dxa"/>
          </w:tcPr>
          <w:p w14:paraId="3168B829" w14:textId="77777777" w:rsidR="00B50942" w:rsidRPr="005476E8" w:rsidRDefault="00B50942" w:rsidP="0062680F">
            <w:pPr>
              <w:spacing w:line="400" w:lineRule="atLeast"/>
              <w:jc w:val="center"/>
            </w:pPr>
          </w:p>
        </w:tc>
        <w:tc>
          <w:tcPr>
            <w:tcW w:w="1915" w:type="dxa"/>
          </w:tcPr>
          <w:p w14:paraId="196DB864" w14:textId="77777777" w:rsidR="00B50942" w:rsidRPr="005476E8" w:rsidRDefault="00B50942" w:rsidP="0062680F"/>
        </w:tc>
        <w:tc>
          <w:tcPr>
            <w:tcW w:w="1985" w:type="dxa"/>
          </w:tcPr>
          <w:p w14:paraId="21479059" w14:textId="77777777" w:rsidR="00B50942" w:rsidRPr="005476E8" w:rsidRDefault="00B50942" w:rsidP="0062680F"/>
        </w:tc>
        <w:tc>
          <w:tcPr>
            <w:tcW w:w="992" w:type="dxa"/>
          </w:tcPr>
          <w:p w14:paraId="51796CC4" w14:textId="77777777" w:rsidR="00B50942" w:rsidRPr="005476E8" w:rsidRDefault="00B50942" w:rsidP="0062680F"/>
        </w:tc>
        <w:tc>
          <w:tcPr>
            <w:tcW w:w="3118" w:type="dxa"/>
          </w:tcPr>
          <w:p w14:paraId="3A4E6B27" w14:textId="77777777" w:rsidR="00B50942" w:rsidRPr="005476E8" w:rsidRDefault="00B50942" w:rsidP="0062680F"/>
        </w:tc>
      </w:tr>
      <w:tr w:rsidR="00B50942" w:rsidRPr="005476E8" w14:paraId="7389D9D3" w14:textId="77777777" w:rsidTr="0062680F">
        <w:trPr>
          <w:trHeight w:val="510"/>
        </w:trPr>
        <w:tc>
          <w:tcPr>
            <w:tcW w:w="1624" w:type="dxa"/>
          </w:tcPr>
          <w:p w14:paraId="37BDF7F2" w14:textId="77777777" w:rsidR="00B50942" w:rsidRPr="005476E8" w:rsidRDefault="00B50942" w:rsidP="0062680F">
            <w:pPr>
              <w:spacing w:line="400" w:lineRule="atLeast"/>
              <w:jc w:val="center"/>
            </w:pPr>
          </w:p>
        </w:tc>
        <w:tc>
          <w:tcPr>
            <w:tcW w:w="1915" w:type="dxa"/>
          </w:tcPr>
          <w:p w14:paraId="0DDDC221" w14:textId="77777777" w:rsidR="00B50942" w:rsidRPr="005476E8" w:rsidRDefault="00B50942" w:rsidP="0062680F"/>
        </w:tc>
        <w:tc>
          <w:tcPr>
            <w:tcW w:w="1985" w:type="dxa"/>
          </w:tcPr>
          <w:p w14:paraId="0F6D1CD8" w14:textId="77777777" w:rsidR="00B50942" w:rsidRPr="005476E8" w:rsidRDefault="00B50942" w:rsidP="0062680F"/>
        </w:tc>
        <w:tc>
          <w:tcPr>
            <w:tcW w:w="992" w:type="dxa"/>
          </w:tcPr>
          <w:p w14:paraId="67F84E6D" w14:textId="77777777" w:rsidR="00B50942" w:rsidRPr="005476E8" w:rsidRDefault="00B50942" w:rsidP="0062680F"/>
        </w:tc>
        <w:tc>
          <w:tcPr>
            <w:tcW w:w="3118" w:type="dxa"/>
          </w:tcPr>
          <w:p w14:paraId="3BE5A223" w14:textId="77777777" w:rsidR="00B50942" w:rsidRPr="005476E8" w:rsidRDefault="00B50942" w:rsidP="0062680F"/>
        </w:tc>
      </w:tr>
      <w:tr w:rsidR="00B50942" w:rsidRPr="005476E8" w14:paraId="68F238EC" w14:textId="77777777" w:rsidTr="0062680F">
        <w:trPr>
          <w:trHeight w:val="510"/>
        </w:trPr>
        <w:tc>
          <w:tcPr>
            <w:tcW w:w="1624" w:type="dxa"/>
          </w:tcPr>
          <w:p w14:paraId="0A766DF0" w14:textId="77777777" w:rsidR="00B50942" w:rsidRPr="005476E8" w:rsidRDefault="00B50942" w:rsidP="0062680F">
            <w:pPr>
              <w:spacing w:line="400" w:lineRule="atLeast"/>
              <w:jc w:val="center"/>
            </w:pPr>
          </w:p>
        </w:tc>
        <w:tc>
          <w:tcPr>
            <w:tcW w:w="1915" w:type="dxa"/>
          </w:tcPr>
          <w:p w14:paraId="7C645472" w14:textId="77777777" w:rsidR="00B50942" w:rsidRPr="005476E8" w:rsidRDefault="00B50942" w:rsidP="0062680F"/>
        </w:tc>
        <w:tc>
          <w:tcPr>
            <w:tcW w:w="1985" w:type="dxa"/>
          </w:tcPr>
          <w:p w14:paraId="30088576" w14:textId="77777777" w:rsidR="00B50942" w:rsidRPr="005476E8" w:rsidRDefault="00B50942" w:rsidP="0062680F"/>
        </w:tc>
        <w:tc>
          <w:tcPr>
            <w:tcW w:w="992" w:type="dxa"/>
          </w:tcPr>
          <w:p w14:paraId="51F4D702" w14:textId="77777777" w:rsidR="00B50942" w:rsidRPr="005476E8" w:rsidRDefault="00B50942" w:rsidP="0062680F"/>
        </w:tc>
        <w:tc>
          <w:tcPr>
            <w:tcW w:w="3118" w:type="dxa"/>
          </w:tcPr>
          <w:p w14:paraId="38E94B15" w14:textId="77777777" w:rsidR="00B50942" w:rsidRPr="005476E8" w:rsidRDefault="00B50942" w:rsidP="0062680F"/>
        </w:tc>
      </w:tr>
      <w:tr w:rsidR="00B50942" w:rsidRPr="005476E8" w14:paraId="3E951689" w14:textId="77777777" w:rsidTr="0062680F">
        <w:trPr>
          <w:trHeight w:val="510"/>
        </w:trPr>
        <w:tc>
          <w:tcPr>
            <w:tcW w:w="1624" w:type="dxa"/>
          </w:tcPr>
          <w:p w14:paraId="2F7E9CD6" w14:textId="77777777" w:rsidR="00B50942" w:rsidRPr="005476E8" w:rsidRDefault="00B50942" w:rsidP="0062680F">
            <w:pPr>
              <w:spacing w:line="400" w:lineRule="atLeast"/>
              <w:jc w:val="center"/>
            </w:pPr>
            <w:r w:rsidRPr="005476E8">
              <w:rPr>
                <w:rFonts w:hint="eastAsia"/>
              </w:rPr>
              <w:t>合　計</w:t>
            </w:r>
          </w:p>
        </w:tc>
        <w:tc>
          <w:tcPr>
            <w:tcW w:w="1915" w:type="dxa"/>
          </w:tcPr>
          <w:p w14:paraId="2753952F" w14:textId="77777777" w:rsidR="00B50942" w:rsidRPr="005476E8" w:rsidRDefault="00B50942" w:rsidP="0062680F"/>
        </w:tc>
        <w:tc>
          <w:tcPr>
            <w:tcW w:w="1985" w:type="dxa"/>
          </w:tcPr>
          <w:p w14:paraId="4C8F04F0" w14:textId="77777777" w:rsidR="00B50942" w:rsidRPr="005476E8" w:rsidRDefault="00B50942" w:rsidP="0062680F"/>
        </w:tc>
        <w:tc>
          <w:tcPr>
            <w:tcW w:w="992" w:type="dxa"/>
          </w:tcPr>
          <w:p w14:paraId="25BD555D" w14:textId="77777777" w:rsidR="00B50942" w:rsidRPr="005476E8" w:rsidRDefault="00B50942" w:rsidP="0062680F"/>
        </w:tc>
        <w:tc>
          <w:tcPr>
            <w:tcW w:w="3118" w:type="dxa"/>
          </w:tcPr>
          <w:p w14:paraId="6B809305" w14:textId="77777777" w:rsidR="00B50942" w:rsidRPr="005476E8" w:rsidRDefault="00B50942" w:rsidP="0062680F"/>
        </w:tc>
      </w:tr>
    </w:tbl>
    <w:p w14:paraId="788E5903" w14:textId="77777777" w:rsidR="00B50942" w:rsidRPr="005476E8" w:rsidRDefault="00B50942" w:rsidP="00B50942">
      <w:pPr>
        <w:rPr>
          <w:rFonts w:cs="Times New Roman"/>
        </w:rPr>
      </w:pPr>
    </w:p>
    <w:p w14:paraId="07F9C0BA" w14:textId="77777777" w:rsidR="00B50942" w:rsidRPr="005476E8" w:rsidRDefault="00B50942" w:rsidP="00B50942">
      <w:pPr>
        <w:rPr>
          <w:rFonts w:cs="Times New Roman"/>
        </w:rPr>
      </w:pPr>
      <w:r w:rsidRPr="005476E8">
        <w:rPr>
          <w:rFonts w:cs="Times New Roman" w:hint="eastAsia"/>
        </w:rPr>
        <w:t>２．支出　　　　　　　　　　　　　　　　　　　　　　　　　　　　　　　　　　　単位：円</w:t>
      </w:r>
    </w:p>
    <w:tbl>
      <w:tblPr>
        <w:tblStyle w:val="2"/>
        <w:tblW w:w="9628" w:type="dxa"/>
        <w:tblLook w:val="04A0" w:firstRow="1" w:lastRow="0" w:firstColumn="1" w:lastColumn="0" w:noHBand="0" w:noVBand="1"/>
      </w:tblPr>
      <w:tblGrid>
        <w:gridCol w:w="1421"/>
        <w:gridCol w:w="1180"/>
        <w:gridCol w:w="1363"/>
        <w:gridCol w:w="1134"/>
        <w:gridCol w:w="1276"/>
        <w:gridCol w:w="851"/>
        <w:gridCol w:w="2403"/>
      </w:tblGrid>
      <w:tr w:rsidR="00B50942" w:rsidRPr="005476E8" w14:paraId="3A883DC8" w14:textId="77777777" w:rsidTr="0062680F">
        <w:tc>
          <w:tcPr>
            <w:tcW w:w="1421" w:type="dxa"/>
            <w:vMerge w:val="restart"/>
            <w:vAlign w:val="center"/>
          </w:tcPr>
          <w:p w14:paraId="13636422" w14:textId="77777777" w:rsidR="00B50942" w:rsidRPr="005476E8" w:rsidRDefault="00B50942" w:rsidP="0062680F">
            <w:pPr>
              <w:jc w:val="center"/>
            </w:pPr>
            <w:r w:rsidRPr="005476E8">
              <w:rPr>
                <w:rFonts w:hint="eastAsia"/>
              </w:rPr>
              <w:t>項目</w:t>
            </w:r>
          </w:p>
        </w:tc>
        <w:tc>
          <w:tcPr>
            <w:tcW w:w="2543" w:type="dxa"/>
            <w:gridSpan w:val="2"/>
            <w:tcBorders>
              <w:bottom w:val="nil"/>
            </w:tcBorders>
            <w:vAlign w:val="center"/>
          </w:tcPr>
          <w:p w14:paraId="6705278B" w14:textId="77777777" w:rsidR="00B50942" w:rsidRPr="005476E8" w:rsidRDefault="00B50942" w:rsidP="0062680F">
            <w:pPr>
              <w:jc w:val="center"/>
            </w:pPr>
            <w:r w:rsidRPr="005476E8">
              <w:rPr>
                <w:rFonts w:hint="eastAsia"/>
              </w:rPr>
              <w:t>本年度予算額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14:paraId="4BCAEC5E" w14:textId="77777777" w:rsidR="00B50942" w:rsidRPr="005476E8" w:rsidRDefault="00B50942" w:rsidP="0062680F">
            <w:pPr>
              <w:jc w:val="center"/>
            </w:pPr>
            <w:r w:rsidRPr="005476E8">
              <w:rPr>
                <w:rFonts w:hint="eastAsia"/>
              </w:rPr>
              <w:t>本年度支出済額</w:t>
            </w:r>
          </w:p>
        </w:tc>
        <w:tc>
          <w:tcPr>
            <w:tcW w:w="851" w:type="dxa"/>
            <w:vMerge w:val="restart"/>
            <w:vAlign w:val="center"/>
          </w:tcPr>
          <w:p w14:paraId="42DAA911" w14:textId="77777777" w:rsidR="00B50942" w:rsidRPr="005476E8" w:rsidRDefault="00B50942" w:rsidP="0062680F">
            <w:pPr>
              <w:jc w:val="center"/>
            </w:pPr>
            <w:r w:rsidRPr="005476E8">
              <w:rPr>
                <w:rFonts w:hint="eastAsia"/>
              </w:rPr>
              <w:t>比較</w:t>
            </w:r>
          </w:p>
        </w:tc>
        <w:tc>
          <w:tcPr>
            <w:tcW w:w="2403" w:type="dxa"/>
            <w:vMerge w:val="restart"/>
            <w:vAlign w:val="center"/>
          </w:tcPr>
          <w:p w14:paraId="5994BFA0" w14:textId="77777777" w:rsidR="00B50942" w:rsidRPr="005476E8" w:rsidRDefault="00B50942" w:rsidP="0062680F">
            <w:pPr>
              <w:jc w:val="center"/>
            </w:pPr>
            <w:r w:rsidRPr="005476E8">
              <w:rPr>
                <w:rFonts w:hint="eastAsia"/>
              </w:rPr>
              <w:t>摘　　要</w:t>
            </w:r>
          </w:p>
        </w:tc>
      </w:tr>
      <w:tr w:rsidR="00B50942" w:rsidRPr="005476E8" w14:paraId="60930DC5" w14:textId="77777777" w:rsidTr="0062680F">
        <w:tc>
          <w:tcPr>
            <w:tcW w:w="1421" w:type="dxa"/>
            <w:vMerge/>
            <w:vAlign w:val="center"/>
          </w:tcPr>
          <w:p w14:paraId="17B707A3" w14:textId="77777777" w:rsidR="00B50942" w:rsidRPr="005476E8" w:rsidRDefault="00B50942" w:rsidP="0062680F"/>
        </w:tc>
        <w:tc>
          <w:tcPr>
            <w:tcW w:w="1180" w:type="dxa"/>
            <w:tcBorders>
              <w:top w:val="nil"/>
            </w:tcBorders>
            <w:vAlign w:val="center"/>
          </w:tcPr>
          <w:p w14:paraId="63ACB3DB" w14:textId="77777777" w:rsidR="00B50942" w:rsidRPr="005476E8" w:rsidRDefault="00B50942" w:rsidP="0062680F"/>
        </w:tc>
        <w:tc>
          <w:tcPr>
            <w:tcW w:w="1363" w:type="dxa"/>
            <w:vAlign w:val="center"/>
          </w:tcPr>
          <w:p w14:paraId="737CC8E0" w14:textId="77777777" w:rsidR="00B50942" w:rsidRPr="005476E8" w:rsidRDefault="00B50942" w:rsidP="0062680F">
            <w:r w:rsidRPr="005476E8">
              <w:rPr>
                <w:rFonts w:hint="eastAsia"/>
              </w:rPr>
              <w:t>うち町補助対象事業費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5331DEF" w14:textId="77777777" w:rsidR="00B50942" w:rsidRPr="005476E8" w:rsidRDefault="00B50942" w:rsidP="0062680F"/>
        </w:tc>
        <w:tc>
          <w:tcPr>
            <w:tcW w:w="1276" w:type="dxa"/>
            <w:vAlign w:val="center"/>
          </w:tcPr>
          <w:p w14:paraId="6510044E" w14:textId="77777777" w:rsidR="00B50942" w:rsidRPr="005476E8" w:rsidRDefault="00B50942" w:rsidP="0062680F">
            <w:r w:rsidRPr="005476E8">
              <w:rPr>
                <w:rFonts w:hint="eastAsia"/>
                <w:sz w:val="20"/>
                <w:szCs w:val="20"/>
              </w:rPr>
              <w:t>うち町補助対象事業費</w:t>
            </w:r>
          </w:p>
        </w:tc>
        <w:tc>
          <w:tcPr>
            <w:tcW w:w="851" w:type="dxa"/>
            <w:vMerge/>
          </w:tcPr>
          <w:p w14:paraId="3282242A" w14:textId="77777777" w:rsidR="00B50942" w:rsidRPr="005476E8" w:rsidRDefault="00B50942" w:rsidP="0062680F"/>
        </w:tc>
        <w:tc>
          <w:tcPr>
            <w:tcW w:w="2403" w:type="dxa"/>
            <w:vMerge/>
            <w:vAlign w:val="center"/>
          </w:tcPr>
          <w:p w14:paraId="45B23474" w14:textId="77777777" w:rsidR="00B50942" w:rsidRPr="005476E8" w:rsidRDefault="00B50942" w:rsidP="0062680F"/>
        </w:tc>
      </w:tr>
      <w:tr w:rsidR="00B50942" w:rsidRPr="005476E8" w14:paraId="30A2887C" w14:textId="77777777" w:rsidTr="0062680F">
        <w:trPr>
          <w:trHeight w:val="510"/>
        </w:trPr>
        <w:tc>
          <w:tcPr>
            <w:tcW w:w="1421" w:type="dxa"/>
            <w:vAlign w:val="center"/>
          </w:tcPr>
          <w:p w14:paraId="04843149" w14:textId="2198FB71" w:rsidR="00B50942" w:rsidRPr="005476E8" w:rsidRDefault="00B50942" w:rsidP="0062680F">
            <w:pPr>
              <w:spacing w:line="400" w:lineRule="atLeast"/>
              <w:jc w:val="center"/>
            </w:pPr>
          </w:p>
        </w:tc>
        <w:tc>
          <w:tcPr>
            <w:tcW w:w="1180" w:type="dxa"/>
            <w:vAlign w:val="center"/>
          </w:tcPr>
          <w:p w14:paraId="5E637484" w14:textId="77777777" w:rsidR="00B50942" w:rsidRPr="005476E8" w:rsidRDefault="00B50942" w:rsidP="0062680F"/>
        </w:tc>
        <w:tc>
          <w:tcPr>
            <w:tcW w:w="1363" w:type="dxa"/>
          </w:tcPr>
          <w:p w14:paraId="2879D23B" w14:textId="77777777" w:rsidR="00B50942" w:rsidRPr="005476E8" w:rsidRDefault="00B50942" w:rsidP="0062680F"/>
        </w:tc>
        <w:tc>
          <w:tcPr>
            <w:tcW w:w="1134" w:type="dxa"/>
            <w:vAlign w:val="center"/>
          </w:tcPr>
          <w:p w14:paraId="6482F8F3" w14:textId="77777777" w:rsidR="00B50942" w:rsidRPr="005476E8" w:rsidRDefault="00B50942" w:rsidP="0062680F"/>
        </w:tc>
        <w:tc>
          <w:tcPr>
            <w:tcW w:w="1276" w:type="dxa"/>
            <w:vAlign w:val="center"/>
          </w:tcPr>
          <w:p w14:paraId="0F95621D" w14:textId="77777777" w:rsidR="00B50942" w:rsidRPr="005476E8" w:rsidRDefault="00B50942" w:rsidP="0062680F"/>
        </w:tc>
        <w:tc>
          <w:tcPr>
            <w:tcW w:w="851" w:type="dxa"/>
          </w:tcPr>
          <w:p w14:paraId="70E1B239" w14:textId="77777777" w:rsidR="00B50942" w:rsidRPr="005476E8" w:rsidRDefault="00B50942" w:rsidP="0062680F"/>
        </w:tc>
        <w:tc>
          <w:tcPr>
            <w:tcW w:w="2403" w:type="dxa"/>
            <w:vAlign w:val="center"/>
          </w:tcPr>
          <w:p w14:paraId="1D7F1DAF" w14:textId="77777777" w:rsidR="00B50942" w:rsidRPr="005476E8" w:rsidRDefault="00B50942" w:rsidP="0062680F"/>
        </w:tc>
      </w:tr>
      <w:tr w:rsidR="00B50942" w:rsidRPr="005476E8" w14:paraId="1E9BCCDE" w14:textId="77777777" w:rsidTr="0062680F">
        <w:trPr>
          <w:trHeight w:val="510"/>
        </w:trPr>
        <w:tc>
          <w:tcPr>
            <w:tcW w:w="1421" w:type="dxa"/>
          </w:tcPr>
          <w:p w14:paraId="665AC294" w14:textId="77777777" w:rsidR="00B50942" w:rsidRPr="005476E8" w:rsidRDefault="00B50942" w:rsidP="0062680F">
            <w:pPr>
              <w:spacing w:line="400" w:lineRule="atLeast"/>
              <w:jc w:val="center"/>
            </w:pPr>
          </w:p>
        </w:tc>
        <w:tc>
          <w:tcPr>
            <w:tcW w:w="1180" w:type="dxa"/>
          </w:tcPr>
          <w:p w14:paraId="42E7972F" w14:textId="77777777" w:rsidR="00B50942" w:rsidRPr="005476E8" w:rsidRDefault="00B50942" w:rsidP="0062680F"/>
        </w:tc>
        <w:tc>
          <w:tcPr>
            <w:tcW w:w="1363" w:type="dxa"/>
          </w:tcPr>
          <w:p w14:paraId="499FC3BC" w14:textId="77777777" w:rsidR="00B50942" w:rsidRPr="005476E8" w:rsidRDefault="00B50942" w:rsidP="0062680F"/>
        </w:tc>
        <w:tc>
          <w:tcPr>
            <w:tcW w:w="1134" w:type="dxa"/>
          </w:tcPr>
          <w:p w14:paraId="1124DF16" w14:textId="77777777" w:rsidR="00B50942" w:rsidRPr="005476E8" w:rsidRDefault="00B50942" w:rsidP="0062680F"/>
        </w:tc>
        <w:tc>
          <w:tcPr>
            <w:tcW w:w="1276" w:type="dxa"/>
          </w:tcPr>
          <w:p w14:paraId="4E8F1606" w14:textId="77777777" w:rsidR="00B50942" w:rsidRPr="005476E8" w:rsidRDefault="00B50942" w:rsidP="0062680F"/>
        </w:tc>
        <w:tc>
          <w:tcPr>
            <w:tcW w:w="851" w:type="dxa"/>
          </w:tcPr>
          <w:p w14:paraId="624CC583" w14:textId="77777777" w:rsidR="00B50942" w:rsidRPr="005476E8" w:rsidRDefault="00B50942" w:rsidP="0062680F"/>
        </w:tc>
        <w:tc>
          <w:tcPr>
            <w:tcW w:w="2403" w:type="dxa"/>
          </w:tcPr>
          <w:p w14:paraId="36420A8E" w14:textId="77777777" w:rsidR="00B50942" w:rsidRPr="005476E8" w:rsidRDefault="00B50942" w:rsidP="0062680F"/>
        </w:tc>
      </w:tr>
      <w:tr w:rsidR="00B50942" w:rsidRPr="005476E8" w14:paraId="3FCF0EB4" w14:textId="77777777" w:rsidTr="0062680F">
        <w:trPr>
          <w:trHeight w:val="510"/>
        </w:trPr>
        <w:tc>
          <w:tcPr>
            <w:tcW w:w="1421" w:type="dxa"/>
          </w:tcPr>
          <w:p w14:paraId="5A0F2DF9" w14:textId="77777777" w:rsidR="00B50942" w:rsidRPr="005476E8" w:rsidRDefault="00B50942" w:rsidP="0062680F">
            <w:pPr>
              <w:spacing w:line="400" w:lineRule="atLeast"/>
              <w:jc w:val="center"/>
            </w:pPr>
          </w:p>
        </w:tc>
        <w:tc>
          <w:tcPr>
            <w:tcW w:w="1180" w:type="dxa"/>
          </w:tcPr>
          <w:p w14:paraId="136394AF" w14:textId="77777777" w:rsidR="00B50942" w:rsidRPr="005476E8" w:rsidRDefault="00B50942" w:rsidP="0062680F"/>
        </w:tc>
        <w:tc>
          <w:tcPr>
            <w:tcW w:w="1363" w:type="dxa"/>
          </w:tcPr>
          <w:p w14:paraId="6E4BAE46" w14:textId="77777777" w:rsidR="00B50942" w:rsidRPr="005476E8" w:rsidRDefault="00B50942" w:rsidP="0062680F"/>
        </w:tc>
        <w:tc>
          <w:tcPr>
            <w:tcW w:w="1134" w:type="dxa"/>
          </w:tcPr>
          <w:p w14:paraId="6869B62D" w14:textId="77777777" w:rsidR="00B50942" w:rsidRPr="005476E8" w:rsidRDefault="00B50942" w:rsidP="0062680F"/>
        </w:tc>
        <w:tc>
          <w:tcPr>
            <w:tcW w:w="1276" w:type="dxa"/>
          </w:tcPr>
          <w:p w14:paraId="3A7EDB34" w14:textId="77777777" w:rsidR="00B50942" w:rsidRPr="005476E8" w:rsidRDefault="00B50942" w:rsidP="0062680F"/>
        </w:tc>
        <w:tc>
          <w:tcPr>
            <w:tcW w:w="851" w:type="dxa"/>
          </w:tcPr>
          <w:p w14:paraId="2FAC2139" w14:textId="77777777" w:rsidR="00B50942" w:rsidRPr="005476E8" w:rsidRDefault="00B50942" w:rsidP="0062680F"/>
        </w:tc>
        <w:tc>
          <w:tcPr>
            <w:tcW w:w="2403" w:type="dxa"/>
          </w:tcPr>
          <w:p w14:paraId="79835E8C" w14:textId="77777777" w:rsidR="00B50942" w:rsidRPr="005476E8" w:rsidRDefault="00B50942" w:rsidP="0062680F"/>
        </w:tc>
      </w:tr>
      <w:tr w:rsidR="00B50942" w:rsidRPr="005476E8" w14:paraId="06FB7CDE" w14:textId="77777777" w:rsidTr="0062680F">
        <w:trPr>
          <w:trHeight w:val="510"/>
        </w:trPr>
        <w:tc>
          <w:tcPr>
            <w:tcW w:w="1421" w:type="dxa"/>
          </w:tcPr>
          <w:p w14:paraId="0573F453" w14:textId="77777777" w:rsidR="00B50942" w:rsidRPr="005476E8" w:rsidRDefault="00B50942" w:rsidP="0062680F">
            <w:pPr>
              <w:spacing w:line="400" w:lineRule="atLeast"/>
              <w:jc w:val="center"/>
            </w:pPr>
          </w:p>
        </w:tc>
        <w:tc>
          <w:tcPr>
            <w:tcW w:w="1180" w:type="dxa"/>
          </w:tcPr>
          <w:p w14:paraId="4C70BAF7" w14:textId="77777777" w:rsidR="00B50942" w:rsidRPr="005476E8" w:rsidRDefault="00B50942" w:rsidP="0062680F"/>
        </w:tc>
        <w:tc>
          <w:tcPr>
            <w:tcW w:w="1363" w:type="dxa"/>
          </w:tcPr>
          <w:p w14:paraId="1BC17305" w14:textId="77777777" w:rsidR="00B50942" w:rsidRPr="005476E8" w:rsidRDefault="00B50942" w:rsidP="0062680F"/>
        </w:tc>
        <w:tc>
          <w:tcPr>
            <w:tcW w:w="1134" w:type="dxa"/>
          </w:tcPr>
          <w:p w14:paraId="67663FC3" w14:textId="77777777" w:rsidR="00B50942" w:rsidRPr="005476E8" w:rsidRDefault="00B50942" w:rsidP="0062680F"/>
        </w:tc>
        <w:tc>
          <w:tcPr>
            <w:tcW w:w="1276" w:type="dxa"/>
          </w:tcPr>
          <w:p w14:paraId="58A8F77A" w14:textId="77777777" w:rsidR="00B50942" w:rsidRPr="005476E8" w:rsidRDefault="00B50942" w:rsidP="0062680F"/>
        </w:tc>
        <w:tc>
          <w:tcPr>
            <w:tcW w:w="851" w:type="dxa"/>
          </w:tcPr>
          <w:p w14:paraId="652AE2C7" w14:textId="77777777" w:rsidR="00B50942" w:rsidRPr="005476E8" w:rsidRDefault="00B50942" w:rsidP="0062680F"/>
        </w:tc>
        <w:tc>
          <w:tcPr>
            <w:tcW w:w="2403" w:type="dxa"/>
          </w:tcPr>
          <w:p w14:paraId="394AD5DE" w14:textId="77777777" w:rsidR="00B50942" w:rsidRPr="005476E8" w:rsidRDefault="00B50942" w:rsidP="0062680F"/>
        </w:tc>
      </w:tr>
      <w:tr w:rsidR="00B50942" w:rsidRPr="005476E8" w14:paraId="44B524CC" w14:textId="77777777" w:rsidTr="0062680F">
        <w:trPr>
          <w:trHeight w:val="510"/>
        </w:trPr>
        <w:tc>
          <w:tcPr>
            <w:tcW w:w="1421" w:type="dxa"/>
          </w:tcPr>
          <w:p w14:paraId="78F2149B" w14:textId="77777777" w:rsidR="00B50942" w:rsidRPr="005476E8" w:rsidRDefault="00B50942" w:rsidP="0062680F">
            <w:pPr>
              <w:spacing w:line="400" w:lineRule="atLeast"/>
              <w:jc w:val="center"/>
            </w:pPr>
          </w:p>
        </w:tc>
        <w:tc>
          <w:tcPr>
            <w:tcW w:w="1180" w:type="dxa"/>
          </w:tcPr>
          <w:p w14:paraId="7A0D74D8" w14:textId="77777777" w:rsidR="00B50942" w:rsidRPr="005476E8" w:rsidRDefault="00B50942" w:rsidP="0062680F"/>
        </w:tc>
        <w:tc>
          <w:tcPr>
            <w:tcW w:w="1363" w:type="dxa"/>
          </w:tcPr>
          <w:p w14:paraId="71486A18" w14:textId="77777777" w:rsidR="00B50942" w:rsidRPr="005476E8" w:rsidRDefault="00B50942" w:rsidP="0062680F"/>
        </w:tc>
        <w:tc>
          <w:tcPr>
            <w:tcW w:w="1134" w:type="dxa"/>
          </w:tcPr>
          <w:p w14:paraId="021AFCA7" w14:textId="77777777" w:rsidR="00B50942" w:rsidRPr="005476E8" w:rsidRDefault="00B50942" w:rsidP="0062680F"/>
        </w:tc>
        <w:tc>
          <w:tcPr>
            <w:tcW w:w="1276" w:type="dxa"/>
          </w:tcPr>
          <w:p w14:paraId="605B55BA" w14:textId="77777777" w:rsidR="00B50942" w:rsidRPr="005476E8" w:rsidRDefault="00B50942" w:rsidP="0062680F"/>
        </w:tc>
        <w:tc>
          <w:tcPr>
            <w:tcW w:w="851" w:type="dxa"/>
          </w:tcPr>
          <w:p w14:paraId="2AF4B038" w14:textId="77777777" w:rsidR="00B50942" w:rsidRPr="005476E8" w:rsidRDefault="00B50942" w:rsidP="0062680F"/>
        </w:tc>
        <w:tc>
          <w:tcPr>
            <w:tcW w:w="2403" w:type="dxa"/>
          </w:tcPr>
          <w:p w14:paraId="08191130" w14:textId="77777777" w:rsidR="00B50942" w:rsidRPr="005476E8" w:rsidRDefault="00B50942" w:rsidP="0062680F"/>
        </w:tc>
      </w:tr>
      <w:tr w:rsidR="00B50942" w:rsidRPr="005476E8" w14:paraId="45DBC7EB" w14:textId="77777777" w:rsidTr="0062680F">
        <w:trPr>
          <w:trHeight w:val="510"/>
        </w:trPr>
        <w:tc>
          <w:tcPr>
            <w:tcW w:w="1421" w:type="dxa"/>
          </w:tcPr>
          <w:p w14:paraId="74516F16" w14:textId="77777777" w:rsidR="00B50942" w:rsidRPr="005476E8" w:rsidRDefault="00B50942" w:rsidP="0062680F">
            <w:pPr>
              <w:spacing w:line="400" w:lineRule="atLeast"/>
              <w:jc w:val="center"/>
            </w:pPr>
          </w:p>
        </w:tc>
        <w:tc>
          <w:tcPr>
            <w:tcW w:w="1180" w:type="dxa"/>
          </w:tcPr>
          <w:p w14:paraId="731F9C0B" w14:textId="77777777" w:rsidR="00B50942" w:rsidRPr="005476E8" w:rsidRDefault="00B50942" w:rsidP="0062680F"/>
        </w:tc>
        <w:tc>
          <w:tcPr>
            <w:tcW w:w="1363" w:type="dxa"/>
          </w:tcPr>
          <w:p w14:paraId="1EB25858" w14:textId="77777777" w:rsidR="00B50942" w:rsidRPr="005476E8" w:rsidRDefault="00B50942" w:rsidP="0062680F"/>
        </w:tc>
        <w:tc>
          <w:tcPr>
            <w:tcW w:w="1134" w:type="dxa"/>
          </w:tcPr>
          <w:p w14:paraId="3AF3F5AC" w14:textId="77777777" w:rsidR="00B50942" w:rsidRPr="005476E8" w:rsidRDefault="00B50942" w:rsidP="0062680F"/>
        </w:tc>
        <w:tc>
          <w:tcPr>
            <w:tcW w:w="1276" w:type="dxa"/>
          </w:tcPr>
          <w:p w14:paraId="3C2488D3" w14:textId="77777777" w:rsidR="00B50942" w:rsidRPr="005476E8" w:rsidRDefault="00B50942" w:rsidP="0062680F"/>
        </w:tc>
        <w:tc>
          <w:tcPr>
            <w:tcW w:w="851" w:type="dxa"/>
          </w:tcPr>
          <w:p w14:paraId="60A1C91D" w14:textId="77777777" w:rsidR="00B50942" w:rsidRPr="005476E8" w:rsidRDefault="00B50942" w:rsidP="0062680F"/>
        </w:tc>
        <w:tc>
          <w:tcPr>
            <w:tcW w:w="2403" w:type="dxa"/>
          </w:tcPr>
          <w:p w14:paraId="39AD3BCC" w14:textId="77777777" w:rsidR="00B50942" w:rsidRPr="005476E8" w:rsidRDefault="00B50942" w:rsidP="0062680F"/>
        </w:tc>
      </w:tr>
      <w:tr w:rsidR="00B50942" w:rsidRPr="005476E8" w14:paraId="3D5B7E9A" w14:textId="77777777" w:rsidTr="0062680F">
        <w:trPr>
          <w:trHeight w:val="510"/>
        </w:trPr>
        <w:tc>
          <w:tcPr>
            <w:tcW w:w="1421" w:type="dxa"/>
          </w:tcPr>
          <w:p w14:paraId="1B914ECD" w14:textId="77777777" w:rsidR="00B50942" w:rsidRPr="005476E8" w:rsidRDefault="00B50942" w:rsidP="0062680F">
            <w:pPr>
              <w:spacing w:line="400" w:lineRule="atLeast"/>
              <w:jc w:val="center"/>
            </w:pPr>
          </w:p>
        </w:tc>
        <w:tc>
          <w:tcPr>
            <w:tcW w:w="1180" w:type="dxa"/>
          </w:tcPr>
          <w:p w14:paraId="3088CC71" w14:textId="77777777" w:rsidR="00B50942" w:rsidRPr="005476E8" w:rsidRDefault="00B50942" w:rsidP="0062680F"/>
        </w:tc>
        <w:tc>
          <w:tcPr>
            <w:tcW w:w="1363" w:type="dxa"/>
          </w:tcPr>
          <w:p w14:paraId="0B17C6D9" w14:textId="77777777" w:rsidR="00B50942" w:rsidRPr="005476E8" w:rsidRDefault="00B50942" w:rsidP="0062680F"/>
        </w:tc>
        <w:tc>
          <w:tcPr>
            <w:tcW w:w="1134" w:type="dxa"/>
          </w:tcPr>
          <w:p w14:paraId="2A34245C" w14:textId="77777777" w:rsidR="00B50942" w:rsidRPr="005476E8" w:rsidRDefault="00B50942" w:rsidP="0062680F"/>
        </w:tc>
        <w:tc>
          <w:tcPr>
            <w:tcW w:w="1276" w:type="dxa"/>
          </w:tcPr>
          <w:p w14:paraId="2D63B9BC" w14:textId="77777777" w:rsidR="00B50942" w:rsidRPr="005476E8" w:rsidRDefault="00B50942" w:rsidP="0062680F"/>
        </w:tc>
        <w:tc>
          <w:tcPr>
            <w:tcW w:w="851" w:type="dxa"/>
          </w:tcPr>
          <w:p w14:paraId="65D932BE" w14:textId="77777777" w:rsidR="00B50942" w:rsidRPr="005476E8" w:rsidRDefault="00B50942" w:rsidP="0062680F"/>
        </w:tc>
        <w:tc>
          <w:tcPr>
            <w:tcW w:w="2403" w:type="dxa"/>
          </w:tcPr>
          <w:p w14:paraId="587C8DDF" w14:textId="77777777" w:rsidR="00B50942" w:rsidRPr="005476E8" w:rsidRDefault="00B50942" w:rsidP="0062680F"/>
        </w:tc>
      </w:tr>
      <w:tr w:rsidR="00B50942" w:rsidRPr="005476E8" w14:paraId="19962E6B" w14:textId="77777777" w:rsidTr="0062680F">
        <w:trPr>
          <w:trHeight w:val="510"/>
        </w:trPr>
        <w:tc>
          <w:tcPr>
            <w:tcW w:w="1421" w:type="dxa"/>
          </w:tcPr>
          <w:p w14:paraId="7A14A492" w14:textId="77777777" w:rsidR="00B50942" w:rsidRPr="005476E8" w:rsidRDefault="00B50942" w:rsidP="0062680F">
            <w:pPr>
              <w:spacing w:line="400" w:lineRule="atLeast"/>
              <w:jc w:val="center"/>
            </w:pPr>
          </w:p>
        </w:tc>
        <w:tc>
          <w:tcPr>
            <w:tcW w:w="1180" w:type="dxa"/>
          </w:tcPr>
          <w:p w14:paraId="04FA71F3" w14:textId="77777777" w:rsidR="00B50942" w:rsidRPr="005476E8" w:rsidRDefault="00B50942" w:rsidP="0062680F"/>
        </w:tc>
        <w:tc>
          <w:tcPr>
            <w:tcW w:w="1363" w:type="dxa"/>
          </w:tcPr>
          <w:p w14:paraId="16F222F7" w14:textId="77777777" w:rsidR="00B50942" w:rsidRPr="005476E8" w:rsidRDefault="00B50942" w:rsidP="0062680F"/>
        </w:tc>
        <w:tc>
          <w:tcPr>
            <w:tcW w:w="1134" w:type="dxa"/>
          </w:tcPr>
          <w:p w14:paraId="62340D3C" w14:textId="77777777" w:rsidR="00B50942" w:rsidRPr="005476E8" w:rsidRDefault="00B50942" w:rsidP="0062680F"/>
        </w:tc>
        <w:tc>
          <w:tcPr>
            <w:tcW w:w="1276" w:type="dxa"/>
          </w:tcPr>
          <w:p w14:paraId="01EC96C9" w14:textId="77777777" w:rsidR="00B50942" w:rsidRPr="005476E8" w:rsidRDefault="00B50942" w:rsidP="0062680F"/>
        </w:tc>
        <w:tc>
          <w:tcPr>
            <w:tcW w:w="851" w:type="dxa"/>
          </w:tcPr>
          <w:p w14:paraId="6C614448" w14:textId="77777777" w:rsidR="00B50942" w:rsidRPr="005476E8" w:rsidRDefault="00B50942" w:rsidP="0062680F"/>
        </w:tc>
        <w:tc>
          <w:tcPr>
            <w:tcW w:w="2403" w:type="dxa"/>
          </w:tcPr>
          <w:p w14:paraId="6A855EE4" w14:textId="77777777" w:rsidR="00B50942" w:rsidRPr="005476E8" w:rsidRDefault="00B50942" w:rsidP="0062680F"/>
        </w:tc>
      </w:tr>
      <w:tr w:rsidR="00B50942" w:rsidRPr="005476E8" w14:paraId="738EBD2D" w14:textId="77777777" w:rsidTr="0062680F">
        <w:trPr>
          <w:trHeight w:val="510"/>
        </w:trPr>
        <w:tc>
          <w:tcPr>
            <w:tcW w:w="1421" w:type="dxa"/>
          </w:tcPr>
          <w:p w14:paraId="317F6D54" w14:textId="77777777" w:rsidR="00B50942" w:rsidRPr="005476E8" w:rsidRDefault="00B50942" w:rsidP="0062680F">
            <w:pPr>
              <w:spacing w:line="400" w:lineRule="atLeast"/>
              <w:jc w:val="center"/>
            </w:pPr>
          </w:p>
        </w:tc>
        <w:tc>
          <w:tcPr>
            <w:tcW w:w="1180" w:type="dxa"/>
          </w:tcPr>
          <w:p w14:paraId="0091FAAC" w14:textId="77777777" w:rsidR="00B50942" w:rsidRPr="005476E8" w:rsidRDefault="00B50942" w:rsidP="0062680F"/>
        </w:tc>
        <w:tc>
          <w:tcPr>
            <w:tcW w:w="1363" w:type="dxa"/>
          </w:tcPr>
          <w:p w14:paraId="7B4A5313" w14:textId="77777777" w:rsidR="00B50942" w:rsidRPr="005476E8" w:rsidRDefault="00B50942" w:rsidP="0062680F"/>
        </w:tc>
        <w:tc>
          <w:tcPr>
            <w:tcW w:w="1134" w:type="dxa"/>
          </w:tcPr>
          <w:p w14:paraId="6D6201C0" w14:textId="77777777" w:rsidR="00B50942" w:rsidRPr="005476E8" w:rsidRDefault="00B50942" w:rsidP="0062680F"/>
        </w:tc>
        <w:tc>
          <w:tcPr>
            <w:tcW w:w="1276" w:type="dxa"/>
          </w:tcPr>
          <w:p w14:paraId="63EA263F" w14:textId="77777777" w:rsidR="00B50942" w:rsidRPr="005476E8" w:rsidRDefault="00B50942" w:rsidP="0062680F"/>
        </w:tc>
        <w:tc>
          <w:tcPr>
            <w:tcW w:w="851" w:type="dxa"/>
          </w:tcPr>
          <w:p w14:paraId="28CA36B3" w14:textId="77777777" w:rsidR="00B50942" w:rsidRPr="005476E8" w:rsidRDefault="00B50942" w:rsidP="0062680F"/>
        </w:tc>
        <w:tc>
          <w:tcPr>
            <w:tcW w:w="2403" w:type="dxa"/>
          </w:tcPr>
          <w:p w14:paraId="70A13582" w14:textId="77777777" w:rsidR="00B50942" w:rsidRPr="005476E8" w:rsidRDefault="00B50942" w:rsidP="0062680F"/>
        </w:tc>
      </w:tr>
      <w:tr w:rsidR="00B50942" w:rsidRPr="005476E8" w14:paraId="17CF7CAA" w14:textId="77777777" w:rsidTr="0062680F">
        <w:trPr>
          <w:trHeight w:val="510"/>
        </w:trPr>
        <w:tc>
          <w:tcPr>
            <w:tcW w:w="1421" w:type="dxa"/>
          </w:tcPr>
          <w:p w14:paraId="45FC586A" w14:textId="77777777" w:rsidR="00B50942" w:rsidRPr="005476E8" w:rsidRDefault="00B50942" w:rsidP="0062680F">
            <w:pPr>
              <w:spacing w:line="400" w:lineRule="atLeast"/>
              <w:jc w:val="center"/>
            </w:pPr>
            <w:r w:rsidRPr="005476E8">
              <w:rPr>
                <w:rFonts w:hint="eastAsia"/>
              </w:rPr>
              <w:t>合　計</w:t>
            </w:r>
          </w:p>
        </w:tc>
        <w:tc>
          <w:tcPr>
            <w:tcW w:w="1180" w:type="dxa"/>
          </w:tcPr>
          <w:p w14:paraId="7CD8B817" w14:textId="77777777" w:rsidR="00B50942" w:rsidRPr="005476E8" w:rsidRDefault="00B50942" w:rsidP="0062680F"/>
        </w:tc>
        <w:tc>
          <w:tcPr>
            <w:tcW w:w="1363" w:type="dxa"/>
          </w:tcPr>
          <w:p w14:paraId="211B458A" w14:textId="77777777" w:rsidR="00B50942" w:rsidRPr="005476E8" w:rsidRDefault="00B50942" w:rsidP="0062680F"/>
        </w:tc>
        <w:tc>
          <w:tcPr>
            <w:tcW w:w="1134" w:type="dxa"/>
          </w:tcPr>
          <w:p w14:paraId="2E478A4A" w14:textId="77777777" w:rsidR="00B50942" w:rsidRPr="005476E8" w:rsidRDefault="00B50942" w:rsidP="0062680F"/>
        </w:tc>
        <w:tc>
          <w:tcPr>
            <w:tcW w:w="1276" w:type="dxa"/>
          </w:tcPr>
          <w:p w14:paraId="0990F37B" w14:textId="77777777" w:rsidR="00B50942" w:rsidRPr="005476E8" w:rsidRDefault="00B50942" w:rsidP="0062680F"/>
        </w:tc>
        <w:tc>
          <w:tcPr>
            <w:tcW w:w="851" w:type="dxa"/>
          </w:tcPr>
          <w:p w14:paraId="18D96ACF" w14:textId="77777777" w:rsidR="00B50942" w:rsidRPr="005476E8" w:rsidRDefault="00B50942" w:rsidP="0062680F"/>
        </w:tc>
        <w:tc>
          <w:tcPr>
            <w:tcW w:w="2403" w:type="dxa"/>
          </w:tcPr>
          <w:p w14:paraId="67E358B8" w14:textId="77777777" w:rsidR="00B50942" w:rsidRPr="005476E8" w:rsidRDefault="00B50942" w:rsidP="0062680F"/>
        </w:tc>
      </w:tr>
    </w:tbl>
    <w:p w14:paraId="0DEE35DD" w14:textId="77777777" w:rsidR="00B50942" w:rsidRPr="005476E8" w:rsidRDefault="00B50942" w:rsidP="00B50942">
      <w:pPr>
        <w:rPr>
          <w:rFonts w:cs="Times New Roman"/>
        </w:rPr>
      </w:pPr>
    </w:p>
    <w:p w14:paraId="06952A4B" w14:textId="77777777" w:rsidR="00B50942" w:rsidRPr="005476E8" w:rsidRDefault="00B50942" w:rsidP="00B50942">
      <w:pPr>
        <w:wordWrap w:val="0"/>
        <w:rPr>
          <w:rFonts w:cs="Times New Roman"/>
          <w:sz w:val="22"/>
        </w:rPr>
      </w:pPr>
    </w:p>
    <w:p w14:paraId="23842BE8" w14:textId="77777777" w:rsidR="00B50942" w:rsidRPr="005476E8" w:rsidRDefault="00B50942" w:rsidP="00B50942">
      <w:pPr>
        <w:rPr>
          <w:rFonts w:ascii="Century" w:hAnsi="Century"/>
        </w:rPr>
      </w:pPr>
    </w:p>
    <w:bookmarkEnd w:id="0"/>
    <w:p w14:paraId="0B85C749" w14:textId="77777777" w:rsidR="00B50942" w:rsidRDefault="00B50942" w:rsidP="00A05345"/>
    <w:sectPr w:rsidR="00B50942" w:rsidSect="00A05345">
      <w:type w:val="continuous"/>
      <w:pgSz w:w="11906" w:h="16838" w:code="9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A7AE" w14:textId="77777777" w:rsidR="00A05345" w:rsidRDefault="00A05345" w:rsidP="00A05345">
      <w:r>
        <w:separator/>
      </w:r>
    </w:p>
  </w:endnote>
  <w:endnote w:type="continuationSeparator" w:id="0">
    <w:p w14:paraId="0B7CB90A" w14:textId="77777777" w:rsidR="00A05345" w:rsidRDefault="00A05345" w:rsidP="00A0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25AA4" w14:textId="77777777" w:rsidR="00A05345" w:rsidRDefault="00A05345" w:rsidP="00A05345">
      <w:r>
        <w:separator/>
      </w:r>
    </w:p>
  </w:footnote>
  <w:footnote w:type="continuationSeparator" w:id="0">
    <w:p w14:paraId="43EFF0CD" w14:textId="77777777" w:rsidR="00A05345" w:rsidRDefault="00A05345" w:rsidP="00A05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8151A"/>
    <w:multiLevelType w:val="hybridMultilevel"/>
    <w:tmpl w:val="76BEB476"/>
    <w:lvl w:ilvl="0" w:tplc="76E2544C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27861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6C"/>
    <w:rsid w:val="0001436C"/>
    <w:rsid w:val="001361FF"/>
    <w:rsid w:val="001A4B2A"/>
    <w:rsid w:val="00207732"/>
    <w:rsid w:val="00291CC9"/>
    <w:rsid w:val="002D5DC6"/>
    <w:rsid w:val="00500D15"/>
    <w:rsid w:val="005921F9"/>
    <w:rsid w:val="005A1459"/>
    <w:rsid w:val="00650033"/>
    <w:rsid w:val="007C53A9"/>
    <w:rsid w:val="00941862"/>
    <w:rsid w:val="00A05345"/>
    <w:rsid w:val="00A2766E"/>
    <w:rsid w:val="00A822D6"/>
    <w:rsid w:val="00B50942"/>
    <w:rsid w:val="00C56D8E"/>
    <w:rsid w:val="00C951D0"/>
    <w:rsid w:val="00CA50C5"/>
    <w:rsid w:val="00D344C2"/>
    <w:rsid w:val="00F26922"/>
    <w:rsid w:val="00F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FB576"/>
  <w15:chartTrackingRefBased/>
  <w15:docId w15:val="{19B53DC7-EAE3-4AB8-A5E9-2FC14B88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5345"/>
    <w:pPr>
      <w:jc w:val="center"/>
    </w:pPr>
  </w:style>
  <w:style w:type="character" w:customStyle="1" w:styleId="a4">
    <w:name w:val="記 (文字)"/>
    <w:basedOn w:val="a0"/>
    <w:link w:val="a3"/>
    <w:uiPriority w:val="99"/>
    <w:rsid w:val="00A05345"/>
  </w:style>
  <w:style w:type="paragraph" w:styleId="a5">
    <w:name w:val="Closing"/>
    <w:basedOn w:val="a"/>
    <w:link w:val="a6"/>
    <w:uiPriority w:val="99"/>
    <w:unhideWhenUsed/>
    <w:rsid w:val="00A05345"/>
    <w:pPr>
      <w:jc w:val="right"/>
    </w:pPr>
  </w:style>
  <w:style w:type="character" w:customStyle="1" w:styleId="a6">
    <w:name w:val="結語 (文字)"/>
    <w:basedOn w:val="a0"/>
    <w:link w:val="a5"/>
    <w:uiPriority w:val="99"/>
    <w:rsid w:val="00A05345"/>
  </w:style>
  <w:style w:type="paragraph" w:styleId="a7">
    <w:name w:val="List Paragraph"/>
    <w:basedOn w:val="a"/>
    <w:uiPriority w:val="34"/>
    <w:qFormat/>
    <w:rsid w:val="00A05345"/>
    <w:pPr>
      <w:ind w:leftChars="400" w:left="840"/>
    </w:pPr>
  </w:style>
  <w:style w:type="table" w:customStyle="1" w:styleId="2">
    <w:name w:val="表 (格子)2"/>
    <w:basedOn w:val="a1"/>
    <w:next w:val="a8"/>
    <w:uiPriority w:val="39"/>
    <w:rsid w:val="00B5094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B50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951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51D0"/>
  </w:style>
  <w:style w:type="paragraph" w:styleId="ab">
    <w:name w:val="footer"/>
    <w:basedOn w:val="a"/>
    <w:link w:val="ac"/>
    <w:uiPriority w:val="99"/>
    <w:unhideWhenUsed/>
    <w:rsid w:val="00C951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5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児島 辰明</dc:creator>
  <cp:keywords/>
  <dc:description/>
  <cp:lastModifiedBy>児島 辰明</cp:lastModifiedBy>
  <cp:revision>6</cp:revision>
  <dcterms:created xsi:type="dcterms:W3CDTF">2025-01-23T04:31:00Z</dcterms:created>
  <dcterms:modified xsi:type="dcterms:W3CDTF">2025-02-14T02:15:00Z</dcterms:modified>
</cp:coreProperties>
</file>