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C375" w14:textId="750DDA44" w:rsidR="007C53A9" w:rsidRDefault="00215D94">
      <w:r>
        <w:rPr>
          <w:rFonts w:hint="eastAsia"/>
        </w:rPr>
        <w:t>様式</w:t>
      </w:r>
      <w:r w:rsidR="00587176">
        <w:rPr>
          <w:rFonts w:hint="eastAsia"/>
        </w:rPr>
        <w:t>第８号</w:t>
      </w:r>
      <w:r>
        <w:rPr>
          <w:rFonts w:hint="eastAsia"/>
        </w:rPr>
        <w:t>(</w:t>
      </w:r>
      <w:r w:rsidR="00587176">
        <w:rPr>
          <w:rFonts w:hint="eastAsia"/>
        </w:rPr>
        <w:t>第</w:t>
      </w:r>
      <w:r w:rsidR="00F30A3C">
        <w:rPr>
          <w:rFonts w:hint="eastAsia"/>
        </w:rPr>
        <w:t>11</w:t>
      </w:r>
      <w:r w:rsidR="00587176">
        <w:rPr>
          <w:rFonts w:hint="eastAsia"/>
        </w:rPr>
        <w:t>条関係</w:t>
      </w:r>
      <w:r>
        <w:rPr>
          <w:rFonts w:hint="eastAsia"/>
        </w:rPr>
        <w:t>)</w:t>
      </w:r>
    </w:p>
    <w:p w14:paraId="60F28CD4" w14:textId="798CDEAB" w:rsidR="00587176" w:rsidRDefault="00587176" w:rsidP="00587176">
      <w:pPr>
        <w:jc w:val="right"/>
      </w:pPr>
      <w:r>
        <w:rPr>
          <w:rFonts w:hint="eastAsia"/>
        </w:rPr>
        <w:t xml:space="preserve">　年　</w:t>
      </w:r>
      <w:r w:rsidR="00A40177">
        <w:rPr>
          <w:rFonts w:hint="eastAsia"/>
        </w:rPr>
        <w:t xml:space="preserve">　</w:t>
      </w:r>
      <w:r>
        <w:rPr>
          <w:rFonts w:hint="eastAsia"/>
        </w:rPr>
        <w:t>月</w:t>
      </w:r>
      <w:r w:rsidR="00A4017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5E83F1B" w14:textId="77777777" w:rsidR="00587176" w:rsidRDefault="00587176"/>
    <w:p w14:paraId="29DBFFBE" w14:textId="2F156A42" w:rsidR="00587176" w:rsidRDefault="00587176" w:rsidP="00587176">
      <w:pPr>
        <w:ind w:firstLineChars="200" w:firstLine="420"/>
      </w:pPr>
      <w:r>
        <w:rPr>
          <w:rFonts w:hint="eastAsia"/>
        </w:rPr>
        <w:t>会津美里町長</w:t>
      </w:r>
    </w:p>
    <w:p w14:paraId="2EBD300A" w14:textId="77777777" w:rsidR="00587176" w:rsidRDefault="00587176"/>
    <w:p w14:paraId="3E8BE3E1" w14:textId="0242A5A1" w:rsidR="00587176" w:rsidRDefault="00587176" w:rsidP="00587176">
      <w:pPr>
        <w:ind w:firstLineChars="2300" w:firstLine="4830"/>
      </w:pPr>
      <w:r>
        <w:rPr>
          <w:rFonts w:hint="eastAsia"/>
        </w:rPr>
        <w:t>補助事業者</w:t>
      </w:r>
    </w:p>
    <w:p w14:paraId="0411A905" w14:textId="3F95C371" w:rsidR="00587176" w:rsidRDefault="00587176" w:rsidP="00587176">
      <w:pPr>
        <w:ind w:firstLineChars="2500" w:firstLine="5250"/>
      </w:pPr>
      <w:r>
        <w:rPr>
          <w:rFonts w:hint="eastAsia"/>
        </w:rPr>
        <w:t>住　所</w:t>
      </w:r>
    </w:p>
    <w:p w14:paraId="68016735" w14:textId="77777777" w:rsidR="00587176" w:rsidRDefault="00587176"/>
    <w:p w14:paraId="1554CC54" w14:textId="6F77A7AE" w:rsidR="00587176" w:rsidRDefault="00587176" w:rsidP="00587176">
      <w:pPr>
        <w:ind w:firstLineChars="2500" w:firstLine="5250"/>
      </w:pPr>
      <w:r>
        <w:rPr>
          <w:rFonts w:hint="eastAsia"/>
        </w:rPr>
        <w:t>氏　名</w:t>
      </w:r>
    </w:p>
    <w:p w14:paraId="2ECC9950" w14:textId="77777777" w:rsidR="00587176" w:rsidRDefault="00587176"/>
    <w:p w14:paraId="1AC76718" w14:textId="77777777" w:rsidR="004E60A6" w:rsidRDefault="004E60A6"/>
    <w:p w14:paraId="1513D448" w14:textId="4C9718FF" w:rsidR="00587176" w:rsidRPr="00587176" w:rsidRDefault="00587176" w:rsidP="00587176">
      <w:pPr>
        <w:jc w:val="center"/>
        <w:rPr>
          <w:sz w:val="22"/>
        </w:rPr>
      </w:pPr>
      <w:r w:rsidRPr="00587176">
        <w:rPr>
          <w:rFonts w:hint="eastAsia"/>
          <w:sz w:val="22"/>
        </w:rPr>
        <w:t>会津美里町ブロック塀等耐震改修</w:t>
      </w:r>
      <w:r w:rsidR="00882573">
        <w:rPr>
          <w:rFonts w:hint="eastAsia"/>
          <w:sz w:val="22"/>
        </w:rPr>
        <w:t>支援</w:t>
      </w:r>
      <w:r w:rsidRPr="00587176">
        <w:rPr>
          <w:rFonts w:hint="eastAsia"/>
          <w:sz w:val="22"/>
        </w:rPr>
        <w:t>事業中止（廃止）届出書</w:t>
      </w:r>
    </w:p>
    <w:p w14:paraId="5A0E35BF" w14:textId="77777777" w:rsidR="00587176" w:rsidRDefault="00587176"/>
    <w:p w14:paraId="45ECB388" w14:textId="77777777" w:rsidR="004E60A6" w:rsidRDefault="004E60A6"/>
    <w:p w14:paraId="6033DFEB" w14:textId="5CFBDE97" w:rsidR="00587176" w:rsidRDefault="00587176" w:rsidP="00A40177">
      <w:pPr>
        <w:spacing w:line="360" w:lineRule="auto"/>
        <w:ind w:firstLineChars="200" w:firstLine="420"/>
      </w:pPr>
      <w:r>
        <w:rPr>
          <w:rFonts w:hint="eastAsia"/>
        </w:rPr>
        <w:t xml:space="preserve">　年度会津美里町ブロック塀等耐震改修</w:t>
      </w:r>
      <w:r w:rsidR="00882573">
        <w:rPr>
          <w:rFonts w:hint="eastAsia"/>
        </w:rPr>
        <w:t>支援</w:t>
      </w:r>
      <w:r>
        <w:rPr>
          <w:rFonts w:hint="eastAsia"/>
        </w:rPr>
        <w:t>事業を中止（廃止）したいので、会津美里町ブロック塀等耐震改修</w:t>
      </w:r>
      <w:r w:rsidR="00882573">
        <w:rPr>
          <w:rFonts w:hint="eastAsia"/>
        </w:rPr>
        <w:t>支援</w:t>
      </w:r>
      <w:r>
        <w:rPr>
          <w:rFonts w:hint="eastAsia"/>
        </w:rPr>
        <w:t>事業補助金交付要綱第</w:t>
      </w:r>
      <w:r w:rsidR="00F30A3C">
        <w:rPr>
          <w:rFonts w:hint="eastAsia"/>
        </w:rPr>
        <w:t>11</w:t>
      </w:r>
      <w:r>
        <w:rPr>
          <w:rFonts w:hint="eastAsia"/>
        </w:rPr>
        <w:t>条の規定により提出します。</w:t>
      </w:r>
    </w:p>
    <w:p w14:paraId="01E89564" w14:textId="77777777" w:rsidR="00587176" w:rsidRDefault="00587176"/>
    <w:p w14:paraId="4C8A66FB" w14:textId="77777777" w:rsidR="00587176" w:rsidRDefault="00587176" w:rsidP="00587176">
      <w:pPr>
        <w:pStyle w:val="a3"/>
      </w:pPr>
      <w:r>
        <w:rPr>
          <w:rFonts w:hint="eastAsia"/>
        </w:rPr>
        <w:t>記</w:t>
      </w:r>
    </w:p>
    <w:p w14:paraId="749D9667" w14:textId="77777777" w:rsidR="00587176" w:rsidRDefault="00587176" w:rsidP="00587176"/>
    <w:p w14:paraId="164DF381" w14:textId="77777777" w:rsidR="00587176" w:rsidRDefault="00587176" w:rsidP="00587176"/>
    <w:p w14:paraId="143F8601" w14:textId="39B2110E" w:rsidR="00587176" w:rsidRDefault="00587176" w:rsidP="00587176">
      <w:r>
        <w:rPr>
          <w:rFonts w:hint="eastAsia"/>
        </w:rPr>
        <w:t>１　補助金の交付決定年月日及び番号</w:t>
      </w:r>
    </w:p>
    <w:p w14:paraId="18FAE360" w14:textId="01501AA6" w:rsidR="00587176" w:rsidRDefault="00587176" w:rsidP="00587176"/>
    <w:p w14:paraId="1E09EC33" w14:textId="77777777" w:rsidR="00587176" w:rsidRDefault="00587176" w:rsidP="00587176"/>
    <w:p w14:paraId="77AECC2E" w14:textId="77777777" w:rsidR="00587176" w:rsidRDefault="00587176" w:rsidP="00587176"/>
    <w:p w14:paraId="315D529A" w14:textId="40B0AC98" w:rsidR="00587176" w:rsidRDefault="00587176" w:rsidP="00587176">
      <w:r>
        <w:rPr>
          <w:rFonts w:hint="eastAsia"/>
        </w:rPr>
        <w:t>２　中止（廃止）の理由</w:t>
      </w:r>
    </w:p>
    <w:p w14:paraId="4CB98FB8" w14:textId="77777777" w:rsidR="00587176" w:rsidRDefault="00587176" w:rsidP="00587176"/>
    <w:p w14:paraId="1F8052B8" w14:textId="77777777" w:rsidR="00587176" w:rsidRDefault="00587176" w:rsidP="00587176"/>
    <w:p w14:paraId="1E4B5335" w14:textId="77777777" w:rsidR="00587176" w:rsidRDefault="00587176" w:rsidP="00587176"/>
    <w:p w14:paraId="65B83307" w14:textId="6DFE9F46" w:rsidR="00587176" w:rsidRDefault="00587176" w:rsidP="00587176">
      <w:r>
        <w:rPr>
          <w:rFonts w:hint="eastAsia"/>
        </w:rPr>
        <w:t>３　中止（廃止）の内容</w:t>
      </w:r>
    </w:p>
    <w:p w14:paraId="7161FA0B" w14:textId="55E9E567" w:rsidR="00587176" w:rsidRPr="00587176" w:rsidRDefault="00587176" w:rsidP="00587176">
      <w:pPr>
        <w:pStyle w:val="a5"/>
      </w:pPr>
    </w:p>
    <w:p w14:paraId="4F8215C8" w14:textId="77777777" w:rsidR="00587176" w:rsidRDefault="00587176" w:rsidP="00587176"/>
    <w:sectPr w:rsidR="00587176" w:rsidSect="00587176">
      <w:type w:val="continuous"/>
      <w:pgSz w:w="11906" w:h="16838" w:code="9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2BC4" w14:textId="77777777" w:rsidR="00587176" w:rsidRDefault="00587176" w:rsidP="00587176">
      <w:r>
        <w:separator/>
      </w:r>
    </w:p>
  </w:endnote>
  <w:endnote w:type="continuationSeparator" w:id="0">
    <w:p w14:paraId="39D0C1D3" w14:textId="77777777" w:rsidR="00587176" w:rsidRDefault="00587176" w:rsidP="0058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D746" w14:textId="77777777" w:rsidR="00587176" w:rsidRDefault="00587176" w:rsidP="00587176">
      <w:r>
        <w:separator/>
      </w:r>
    </w:p>
  </w:footnote>
  <w:footnote w:type="continuationSeparator" w:id="0">
    <w:p w14:paraId="48D8147A" w14:textId="77777777" w:rsidR="00587176" w:rsidRDefault="00587176" w:rsidP="0058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82"/>
    <w:rsid w:val="001361FF"/>
    <w:rsid w:val="001806CD"/>
    <w:rsid w:val="001A4B2A"/>
    <w:rsid w:val="001B1138"/>
    <w:rsid w:val="00207732"/>
    <w:rsid w:val="00215D94"/>
    <w:rsid w:val="00291CC9"/>
    <w:rsid w:val="002D5DC6"/>
    <w:rsid w:val="00462FAD"/>
    <w:rsid w:val="004E60A6"/>
    <w:rsid w:val="00587176"/>
    <w:rsid w:val="005921F9"/>
    <w:rsid w:val="006343C5"/>
    <w:rsid w:val="00650033"/>
    <w:rsid w:val="006F7982"/>
    <w:rsid w:val="007C53A9"/>
    <w:rsid w:val="00882573"/>
    <w:rsid w:val="00941862"/>
    <w:rsid w:val="0098366B"/>
    <w:rsid w:val="00A40177"/>
    <w:rsid w:val="00A6225D"/>
    <w:rsid w:val="00CA50C5"/>
    <w:rsid w:val="00F30A3C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D5385"/>
  <w15:chartTrackingRefBased/>
  <w15:docId w15:val="{CE165B7D-CC61-48E6-80C4-A1E959BF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7176"/>
    <w:pPr>
      <w:jc w:val="center"/>
    </w:pPr>
  </w:style>
  <w:style w:type="character" w:customStyle="1" w:styleId="a4">
    <w:name w:val="記 (文字)"/>
    <w:basedOn w:val="a0"/>
    <w:link w:val="a3"/>
    <w:uiPriority w:val="99"/>
    <w:rsid w:val="00587176"/>
  </w:style>
  <w:style w:type="paragraph" w:styleId="a5">
    <w:name w:val="Closing"/>
    <w:basedOn w:val="a"/>
    <w:link w:val="a6"/>
    <w:uiPriority w:val="99"/>
    <w:unhideWhenUsed/>
    <w:rsid w:val="00587176"/>
    <w:pPr>
      <w:jc w:val="right"/>
    </w:pPr>
  </w:style>
  <w:style w:type="character" w:customStyle="1" w:styleId="a6">
    <w:name w:val="結語 (文字)"/>
    <w:basedOn w:val="a0"/>
    <w:link w:val="a5"/>
    <w:uiPriority w:val="99"/>
    <w:rsid w:val="0058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 辰明</dc:creator>
  <cp:keywords/>
  <dc:description/>
  <cp:lastModifiedBy>児島 辰明</cp:lastModifiedBy>
  <cp:revision>7</cp:revision>
  <dcterms:created xsi:type="dcterms:W3CDTF">2025-01-23T04:22:00Z</dcterms:created>
  <dcterms:modified xsi:type="dcterms:W3CDTF">2025-02-14T02:14:00Z</dcterms:modified>
</cp:coreProperties>
</file>