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2E32" w14:textId="67667F07" w:rsidR="007C53A9" w:rsidRDefault="00CA5D8B">
      <w:r>
        <w:rPr>
          <w:rFonts w:hint="eastAsia"/>
        </w:rPr>
        <w:t>様式</w:t>
      </w:r>
      <w:r w:rsidR="003B3CAD">
        <w:rPr>
          <w:rFonts w:hint="eastAsia"/>
        </w:rPr>
        <w:t>第１</w:t>
      </w:r>
      <w:r w:rsidR="00874992">
        <w:rPr>
          <w:rFonts w:hint="eastAsia"/>
        </w:rPr>
        <w:t>2</w:t>
      </w:r>
      <w:r w:rsidR="003B3CAD">
        <w:rPr>
          <w:rFonts w:hint="eastAsia"/>
        </w:rPr>
        <w:t>号</w:t>
      </w:r>
      <w:r>
        <w:rPr>
          <w:rFonts w:hint="eastAsia"/>
        </w:rPr>
        <w:t>(</w:t>
      </w:r>
      <w:r w:rsidR="003B3CAD">
        <w:rPr>
          <w:rFonts w:hint="eastAsia"/>
        </w:rPr>
        <w:t>第</w:t>
      </w:r>
      <w:r w:rsidR="001D7EB3">
        <w:rPr>
          <w:rFonts w:hint="eastAsia"/>
        </w:rPr>
        <w:t>８</w:t>
      </w:r>
      <w:r w:rsidR="003B3CAD">
        <w:rPr>
          <w:rFonts w:hint="eastAsia"/>
        </w:rPr>
        <w:t>条関係</w:t>
      </w:r>
      <w:r>
        <w:rPr>
          <w:rFonts w:hint="eastAsia"/>
        </w:rPr>
        <w:t>)</w:t>
      </w:r>
    </w:p>
    <w:p w14:paraId="7C41007C" w14:textId="77777777" w:rsidR="003B3CAD" w:rsidRDefault="003B3CAD"/>
    <w:p w14:paraId="2F60A4E6" w14:textId="7B94CEE0" w:rsidR="003B3CAD" w:rsidRDefault="003B3CAD" w:rsidP="003B3CAD">
      <w:pPr>
        <w:jc w:val="right"/>
      </w:pPr>
      <w:r>
        <w:rPr>
          <w:rFonts w:hint="eastAsia"/>
        </w:rPr>
        <w:t xml:space="preserve">　　年　　月　　日</w:t>
      </w:r>
    </w:p>
    <w:p w14:paraId="2644F2BA" w14:textId="77777777" w:rsidR="003B3CAD" w:rsidRDefault="003B3CAD"/>
    <w:p w14:paraId="0315FCBF" w14:textId="68F4BBD3" w:rsidR="003B3CAD" w:rsidRDefault="003B3CAD" w:rsidP="003B3CAD">
      <w:pPr>
        <w:ind w:firstLineChars="200" w:firstLine="420"/>
      </w:pPr>
      <w:r>
        <w:rPr>
          <w:rFonts w:hint="eastAsia"/>
        </w:rPr>
        <w:t>会津美里町長</w:t>
      </w:r>
    </w:p>
    <w:p w14:paraId="2FCB98C2" w14:textId="77777777" w:rsidR="003B3CAD" w:rsidRDefault="003B3CAD"/>
    <w:p w14:paraId="6C2F79FB" w14:textId="725F75C2" w:rsidR="003B3CAD" w:rsidRDefault="003B3CAD" w:rsidP="00562876">
      <w:pPr>
        <w:ind w:firstLineChars="2300" w:firstLine="4830"/>
      </w:pPr>
      <w:r>
        <w:rPr>
          <w:rFonts w:hint="eastAsia"/>
        </w:rPr>
        <w:t>住　所</w:t>
      </w:r>
    </w:p>
    <w:p w14:paraId="59E78338" w14:textId="77777777" w:rsidR="003B3CAD" w:rsidRDefault="003B3CAD"/>
    <w:p w14:paraId="58FD97ED" w14:textId="533590AE" w:rsidR="003B3CAD" w:rsidRDefault="003B3CAD" w:rsidP="00562876">
      <w:pPr>
        <w:ind w:firstLineChars="2300" w:firstLine="4830"/>
      </w:pPr>
      <w:r>
        <w:rPr>
          <w:rFonts w:hint="eastAsia"/>
        </w:rPr>
        <w:t>氏　名</w:t>
      </w:r>
    </w:p>
    <w:p w14:paraId="032C378D" w14:textId="77777777" w:rsidR="003B3CAD" w:rsidRDefault="003B3CAD"/>
    <w:p w14:paraId="27333817" w14:textId="1C5CEFC8" w:rsidR="003B3CAD" w:rsidRDefault="003B3CAD" w:rsidP="00562876">
      <w:pPr>
        <w:ind w:firstLineChars="2300" w:firstLine="4830"/>
      </w:pPr>
      <w:r>
        <w:rPr>
          <w:rFonts w:hint="eastAsia"/>
        </w:rPr>
        <w:t>電　話</w:t>
      </w:r>
    </w:p>
    <w:p w14:paraId="0B9F3725" w14:textId="77777777" w:rsidR="003B3CAD" w:rsidRDefault="003B3CAD"/>
    <w:p w14:paraId="7A8C14EF" w14:textId="77777777" w:rsidR="00517F83" w:rsidRDefault="00517F83"/>
    <w:p w14:paraId="592C0EDB" w14:textId="29D72B2C" w:rsidR="003B3CAD" w:rsidRPr="003B3CAD" w:rsidRDefault="003B3CAD" w:rsidP="003B3CAD">
      <w:pPr>
        <w:jc w:val="center"/>
        <w:rPr>
          <w:sz w:val="24"/>
          <w:szCs w:val="24"/>
        </w:rPr>
      </w:pPr>
      <w:r w:rsidRPr="003B3CAD">
        <w:rPr>
          <w:rFonts w:hint="eastAsia"/>
          <w:sz w:val="24"/>
          <w:szCs w:val="24"/>
        </w:rPr>
        <w:t>同意書</w:t>
      </w:r>
    </w:p>
    <w:p w14:paraId="1A932448" w14:textId="77777777" w:rsidR="003B3CAD" w:rsidRDefault="003B3CAD"/>
    <w:p w14:paraId="497C4F5A" w14:textId="77FDC5CC" w:rsidR="003B3CAD" w:rsidRDefault="003B3CAD" w:rsidP="00517F83">
      <w:pPr>
        <w:spacing w:line="360" w:lineRule="auto"/>
      </w:pPr>
      <w:r>
        <w:rPr>
          <w:rFonts w:hint="eastAsia"/>
        </w:rPr>
        <w:t xml:space="preserve">　私の所有するブロック塀等について、申請者が会津美里町ブロック塀等耐震改修支援事業補助金を申請し、除却、建替え又は改修することに同意します。</w:t>
      </w:r>
    </w:p>
    <w:p w14:paraId="79D9ED61" w14:textId="77777777" w:rsidR="003B3CAD" w:rsidRDefault="003B3CAD"/>
    <w:p w14:paraId="43090824" w14:textId="77777777" w:rsidR="003B3CAD" w:rsidRDefault="003B3CAD"/>
    <w:p w14:paraId="6DC4F801" w14:textId="4BFDEC88" w:rsidR="003B3CAD" w:rsidRDefault="003B3CAD">
      <w:r>
        <w:rPr>
          <w:rFonts w:hint="eastAsia"/>
        </w:rPr>
        <w:t>１　ブロック塀等の所在地</w:t>
      </w:r>
    </w:p>
    <w:p w14:paraId="1B961146" w14:textId="77777777" w:rsidR="003B3CAD" w:rsidRDefault="003B3CAD"/>
    <w:p w14:paraId="0A9D0B19" w14:textId="77777777" w:rsidR="003B3CAD" w:rsidRDefault="003B3CAD"/>
    <w:p w14:paraId="5BF2F270" w14:textId="76BFE5E0" w:rsidR="003B3CAD" w:rsidRDefault="003B3CAD">
      <w:r>
        <w:rPr>
          <w:rFonts w:hint="eastAsia"/>
        </w:rPr>
        <w:t>２　補助金の申請者</w:t>
      </w:r>
    </w:p>
    <w:p w14:paraId="28B6F4DC" w14:textId="77777777" w:rsidR="003B3CAD" w:rsidRDefault="003B3CAD"/>
    <w:p w14:paraId="310E25E9" w14:textId="77777777" w:rsidR="003B3CAD" w:rsidRDefault="003B3CAD"/>
    <w:p w14:paraId="599C59AE" w14:textId="6B63E545" w:rsidR="003B3CAD" w:rsidRDefault="003B3CAD">
      <w:r>
        <w:rPr>
          <w:rFonts w:hint="eastAsia"/>
        </w:rPr>
        <w:t>３　補助金の申請者との続柄</w:t>
      </w:r>
    </w:p>
    <w:sectPr w:rsidR="003B3CAD" w:rsidSect="003B3CAD">
      <w:type w:val="continuous"/>
      <w:pgSz w:w="11906" w:h="16838" w:code="9"/>
      <w:pgMar w:top="1985" w:right="1701" w:bottom="1701"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4AF6" w14:textId="77777777" w:rsidR="003B3CAD" w:rsidRDefault="003B3CAD" w:rsidP="003B3CAD">
      <w:r>
        <w:separator/>
      </w:r>
    </w:p>
  </w:endnote>
  <w:endnote w:type="continuationSeparator" w:id="0">
    <w:p w14:paraId="2ABD24D9" w14:textId="77777777" w:rsidR="003B3CAD" w:rsidRDefault="003B3CAD" w:rsidP="003B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D5FA" w14:textId="77777777" w:rsidR="003B3CAD" w:rsidRDefault="003B3CAD" w:rsidP="003B3CAD">
      <w:r>
        <w:separator/>
      </w:r>
    </w:p>
  </w:footnote>
  <w:footnote w:type="continuationSeparator" w:id="0">
    <w:p w14:paraId="2B506C88" w14:textId="77777777" w:rsidR="003B3CAD" w:rsidRDefault="003B3CAD" w:rsidP="003B3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67"/>
    <w:rsid w:val="001361FF"/>
    <w:rsid w:val="001A4B2A"/>
    <w:rsid w:val="001D7EB3"/>
    <w:rsid w:val="00207732"/>
    <w:rsid w:val="00291CC9"/>
    <w:rsid w:val="002D5DC6"/>
    <w:rsid w:val="003B3CAD"/>
    <w:rsid w:val="00517F83"/>
    <w:rsid w:val="00562876"/>
    <w:rsid w:val="005921F9"/>
    <w:rsid w:val="00650033"/>
    <w:rsid w:val="006821F5"/>
    <w:rsid w:val="00707505"/>
    <w:rsid w:val="00757367"/>
    <w:rsid w:val="007C53A9"/>
    <w:rsid w:val="00874992"/>
    <w:rsid w:val="008B1169"/>
    <w:rsid w:val="00941862"/>
    <w:rsid w:val="00A227EC"/>
    <w:rsid w:val="00B21B06"/>
    <w:rsid w:val="00CA50C5"/>
    <w:rsid w:val="00CA5D8B"/>
    <w:rsid w:val="00EC1DA5"/>
    <w:rsid w:val="00FE3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54A8B"/>
  <w15:chartTrackingRefBased/>
  <w15:docId w15:val="{AF56FCEC-ABDA-4B1F-89EE-FD58A1F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Words>
  <Characters>144</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児島 辰明</dc:creator>
  <cp:keywords/>
  <dc:description/>
  <cp:lastModifiedBy>児島 辰明</cp:lastModifiedBy>
  <cp:revision>7</cp:revision>
  <dcterms:created xsi:type="dcterms:W3CDTF">2025-01-23T05:14:00Z</dcterms:created>
  <dcterms:modified xsi:type="dcterms:W3CDTF">2025-02-14T02:17:00Z</dcterms:modified>
</cp:coreProperties>
</file>