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4B442FD6">
                <wp:simplePos x="0" y="0"/>
                <wp:positionH relativeFrom="margin">
                  <wp:posOffset>5713730</wp:posOffset>
                </wp:positionH>
                <wp:positionV relativeFrom="paragraph">
                  <wp:posOffset>-375285</wp:posOffset>
                </wp:positionV>
                <wp:extent cx="885825" cy="2952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5275"/>
                        </a:xfrm>
                        <a:prstGeom prst="rect">
                          <a:avLst/>
                        </a:prstGeom>
                        <a:solidFill>
                          <a:srgbClr val="FFFFFF"/>
                        </a:solidFill>
                        <a:ln w="9525">
                          <a:solidFill>
                            <a:srgbClr val="000000"/>
                          </a:solidFill>
                          <a:miter lim="800000"/>
                          <a:headEnd/>
                          <a:tailEnd/>
                        </a:ln>
                      </wps:spPr>
                      <wps:txbx>
                        <w:txbxContent>
                          <w:p w14:paraId="279FC0E2" w14:textId="13663DF8" w:rsidR="00451699" w:rsidRDefault="0063784C" w:rsidP="0063784C">
                            <w:r>
                              <w:rPr>
                                <w:rFonts w:hint="eastAsia"/>
                              </w:rPr>
                              <w:t>令和７</w:t>
                            </w:r>
                            <w:r w:rsidR="00451699">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449.9pt;margin-top:-29.55pt;width:69.75pt;height:2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">
                <v:textbox inset="5.85pt,.7pt,5.85pt,.7pt">
                  <w:txbxContent>
                    <w:p w14:paraId="279FC0E2" w14:textId="13663DF8" w:rsidR="00451699" w:rsidRDefault="0063784C" w:rsidP="0063784C">
                      <w:r>
                        <w:rPr>
                          <w:rFonts w:hint="eastAsia"/>
                        </w:rPr>
                        <w:t>令和７</w:t>
                      </w:r>
                      <w:r w:rsidR="00451699">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5D72E37F" w:rsidR="00FD2633" w:rsidRPr="008865D6" w:rsidRDefault="0063784C" w:rsidP="008865D6">
      <w:pPr>
        <w:spacing w:line="220" w:lineRule="exact"/>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279EF94E">
                <wp:simplePos x="0" y="0"/>
                <wp:positionH relativeFrom="margin">
                  <wp:posOffset>4281170</wp:posOffset>
                </wp:positionH>
                <wp:positionV relativeFrom="paragraph">
                  <wp:posOffset>13970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337.1pt;margin-top:1.1pt;width:182.25pt;height:1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p>
    <w:p w14:paraId="19C6A9B1" w14:textId="24B9D7CC"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38458101" w:rsidR="008021D7" w:rsidRPr="008021D7" w:rsidRDefault="008021D7"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7513" w:type="dxa"/>
        <w:tblLook w:val="04A0" w:firstRow="1" w:lastRow="0" w:firstColumn="1" w:lastColumn="0" w:noHBand="0" w:noVBand="1"/>
      </w:tblPr>
      <w:tblGrid>
        <w:gridCol w:w="2368"/>
        <w:gridCol w:w="920"/>
        <w:gridCol w:w="2241"/>
        <w:gridCol w:w="1417"/>
        <w:gridCol w:w="567"/>
      </w:tblGrid>
      <w:tr w:rsidR="002C21AC" w:rsidRPr="002C21AC" w14:paraId="23E5452D" w14:textId="77777777" w:rsidTr="00F60F0A">
        <w:trPr>
          <w:trHeight w:val="227"/>
        </w:trPr>
        <w:tc>
          <w:tcPr>
            <w:tcW w:w="3288"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EB0C82">
            <w:pPr>
              <w:spacing w:line="280" w:lineRule="exact"/>
              <w:jc w:val="center"/>
              <w:rPr>
                <w:rFonts w:ascii="ＭＳ ゴシック" w:eastAsia="ＭＳ ゴシック" w:hAnsi="ＭＳ ゴシック"/>
              </w:rPr>
            </w:pPr>
          </w:p>
        </w:tc>
        <w:tc>
          <w:tcPr>
            <w:tcW w:w="3658"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567"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673FBB">
        <w:trPr>
          <w:trHeight w:val="235"/>
        </w:trPr>
        <w:tc>
          <w:tcPr>
            <w:tcW w:w="2368"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61" w:type="dxa"/>
            <w:gridSpan w:val="2"/>
            <w:tcBorders>
              <w:top w:val="single" w:sz="12" w:space="0" w:color="auto"/>
              <w:bottom w:val="single" w:sz="12" w:space="0" w:color="auto"/>
            </w:tcBorders>
            <w:vAlign w:val="center"/>
          </w:tcPr>
          <w:p w14:paraId="4335BBF8"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1984"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EB0C82">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F60F0A">
        <w:trPr>
          <w:trHeight w:val="288"/>
        </w:trPr>
        <w:tc>
          <w:tcPr>
            <w:tcW w:w="2368" w:type="dxa"/>
            <w:tcBorders>
              <w:top w:val="single" w:sz="12" w:space="0" w:color="auto"/>
              <w:left w:val="single" w:sz="12" w:space="0" w:color="auto"/>
            </w:tcBorders>
            <w:vAlign w:val="center"/>
          </w:tcPr>
          <w:p w14:paraId="598A63FE"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top w:val="single" w:sz="12" w:space="0" w:color="auto"/>
            </w:tcBorders>
            <w:vAlign w:val="center"/>
          </w:tcPr>
          <w:p w14:paraId="2D2AE8D5"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top w:val="single" w:sz="12" w:space="0" w:color="auto"/>
              <w:right w:val="single" w:sz="12" w:space="0" w:color="auto"/>
            </w:tcBorders>
            <w:vAlign w:val="center"/>
          </w:tcPr>
          <w:p w14:paraId="6232F9E2"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F60F0A">
        <w:trPr>
          <w:trHeight w:val="288"/>
        </w:trPr>
        <w:tc>
          <w:tcPr>
            <w:tcW w:w="2368" w:type="dxa"/>
            <w:tcBorders>
              <w:left w:val="single" w:sz="12" w:space="0" w:color="auto"/>
            </w:tcBorders>
            <w:vAlign w:val="center"/>
          </w:tcPr>
          <w:p w14:paraId="727D8E0C"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55BF6961"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B3A945E"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F60F0A">
        <w:trPr>
          <w:trHeight w:val="288"/>
        </w:trPr>
        <w:tc>
          <w:tcPr>
            <w:tcW w:w="2368" w:type="dxa"/>
            <w:tcBorders>
              <w:left w:val="single" w:sz="12" w:space="0" w:color="auto"/>
            </w:tcBorders>
            <w:vAlign w:val="center"/>
          </w:tcPr>
          <w:p w14:paraId="0D47FEA6"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1E00E53F"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367770B"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F60F0A">
        <w:trPr>
          <w:trHeight w:val="288"/>
        </w:trPr>
        <w:tc>
          <w:tcPr>
            <w:tcW w:w="2368" w:type="dxa"/>
            <w:tcBorders>
              <w:left w:val="single" w:sz="12" w:space="0" w:color="auto"/>
            </w:tcBorders>
            <w:vAlign w:val="center"/>
          </w:tcPr>
          <w:p w14:paraId="0E0229C0"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0408619A"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509502E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F60F0A">
        <w:trPr>
          <w:trHeight w:val="288"/>
        </w:trPr>
        <w:tc>
          <w:tcPr>
            <w:tcW w:w="2368" w:type="dxa"/>
            <w:tcBorders>
              <w:left w:val="single" w:sz="12" w:space="0" w:color="auto"/>
            </w:tcBorders>
            <w:vAlign w:val="center"/>
          </w:tcPr>
          <w:p w14:paraId="6A2C7BD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47986DB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3DB66B5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F60F0A">
        <w:trPr>
          <w:trHeight w:val="288"/>
        </w:trPr>
        <w:tc>
          <w:tcPr>
            <w:tcW w:w="2368" w:type="dxa"/>
            <w:tcBorders>
              <w:left w:val="single" w:sz="12" w:space="0" w:color="auto"/>
              <w:bottom w:val="single" w:sz="12" w:space="0" w:color="auto"/>
            </w:tcBorders>
            <w:vAlign w:val="center"/>
          </w:tcPr>
          <w:p w14:paraId="5FC183E8"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bottom w:val="single" w:sz="12" w:space="0" w:color="auto"/>
            </w:tcBorders>
            <w:vAlign w:val="center"/>
          </w:tcPr>
          <w:p w14:paraId="1DEE332D"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bottom w:val="single" w:sz="12" w:space="0" w:color="auto"/>
              <w:right w:val="single" w:sz="12" w:space="0" w:color="auto"/>
            </w:tcBorders>
            <w:vAlign w:val="center"/>
          </w:tcPr>
          <w:p w14:paraId="562DFB4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6E147DD2" w14:textId="77777777" w:rsidR="00C53675" w:rsidRDefault="00233E55" w:rsidP="00C0419E">
      <w:pPr>
        <w:spacing w:line="280" w:lineRule="exact"/>
        <w:ind w:left="880" w:hangingChars="400" w:hanging="880"/>
        <w:rPr>
          <w:sz w:val="22"/>
          <w:szCs w:val="24"/>
        </w:rPr>
      </w:pPr>
      <w:r w:rsidRPr="00DD57EB">
        <w:rPr>
          <w:rFonts w:hint="eastAsia"/>
          <w:sz w:val="22"/>
          <w:szCs w:val="24"/>
        </w:rPr>
        <w:t xml:space="preserve">　</w:t>
      </w:r>
    </w:p>
    <w:p w14:paraId="61D8DA29" w14:textId="77777777" w:rsidR="00C53675" w:rsidRDefault="00C53675" w:rsidP="00C0419E">
      <w:pPr>
        <w:spacing w:line="280" w:lineRule="exact"/>
        <w:ind w:left="880" w:hangingChars="400" w:hanging="880"/>
        <w:rPr>
          <w:sz w:val="22"/>
          <w:szCs w:val="24"/>
        </w:rPr>
      </w:pPr>
    </w:p>
    <w:p w14:paraId="59569BA9" w14:textId="77777777" w:rsidR="00C53675" w:rsidRDefault="00C53675" w:rsidP="00C0419E">
      <w:pPr>
        <w:spacing w:line="280" w:lineRule="exact"/>
        <w:ind w:left="880" w:hangingChars="400" w:hanging="880"/>
        <w:rPr>
          <w:sz w:val="22"/>
          <w:szCs w:val="24"/>
        </w:rPr>
      </w:pPr>
    </w:p>
    <w:p w14:paraId="5E38EE26" w14:textId="77777777" w:rsidR="00C53675" w:rsidRDefault="00C53675" w:rsidP="00C0419E">
      <w:pPr>
        <w:spacing w:line="280" w:lineRule="exact"/>
        <w:ind w:left="880" w:hangingChars="400" w:hanging="880"/>
        <w:rPr>
          <w:sz w:val="22"/>
          <w:szCs w:val="24"/>
        </w:rPr>
      </w:pPr>
    </w:p>
    <w:p w14:paraId="457CCDA8" w14:textId="77777777" w:rsidR="00C53675" w:rsidRDefault="00C53675" w:rsidP="00C0419E">
      <w:pPr>
        <w:spacing w:line="280" w:lineRule="exact"/>
        <w:ind w:left="880" w:hangingChars="400" w:hanging="880"/>
        <w:rPr>
          <w:sz w:val="22"/>
          <w:szCs w:val="24"/>
        </w:rPr>
      </w:pPr>
    </w:p>
    <w:p w14:paraId="433DF3EA" w14:textId="77777777" w:rsidR="00C53675" w:rsidRDefault="00C53675" w:rsidP="00C0419E">
      <w:pPr>
        <w:spacing w:line="280" w:lineRule="exact"/>
        <w:ind w:left="880" w:hangingChars="400" w:hanging="880"/>
        <w:rPr>
          <w:sz w:val="22"/>
          <w:szCs w:val="24"/>
        </w:rPr>
      </w:pPr>
    </w:p>
    <w:p w14:paraId="6E957568" w14:textId="77777777" w:rsidR="00C53675" w:rsidRDefault="00C53675" w:rsidP="00C0419E">
      <w:pPr>
        <w:spacing w:line="280" w:lineRule="exact"/>
        <w:ind w:left="880" w:hangingChars="400" w:hanging="880"/>
        <w:rPr>
          <w:sz w:val="22"/>
          <w:szCs w:val="24"/>
        </w:rPr>
      </w:pPr>
    </w:p>
    <w:p w14:paraId="2447E318" w14:textId="77777777" w:rsidR="00C53675" w:rsidRDefault="00C53675" w:rsidP="00C0419E">
      <w:pPr>
        <w:spacing w:line="280" w:lineRule="exact"/>
        <w:ind w:left="880" w:hangingChars="400" w:hanging="880"/>
        <w:rPr>
          <w:sz w:val="22"/>
          <w:szCs w:val="24"/>
        </w:rPr>
      </w:pPr>
    </w:p>
    <w:p w14:paraId="193BB11A" w14:textId="77777777" w:rsidR="00411393" w:rsidRDefault="00411393" w:rsidP="00673FBB">
      <w:pPr>
        <w:snapToGrid w:val="0"/>
        <w:spacing w:line="280" w:lineRule="exact"/>
        <w:rPr>
          <w:sz w:val="22"/>
          <w:szCs w:val="24"/>
        </w:rPr>
      </w:pPr>
    </w:p>
    <w:p w14:paraId="0E8747A2" w14:textId="67B75E8C" w:rsidR="00C0419E" w:rsidRPr="00C0419E" w:rsidRDefault="00A96D0A" w:rsidP="00673FBB">
      <w:pPr>
        <w:spacing w:line="240" w:lineRule="exact"/>
        <w:ind w:firstLineChars="300" w:firstLine="540"/>
        <w:rPr>
          <w:sz w:val="18"/>
          <w:szCs w:val="20"/>
        </w:rPr>
      </w:pPr>
      <w:r w:rsidRPr="008865D6">
        <w:rPr>
          <w:rFonts w:hint="eastAsia"/>
          <w:sz w:val="18"/>
          <w:szCs w:val="20"/>
        </w:rPr>
        <w:t>注）</w:t>
      </w:r>
      <w:r w:rsidR="00233E55" w:rsidRPr="008865D6">
        <w:rPr>
          <w:rFonts w:hint="eastAsia"/>
          <w:sz w:val="18"/>
          <w:szCs w:val="20"/>
        </w:rPr>
        <w:t>契約数量を確認できる</w:t>
      </w:r>
      <w:r w:rsidR="006223AC">
        <w:rPr>
          <w:rFonts w:hint="eastAsia"/>
          <w:sz w:val="18"/>
          <w:szCs w:val="20"/>
        </w:rPr>
        <w:t>書類</w:t>
      </w:r>
      <w:r w:rsidR="00233E55"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00233E55" w:rsidRPr="008865D6">
        <w:rPr>
          <w:rFonts w:hint="eastAsia"/>
          <w:sz w:val="18"/>
          <w:szCs w:val="20"/>
        </w:rPr>
        <w:t>）を添付</w:t>
      </w:r>
      <w:r w:rsidRPr="008865D6">
        <w:rPr>
          <w:rFonts w:hint="eastAsia"/>
          <w:sz w:val="18"/>
          <w:szCs w:val="20"/>
        </w:rPr>
        <w:t>してください</w:t>
      </w:r>
      <w:r w:rsidR="00233E55"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0"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0"/>
        <w:gridCol w:w="895"/>
        <w:gridCol w:w="2267"/>
        <w:gridCol w:w="1416"/>
        <w:gridCol w:w="568"/>
        <w:gridCol w:w="1984"/>
      </w:tblGrid>
      <w:tr w:rsidR="00EB0C82" w:rsidRPr="008021D7" w14:paraId="7D850BFC" w14:textId="750FFFA5" w:rsidTr="00F60F0A">
        <w:trPr>
          <w:trHeight w:val="226"/>
        </w:trPr>
        <w:tc>
          <w:tcPr>
            <w:tcW w:w="3265" w:type="dxa"/>
            <w:gridSpan w:val="2"/>
            <w:tcBorders>
              <w:top w:val="nil"/>
              <w:left w:val="nil"/>
              <w:bottom w:val="nil"/>
              <w:right w:val="single" w:sz="12" w:space="0" w:color="auto"/>
            </w:tcBorders>
            <w:vAlign w:val="center"/>
          </w:tcPr>
          <w:p w14:paraId="7837F7AB" w14:textId="43E9580B" w:rsidR="006A6674" w:rsidRPr="008021D7" w:rsidRDefault="006A6674" w:rsidP="00EB0C82">
            <w:pPr>
              <w:spacing w:line="280" w:lineRule="exact"/>
              <w:ind w:rightChars="17" w:right="36"/>
              <w:jc w:val="center"/>
              <w:rPr>
                <w:rFonts w:ascii="ＭＳ ゴシック" w:eastAsia="ＭＳ ゴシック" w:hAnsi="ＭＳ ゴシック"/>
                <w:sz w:val="22"/>
              </w:rPr>
            </w:pPr>
          </w:p>
        </w:tc>
        <w:tc>
          <w:tcPr>
            <w:tcW w:w="3683"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6A6674" w:rsidRPr="002C21AC" w:rsidRDefault="006A6674"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568" w:type="dxa"/>
            <w:tcBorders>
              <w:top w:val="single" w:sz="12" w:space="0" w:color="auto"/>
              <w:left w:val="dotted" w:sz="4" w:space="0" w:color="auto"/>
              <w:right w:val="single" w:sz="12" w:space="0" w:color="auto"/>
            </w:tcBorders>
            <w:vAlign w:val="center"/>
          </w:tcPr>
          <w:p w14:paraId="03A95B6A" w14:textId="73CFB6EA" w:rsidR="006A6674" w:rsidRPr="002C21AC" w:rsidRDefault="006A6674" w:rsidP="00002DA3">
            <w:pPr>
              <w:spacing w:line="280" w:lineRule="exact"/>
              <w:ind w:leftChars="-8" w:left="2" w:hangingChars="8" w:hanging="19"/>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c>
          <w:tcPr>
            <w:tcW w:w="1984" w:type="dxa"/>
            <w:tcBorders>
              <w:top w:val="nil"/>
              <w:left w:val="single" w:sz="12" w:space="0" w:color="auto"/>
              <w:right w:val="nil"/>
            </w:tcBorders>
            <w:vAlign w:val="center"/>
          </w:tcPr>
          <w:p w14:paraId="01CF5BCD" w14:textId="77777777" w:rsidR="006A6674" w:rsidRPr="002C21AC" w:rsidRDefault="006A6674" w:rsidP="006A6674">
            <w:pPr>
              <w:spacing w:line="280" w:lineRule="exact"/>
              <w:jc w:val="center"/>
              <w:rPr>
                <w:rFonts w:ascii="ＭＳ ゴシック" w:eastAsia="ＭＳ ゴシック" w:hAnsi="ＭＳ ゴシック"/>
                <w:sz w:val="20"/>
                <w:szCs w:val="20"/>
              </w:rPr>
            </w:pPr>
          </w:p>
        </w:tc>
      </w:tr>
      <w:tr w:rsidR="00B45F73" w:rsidRPr="008021D7" w14:paraId="57BAE341" w14:textId="77777777" w:rsidTr="00F60F0A">
        <w:trPr>
          <w:trHeight w:val="1310"/>
        </w:trPr>
        <w:tc>
          <w:tcPr>
            <w:tcW w:w="2370"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162" w:type="dxa"/>
            <w:gridSpan w:val="2"/>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3ABA5F91">
                      <wp:simplePos x="0" y="0"/>
                      <wp:positionH relativeFrom="column">
                        <wp:posOffset>190500</wp:posOffset>
                      </wp:positionH>
                      <wp:positionV relativeFrom="paragraph">
                        <wp:posOffset>31750</wp:posOffset>
                      </wp:positionV>
                      <wp:extent cx="1579245" cy="733425"/>
                      <wp:effectExtent l="0" t="0" r="20955" b="28575"/>
                      <wp:wrapNone/>
                      <wp:docPr id="2" name="大かっこ 2"/>
                      <wp:cNvGraphicFramePr/>
                      <a:graphic xmlns:a="http://schemas.openxmlformats.org/drawingml/2006/main">
                        <a:graphicData uri="http://schemas.microsoft.com/office/word/2010/wordprocessingShape">
                          <wps:wsp>
                            <wps:cNvSpPr/>
                            <wps:spPr>
                              <a:xfrm>
                                <a:off x="0" y="0"/>
                                <a:ext cx="1579245"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C9C7" id="大かっこ 2" o:spid="_x0000_s1026" type="#_x0000_t185" style="position:absolute;left:0;text-align:left;margin-left:15pt;margin-top:2.5pt;width:124.3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" adj="1749" strokecolor="black [3213]" strokeweight=".5pt">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1984"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1984" w:type="dxa"/>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C50D8D" w:rsidRPr="008021D7" w14:paraId="6C502616" w14:textId="5249343D" w:rsidTr="004161F4">
        <w:trPr>
          <w:trHeight w:val="312"/>
        </w:trPr>
        <w:tc>
          <w:tcPr>
            <w:tcW w:w="2370" w:type="dxa"/>
            <w:vMerge w:val="restart"/>
            <w:tcBorders>
              <w:top w:val="single" w:sz="12" w:space="0" w:color="auto"/>
              <w:left w:val="single" w:sz="12" w:space="0" w:color="auto"/>
            </w:tcBorders>
            <w:vAlign w:val="center"/>
          </w:tcPr>
          <w:p w14:paraId="25F13A71" w14:textId="6BC6AD8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31727962" w14:textId="7593B1D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4593DAC3" w14:textId="6EA07A34"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12" w:space="0" w:color="auto"/>
              <w:bottom w:val="single" w:sz="4" w:space="0" w:color="auto"/>
              <w:right w:val="single" w:sz="12" w:space="0" w:color="auto"/>
            </w:tcBorders>
            <w:shd w:val="clear" w:color="auto" w:fill="auto"/>
            <w:vAlign w:val="center"/>
          </w:tcPr>
          <w:p w14:paraId="5D65F913" w14:textId="1C593B36"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3260977C" w14:textId="2C1143D7" w:rsidTr="004161F4">
        <w:trPr>
          <w:trHeight w:val="312"/>
        </w:trPr>
        <w:tc>
          <w:tcPr>
            <w:tcW w:w="2370" w:type="dxa"/>
            <w:vMerge/>
            <w:tcBorders>
              <w:left w:val="single" w:sz="12" w:space="0" w:color="auto"/>
            </w:tcBorders>
            <w:vAlign w:val="center"/>
          </w:tcPr>
          <w:p w14:paraId="59D21C11" w14:textId="3FFB44F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23D652D3" w14:textId="3E1B80B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24B9ABB1" w14:textId="1D7D1095"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2D646533" w14:textId="264138A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01B11DA8" w14:textId="77777777" w:rsidTr="004161F4">
        <w:trPr>
          <w:trHeight w:val="312"/>
        </w:trPr>
        <w:tc>
          <w:tcPr>
            <w:tcW w:w="2370" w:type="dxa"/>
            <w:vMerge/>
            <w:tcBorders>
              <w:left w:val="single" w:sz="12" w:space="0" w:color="auto"/>
            </w:tcBorders>
            <w:vAlign w:val="center"/>
          </w:tcPr>
          <w:p w14:paraId="139E7FEF" w14:textId="2592AC5A"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429EC100" w14:textId="4024E7A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5F5EFA49" w14:textId="61F1E8F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59B4A1D4" w14:textId="2F27DED9"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C50D8D" w:rsidRPr="008021D7" w14:paraId="550518E2" w14:textId="77777777" w:rsidTr="004161F4">
        <w:trPr>
          <w:trHeight w:val="312"/>
        </w:trPr>
        <w:tc>
          <w:tcPr>
            <w:tcW w:w="2370" w:type="dxa"/>
            <w:vMerge/>
            <w:tcBorders>
              <w:left w:val="single" w:sz="12" w:space="0" w:color="auto"/>
              <w:bottom w:val="double" w:sz="4" w:space="0" w:color="auto"/>
            </w:tcBorders>
            <w:vAlign w:val="center"/>
          </w:tcPr>
          <w:p w14:paraId="09C3E459" w14:textId="06EAB7A4"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3B1BE9B9" w14:textId="62D709D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38E22B4F" w14:textId="188408FB"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57A44C04" w14:textId="279D05C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672A57" w:rsidRPr="00672A57" w14:paraId="68E99B7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56158A7D" w14:textId="16A6E03E" w:rsidR="00F25CC0" w:rsidRPr="00ED52E6" w:rsidRDefault="00F25CC0" w:rsidP="00B45F73">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136EC989" w14:textId="1E4F5A6C"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1C36445E" w14:textId="2ECBE887"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r w:rsidR="00BD2D9C" w:rsidRPr="008021D7" w14:paraId="1A5C3EBF" w14:textId="77777777" w:rsidTr="004161F4">
        <w:trPr>
          <w:trHeight w:val="312"/>
        </w:trPr>
        <w:tc>
          <w:tcPr>
            <w:tcW w:w="2370" w:type="dxa"/>
            <w:vMerge w:val="restart"/>
            <w:tcBorders>
              <w:top w:val="single" w:sz="12" w:space="0" w:color="auto"/>
              <w:left w:val="single" w:sz="12" w:space="0" w:color="auto"/>
            </w:tcBorders>
            <w:vAlign w:val="center"/>
          </w:tcPr>
          <w:p w14:paraId="3727880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029B4846"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1A3047F9" w14:textId="01ECC41E" w:rsidR="00BD2D9C" w:rsidRPr="002411BF"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12" w:space="0" w:color="auto"/>
              <w:bottom w:val="single" w:sz="4" w:space="0" w:color="auto"/>
              <w:right w:val="single" w:sz="12" w:space="0" w:color="auto"/>
            </w:tcBorders>
            <w:shd w:val="clear" w:color="auto" w:fill="auto"/>
            <w:vAlign w:val="center"/>
          </w:tcPr>
          <w:p w14:paraId="4945EB2F" w14:textId="732C5609" w:rsidR="00BD2D9C"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D2D9C" w:rsidRPr="008021D7" w14:paraId="0EF06863" w14:textId="77777777" w:rsidTr="004161F4">
        <w:trPr>
          <w:trHeight w:val="312"/>
        </w:trPr>
        <w:tc>
          <w:tcPr>
            <w:tcW w:w="2370" w:type="dxa"/>
            <w:vMerge/>
            <w:tcBorders>
              <w:left w:val="single" w:sz="12" w:space="0" w:color="auto"/>
            </w:tcBorders>
            <w:vAlign w:val="center"/>
          </w:tcPr>
          <w:p w14:paraId="0782C6F9" w14:textId="425A862F"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3F17EA37" w14:textId="7A7F4542"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13811CD2" w14:textId="642F7B2F"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5B3B59C9" w14:textId="6ACEC7BA"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D2D9C" w:rsidRPr="008021D7" w14:paraId="7713B964" w14:textId="77777777" w:rsidTr="004161F4">
        <w:trPr>
          <w:trHeight w:val="312"/>
        </w:trPr>
        <w:tc>
          <w:tcPr>
            <w:tcW w:w="2370" w:type="dxa"/>
            <w:vMerge/>
            <w:tcBorders>
              <w:left w:val="single" w:sz="12" w:space="0" w:color="auto"/>
            </w:tcBorders>
            <w:vAlign w:val="center"/>
          </w:tcPr>
          <w:p w14:paraId="0FF21E8F" w14:textId="3386EF53"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568B1968" w14:textId="7DF1FD8A"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315A933C" w14:textId="032129A0"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7ACF2036" w14:textId="56547905"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D2D9C" w:rsidRPr="008021D7" w14:paraId="2D0FFFDF" w14:textId="77777777" w:rsidTr="004161F4">
        <w:trPr>
          <w:trHeight w:val="312"/>
        </w:trPr>
        <w:tc>
          <w:tcPr>
            <w:tcW w:w="2370" w:type="dxa"/>
            <w:vMerge/>
            <w:tcBorders>
              <w:left w:val="single" w:sz="12" w:space="0" w:color="auto"/>
              <w:bottom w:val="double" w:sz="4" w:space="0" w:color="auto"/>
            </w:tcBorders>
            <w:vAlign w:val="center"/>
          </w:tcPr>
          <w:p w14:paraId="1622A43F"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4A03BF2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0CCA2DB1" w14:textId="319CDE2A"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43479AF2" w14:textId="6A03B24B"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F25CC0" w:rsidRPr="008021D7" w14:paraId="3D463E4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4A8BCD06" w14:textId="1AF5705C" w:rsidR="00F25CC0" w:rsidRPr="00ED52E6" w:rsidRDefault="00F25CC0" w:rsidP="00C50D8D">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70452D1A" w14:textId="22179121"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28E03B0E" w14:textId="50F0B35A"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10"/>
      <w:footerReference w:type="default" r:id="rId11"/>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9DCC" w14:textId="77777777" w:rsidR="00673BB7" w:rsidRDefault="00673BB7" w:rsidP="00B778DB">
      <w:r>
        <w:separator/>
      </w:r>
    </w:p>
  </w:endnote>
  <w:endnote w:type="continuationSeparator" w:id="0">
    <w:p w14:paraId="5C4C98EA" w14:textId="77777777" w:rsidR="00673BB7" w:rsidRDefault="00673BB7" w:rsidP="00B778DB">
      <w:r>
        <w:continuationSeparator/>
      </w:r>
    </w:p>
  </w:endnote>
  <w:endnote w:type="continuationNotice" w:id="1">
    <w:p w14:paraId="08CBA10C" w14:textId="77777777" w:rsidR="00673BB7" w:rsidRDefault="00673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5F0B" w14:textId="77777777" w:rsidR="00673BB7" w:rsidRDefault="00673BB7" w:rsidP="00B778DB">
      <w:r>
        <w:separator/>
      </w:r>
    </w:p>
  </w:footnote>
  <w:footnote w:type="continuationSeparator" w:id="0">
    <w:p w14:paraId="26AC5E23" w14:textId="77777777" w:rsidR="00673BB7" w:rsidRDefault="00673BB7" w:rsidP="00B778DB">
      <w:r>
        <w:continuationSeparator/>
      </w:r>
    </w:p>
  </w:footnote>
  <w:footnote w:type="continuationNotice" w:id="1">
    <w:p w14:paraId="5C35367B" w14:textId="77777777" w:rsidR="00673BB7" w:rsidRDefault="00673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02DA3"/>
    <w:rsid w:val="00053364"/>
    <w:rsid w:val="00063D30"/>
    <w:rsid w:val="000C0575"/>
    <w:rsid w:val="000C1B8D"/>
    <w:rsid w:val="000C5ECD"/>
    <w:rsid w:val="000D1497"/>
    <w:rsid w:val="000D2EA1"/>
    <w:rsid w:val="000E51A2"/>
    <w:rsid w:val="000F7C43"/>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0567"/>
    <w:rsid w:val="00321B63"/>
    <w:rsid w:val="00374E16"/>
    <w:rsid w:val="00387C9A"/>
    <w:rsid w:val="0039329D"/>
    <w:rsid w:val="00393FFA"/>
    <w:rsid w:val="003C4395"/>
    <w:rsid w:val="003F12D7"/>
    <w:rsid w:val="004041F9"/>
    <w:rsid w:val="00406FA0"/>
    <w:rsid w:val="00411393"/>
    <w:rsid w:val="004128F5"/>
    <w:rsid w:val="004161F4"/>
    <w:rsid w:val="00451699"/>
    <w:rsid w:val="00474A76"/>
    <w:rsid w:val="0048263B"/>
    <w:rsid w:val="00486B28"/>
    <w:rsid w:val="00493C60"/>
    <w:rsid w:val="00494C43"/>
    <w:rsid w:val="00495684"/>
    <w:rsid w:val="004956BE"/>
    <w:rsid w:val="004B5A8F"/>
    <w:rsid w:val="004C3E74"/>
    <w:rsid w:val="004F6549"/>
    <w:rsid w:val="005103D5"/>
    <w:rsid w:val="00513B16"/>
    <w:rsid w:val="005146F0"/>
    <w:rsid w:val="00515679"/>
    <w:rsid w:val="0051573B"/>
    <w:rsid w:val="00534B9C"/>
    <w:rsid w:val="00540AE9"/>
    <w:rsid w:val="00584A76"/>
    <w:rsid w:val="005D3899"/>
    <w:rsid w:val="00604FFA"/>
    <w:rsid w:val="0060761A"/>
    <w:rsid w:val="006223AC"/>
    <w:rsid w:val="00622DA7"/>
    <w:rsid w:val="0063784C"/>
    <w:rsid w:val="00652CA2"/>
    <w:rsid w:val="00653B0B"/>
    <w:rsid w:val="00654B3C"/>
    <w:rsid w:val="006729D8"/>
    <w:rsid w:val="00672A57"/>
    <w:rsid w:val="00673BB7"/>
    <w:rsid w:val="00673FBB"/>
    <w:rsid w:val="006A6674"/>
    <w:rsid w:val="006D7B0E"/>
    <w:rsid w:val="007006AA"/>
    <w:rsid w:val="0070243A"/>
    <w:rsid w:val="007113C2"/>
    <w:rsid w:val="00731C02"/>
    <w:rsid w:val="00755198"/>
    <w:rsid w:val="00760086"/>
    <w:rsid w:val="007A5D3E"/>
    <w:rsid w:val="007B4DCB"/>
    <w:rsid w:val="00801C60"/>
    <w:rsid w:val="008021D7"/>
    <w:rsid w:val="00857ABF"/>
    <w:rsid w:val="008741B5"/>
    <w:rsid w:val="008865D6"/>
    <w:rsid w:val="00886EA2"/>
    <w:rsid w:val="008B55CF"/>
    <w:rsid w:val="009223AC"/>
    <w:rsid w:val="0092762B"/>
    <w:rsid w:val="0096133F"/>
    <w:rsid w:val="0097614B"/>
    <w:rsid w:val="009859B2"/>
    <w:rsid w:val="00995CAF"/>
    <w:rsid w:val="009E3DE2"/>
    <w:rsid w:val="00A002E2"/>
    <w:rsid w:val="00A41E64"/>
    <w:rsid w:val="00A43D35"/>
    <w:rsid w:val="00A44913"/>
    <w:rsid w:val="00A85768"/>
    <w:rsid w:val="00A96D0A"/>
    <w:rsid w:val="00AA6D12"/>
    <w:rsid w:val="00AD50AF"/>
    <w:rsid w:val="00AE1648"/>
    <w:rsid w:val="00AE6867"/>
    <w:rsid w:val="00B36446"/>
    <w:rsid w:val="00B45F73"/>
    <w:rsid w:val="00B778DB"/>
    <w:rsid w:val="00B83896"/>
    <w:rsid w:val="00BB2819"/>
    <w:rsid w:val="00BB46E4"/>
    <w:rsid w:val="00BB4AE1"/>
    <w:rsid w:val="00BB649E"/>
    <w:rsid w:val="00BD2D9C"/>
    <w:rsid w:val="00BE0BF8"/>
    <w:rsid w:val="00BE5360"/>
    <w:rsid w:val="00C0419E"/>
    <w:rsid w:val="00C44001"/>
    <w:rsid w:val="00C50D8D"/>
    <w:rsid w:val="00C53675"/>
    <w:rsid w:val="00C64C6C"/>
    <w:rsid w:val="00C670CD"/>
    <w:rsid w:val="00CA4058"/>
    <w:rsid w:val="00CB395F"/>
    <w:rsid w:val="00CD4F48"/>
    <w:rsid w:val="00CE296D"/>
    <w:rsid w:val="00CF29F5"/>
    <w:rsid w:val="00D25E63"/>
    <w:rsid w:val="00D96F36"/>
    <w:rsid w:val="00DA6F77"/>
    <w:rsid w:val="00DC142D"/>
    <w:rsid w:val="00DC2D75"/>
    <w:rsid w:val="00DC4CDD"/>
    <w:rsid w:val="00DD28B8"/>
    <w:rsid w:val="00DD57EB"/>
    <w:rsid w:val="00DE5EDA"/>
    <w:rsid w:val="00E05121"/>
    <w:rsid w:val="00E1572D"/>
    <w:rsid w:val="00E227B4"/>
    <w:rsid w:val="00E41087"/>
    <w:rsid w:val="00E60A3C"/>
    <w:rsid w:val="00E71F46"/>
    <w:rsid w:val="00E95695"/>
    <w:rsid w:val="00EA318F"/>
    <w:rsid w:val="00EB0C82"/>
    <w:rsid w:val="00ED52E6"/>
    <w:rsid w:val="00F001EB"/>
    <w:rsid w:val="00F034F3"/>
    <w:rsid w:val="00F25CC0"/>
    <w:rsid w:val="00F355C4"/>
    <w:rsid w:val="00F41905"/>
    <w:rsid w:val="00F57CF6"/>
    <w:rsid w:val="00F60F0A"/>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齋藤 天(SAITOU Takashi)</DisplayName>
        <AccountId>180</AccountId>
        <AccountType/>
      </UserInfo>
      <UserInfo>
        <DisplayName>三國 知(MIKUNI Tomo)</DisplayName>
        <AccountId>181</AccountId>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E180-9733-4A8E-80BF-7E1C14FE3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486a9-6ac7-4deb-a9d7-2f6c820da427"/>
    <ds:schemaRef ds:uri="cfaf1d22-2c9e-4811-ba3e-e5b461df1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F3D0-E7DD-4D33-890C-2D23655BE8F0}">
  <ds:schemaRefs>
    <ds:schemaRef ds:uri="http://schemas.microsoft.com/office/2006/metadata/properties"/>
    <ds:schemaRef ds:uri="http://schemas.microsoft.com/office/infopath/2007/PartnerControls"/>
    <ds:schemaRef ds:uri="cfaf1d22-2c9e-4811-ba3e-e5b461df1246"/>
    <ds:schemaRef ds:uri="d4d486a9-6ac7-4deb-a9d7-2f6c820da427"/>
  </ds:schemaRefs>
</ds:datastoreItem>
</file>

<file path=customXml/itemProps3.xml><?xml version="1.0" encoding="utf-8"?>
<ds:datastoreItem xmlns:ds="http://schemas.openxmlformats.org/officeDocument/2006/customXml" ds:itemID="{DEDFFB2D-5E7A-4227-872E-6ADB00D1ACAF}">
  <ds:schemaRefs>
    <ds:schemaRef ds:uri="http://schemas.microsoft.com/sharepoint/v3/contenttype/forms"/>
  </ds:schemaRefs>
</ds:datastoreItem>
</file>

<file path=customXml/itemProps4.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2025-03-21T07:25:00Z</dcterms:created>
  <dcterms:modified xsi:type="dcterms:W3CDTF">2025-05-12T11:37:00Z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189092700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0x01010097B4599B95A78249883D97B1243D66C1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