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9040" w14:textId="554C619A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（様式第</w:t>
      </w:r>
      <w:r w:rsidR="00AA0EEE">
        <w:rPr>
          <w:rFonts w:ascii="ＭＳ 明朝" w:eastAsia="ＭＳ 明朝" w:hAnsi="ＭＳ 明朝" w:hint="eastAsia"/>
          <w:sz w:val="24"/>
          <w:szCs w:val="24"/>
          <w:lang w:eastAsia="zh-CN"/>
        </w:rPr>
        <w:t>９</w:t>
      </w: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号）</w:t>
      </w:r>
    </w:p>
    <w:p w14:paraId="5042E68D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193A071" w14:textId="77777777" w:rsidR="00A02E16" w:rsidRPr="004A76E5" w:rsidRDefault="00A02E16" w:rsidP="00A02E16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　</w:t>
      </w:r>
    </w:p>
    <w:p w14:paraId="077ED423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9D0853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14:paraId="4E55282D" w14:textId="77777777" w:rsidR="00A02E16" w:rsidRPr="004A76E5" w:rsidRDefault="00A02E16" w:rsidP="00A02E16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F31FE3" w14:textId="77777777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11B23A1" w14:textId="77777777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9329AFF" w14:textId="60A7A168" w:rsidR="00A02E16" w:rsidRPr="004A76E5" w:rsidRDefault="00A02E16" w:rsidP="00A02E16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</w:t>
      </w:r>
    </w:p>
    <w:p w14:paraId="05711BBB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5F418868" w14:textId="77777777" w:rsidR="00A02E16" w:rsidRPr="004A76E5" w:rsidRDefault="00A02E16" w:rsidP="00A02E16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36"/>
          <w:szCs w:val="24"/>
          <w:lang w:eastAsia="zh-CN"/>
        </w:rPr>
        <w:t>辞　退　届</w:t>
      </w:r>
    </w:p>
    <w:p w14:paraId="701AF5D0" w14:textId="5DB79EE8" w:rsidR="00A02E16" w:rsidRPr="004A76E5" w:rsidRDefault="004136C8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19E9">
        <w:rPr>
          <w:rFonts w:ascii="ＭＳ 明朝" w:eastAsia="ＭＳ 明朝" w:hAnsi="ＭＳ 明朝" w:hint="eastAsia"/>
          <w:sz w:val="24"/>
          <w:szCs w:val="20"/>
        </w:rPr>
        <w:t>会津美里町本郷地域まちなか賑わい創出基本計画策定業務</w:t>
      </w:r>
      <w:r w:rsidR="00A02E16" w:rsidRPr="004A76E5">
        <w:rPr>
          <w:rFonts w:ascii="ＭＳ 明朝" w:eastAsia="ＭＳ 明朝" w:hAnsi="ＭＳ 明朝" w:hint="eastAsia"/>
          <w:sz w:val="24"/>
          <w:szCs w:val="24"/>
        </w:rPr>
        <w:t>公募型プロポーザル実施要領に基づき参加表明書（又は企画提案書）を提出しましたが、都合によりプロポーザルへの参加を辞退しますので、届け出ます。</w:t>
      </w:r>
    </w:p>
    <w:p w14:paraId="55552C50" w14:textId="77777777" w:rsidR="00A02E16" w:rsidRPr="004A76E5" w:rsidRDefault="00A02E16" w:rsidP="00A02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91EDBA" w14:textId="77777777" w:rsidR="00A02E16" w:rsidRPr="004A76E5" w:rsidRDefault="00A02E16" w:rsidP="00A02E1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14:paraId="5C59CB4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BD8C419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45E7FAB4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F899C89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D47291C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E00DC07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205F5F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9BA2DFF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6834FA1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692A29C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227533AF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54C8177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30F713E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62784E82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C68BC26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1906DF5D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7B3B94B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04D8492B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787B9EB4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3984666A" w14:textId="77777777" w:rsidR="00A02E16" w:rsidRDefault="00A02E16" w:rsidP="00A02E16">
      <w:pPr>
        <w:rPr>
          <w:rFonts w:ascii="ＭＳ 明朝" w:eastAsia="ＭＳ 明朝" w:hAnsi="ＭＳ 明朝"/>
          <w:sz w:val="24"/>
          <w:szCs w:val="24"/>
        </w:rPr>
      </w:pPr>
    </w:p>
    <w:p w14:paraId="28FBAD74" w14:textId="77777777" w:rsidR="006D16CB" w:rsidRDefault="006D16CB"/>
    <w:sectPr w:rsidR="006D16CB" w:rsidSect="00A02E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F2D5" w14:textId="77777777" w:rsidR="00AB574E" w:rsidRDefault="00AB574E" w:rsidP="00AB574E">
      <w:r>
        <w:separator/>
      </w:r>
    </w:p>
  </w:endnote>
  <w:endnote w:type="continuationSeparator" w:id="0">
    <w:p w14:paraId="207E1F73" w14:textId="77777777" w:rsidR="00AB574E" w:rsidRDefault="00AB574E" w:rsidP="00AB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A15F" w14:textId="77777777" w:rsidR="00AB574E" w:rsidRDefault="00AB574E" w:rsidP="00AB574E">
      <w:r>
        <w:separator/>
      </w:r>
    </w:p>
  </w:footnote>
  <w:footnote w:type="continuationSeparator" w:id="0">
    <w:p w14:paraId="580FCEC6" w14:textId="77777777" w:rsidR="00AB574E" w:rsidRDefault="00AB574E" w:rsidP="00AB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16"/>
    <w:rsid w:val="002C7DC4"/>
    <w:rsid w:val="00382E94"/>
    <w:rsid w:val="003C1806"/>
    <w:rsid w:val="003C1C13"/>
    <w:rsid w:val="004136C8"/>
    <w:rsid w:val="00572285"/>
    <w:rsid w:val="00642E14"/>
    <w:rsid w:val="006D16CB"/>
    <w:rsid w:val="00784D58"/>
    <w:rsid w:val="00A02E16"/>
    <w:rsid w:val="00AA0EEE"/>
    <w:rsid w:val="00AB574E"/>
    <w:rsid w:val="00AC629D"/>
    <w:rsid w:val="00C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D91B2"/>
  <w15:chartTrackingRefBased/>
  <w15:docId w15:val="{3223BDC7-EB34-412A-B2FB-7E25465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1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4E"/>
  </w:style>
  <w:style w:type="paragraph" w:styleId="a5">
    <w:name w:val="footer"/>
    <w:basedOn w:val="a"/>
    <w:link w:val="a6"/>
    <w:uiPriority w:val="99"/>
    <w:unhideWhenUsed/>
    <w:rsid w:val="00AB5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星 宣之</cp:lastModifiedBy>
  <cp:revision>6</cp:revision>
  <dcterms:created xsi:type="dcterms:W3CDTF">2023-04-24T02:37:00Z</dcterms:created>
  <dcterms:modified xsi:type="dcterms:W3CDTF">2025-04-03T00:44:00Z</dcterms:modified>
</cp:coreProperties>
</file>