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54B7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>（様式第３号）</w:t>
      </w:r>
    </w:p>
    <w:p w14:paraId="4AABB6D6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38921F16" w14:textId="77777777" w:rsidR="00F670FC" w:rsidRPr="004A76E5" w:rsidRDefault="00F670FC" w:rsidP="00F670FC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年　　月　　日　</w:t>
      </w:r>
    </w:p>
    <w:p w14:paraId="58BF65AF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41ACCA7C" w14:textId="36207054" w:rsidR="00F670FC" w:rsidRPr="004A76E5" w:rsidRDefault="00F670FC" w:rsidP="00F670FC">
      <w:pPr>
        <w:jc w:val="center"/>
        <w:rPr>
          <w:rFonts w:ascii="ＭＳ 明朝" w:eastAsia="ＭＳ 明朝" w:hAnsi="ＭＳ 明朝"/>
          <w:sz w:val="36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36"/>
          <w:szCs w:val="24"/>
          <w:lang w:eastAsia="zh-CN"/>
        </w:rPr>
        <w:t xml:space="preserve">質　問　</w:t>
      </w:r>
      <w:r w:rsidR="00681A13">
        <w:rPr>
          <w:rFonts w:ascii="ＭＳ 明朝" w:eastAsia="ＭＳ 明朝" w:hAnsi="ＭＳ 明朝" w:hint="eastAsia"/>
          <w:sz w:val="36"/>
          <w:szCs w:val="24"/>
        </w:rPr>
        <w:t>票</w:t>
      </w:r>
    </w:p>
    <w:p w14:paraId="1CE0BDB5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74DA873E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会津美里町長　</w:t>
      </w:r>
    </w:p>
    <w:p w14:paraId="7E834217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0C8B7434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5CF5AE81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（質問者）</w:t>
      </w:r>
    </w:p>
    <w:p w14:paraId="58346CDE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商号又は名称</w:t>
      </w:r>
    </w:p>
    <w:p w14:paraId="6E4170F7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>所在地</w:t>
      </w:r>
    </w:p>
    <w:p w14:paraId="5F979848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5B9F95E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>（担当者）</w:t>
      </w:r>
    </w:p>
    <w:p w14:paraId="5AA0649D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氏名</w:t>
      </w:r>
    </w:p>
    <w:p w14:paraId="5640B03A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所属</w:t>
      </w:r>
    </w:p>
    <w:p w14:paraId="0AB58F12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電話番号</w:t>
      </w:r>
    </w:p>
    <w:p w14:paraId="723E4B86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ＦＡＸ番号</w:t>
      </w:r>
    </w:p>
    <w:p w14:paraId="5AE45767" w14:textId="77777777" w:rsidR="00F670FC" w:rsidRPr="004A76E5" w:rsidRDefault="00F670FC" w:rsidP="00F670FC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Ｅメール</w:t>
      </w:r>
    </w:p>
    <w:p w14:paraId="04F9F0D9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</w:p>
    <w:p w14:paraId="039973ED" w14:textId="7043A898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0461" w:rsidRPr="00420461">
        <w:rPr>
          <w:rFonts w:ascii="ＭＳ 明朝" w:eastAsia="ＭＳ 明朝" w:hAnsi="ＭＳ 明朝" w:hint="eastAsia"/>
          <w:bCs/>
          <w:sz w:val="24"/>
          <w:szCs w:val="24"/>
        </w:rPr>
        <w:t>会津美里町本郷地域まちなか賑わい創出基本計画策定業務</w:t>
      </w:r>
      <w:r w:rsidRPr="004A76E5">
        <w:rPr>
          <w:rFonts w:ascii="ＭＳ 明朝" w:eastAsia="ＭＳ 明朝" w:hAnsi="ＭＳ 明朝" w:hint="eastAsia"/>
          <w:sz w:val="24"/>
          <w:szCs w:val="24"/>
        </w:rPr>
        <w:t>に関して、以下のことについて質問があるので、回答願います。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670FC" w:rsidRPr="004A76E5" w14:paraId="6DFB8C92" w14:textId="77777777" w:rsidTr="009961EC">
        <w:tc>
          <w:tcPr>
            <w:tcW w:w="4533" w:type="dxa"/>
          </w:tcPr>
          <w:p w14:paraId="3100FC54" w14:textId="77777777" w:rsidR="00F670FC" w:rsidRPr="004A76E5" w:rsidRDefault="00F670F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4534" w:type="dxa"/>
          </w:tcPr>
          <w:p w14:paraId="0DDCE2F5" w14:textId="77777777" w:rsidR="00F670FC" w:rsidRPr="004A76E5" w:rsidRDefault="00F670FC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F670FC" w:rsidRPr="004A76E5" w14:paraId="552F7FA4" w14:textId="77777777" w:rsidTr="009961EC">
        <w:trPr>
          <w:trHeight w:val="3529"/>
        </w:trPr>
        <w:tc>
          <w:tcPr>
            <w:tcW w:w="4533" w:type="dxa"/>
          </w:tcPr>
          <w:p w14:paraId="664CA663" w14:textId="77777777" w:rsidR="00F670FC" w:rsidRPr="004A76E5" w:rsidRDefault="00F670FC" w:rsidP="0099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4" w:type="dxa"/>
          </w:tcPr>
          <w:p w14:paraId="25980CCB" w14:textId="77777777" w:rsidR="00F670FC" w:rsidRPr="004A76E5" w:rsidRDefault="00F670FC" w:rsidP="009961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40A3C0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※ページ欄には、「実施要領Ｐ.〇」など、分かりやすく記入すること。</w:t>
      </w:r>
    </w:p>
    <w:p w14:paraId="3CD6C92D" w14:textId="77777777" w:rsidR="00F670FC" w:rsidRPr="004A76E5" w:rsidRDefault="00F670FC" w:rsidP="00F670FC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※送信後、必ず電話により受信確認を行ってください。</w:t>
      </w:r>
    </w:p>
    <w:p w14:paraId="312103DF" w14:textId="77777777" w:rsidR="00DB506C" w:rsidRDefault="00DB506C"/>
    <w:p w14:paraId="2FAAED6E" w14:textId="34623776" w:rsidR="001B5CDE" w:rsidRPr="00F670FC" w:rsidRDefault="001B5CDE"/>
    <w:sectPr w:rsidR="001B5CDE" w:rsidRPr="00F670FC" w:rsidSect="00F670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C6AD" w14:textId="77777777" w:rsidR="006E6231" w:rsidRDefault="006E6231" w:rsidP="006E6231">
      <w:r>
        <w:separator/>
      </w:r>
    </w:p>
  </w:endnote>
  <w:endnote w:type="continuationSeparator" w:id="0">
    <w:p w14:paraId="2D03E092" w14:textId="77777777" w:rsidR="006E6231" w:rsidRDefault="006E6231" w:rsidP="006E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FEBAF" w14:textId="77777777" w:rsidR="006E6231" w:rsidRDefault="006E6231" w:rsidP="006E6231">
      <w:r>
        <w:separator/>
      </w:r>
    </w:p>
  </w:footnote>
  <w:footnote w:type="continuationSeparator" w:id="0">
    <w:p w14:paraId="573C1653" w14:textId="77777777" w:rsidR="006E6231" w:rsidRDefault="006E6231" w:rsidP="006E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FC"/>
    <w:rsid w:val="0001507B"/>
    <w:rsid w:val="000B61CD"/>
    <w:rsid w:val="001B5CDE"/>
    <w:rsid w:val="003C1C13"/>
    <w:rsid w:val="00420461"/>
    <w:rsid w:val="0044701F"/>
    <w:rsid w:val="005D1FD6"/>
    <w:rsid w:val="00681A13"/>
    <w:rsid w:val="006E6231"/>
    <w:rsid w:val="00800953"/>
    <w:rsid w:val="009E7A6B"/>
    <w:rsid w:val="00B02347"/>
    <w:rsid w:val="00BC4DF8"/>
    <w:rsid w:val="00C136F7"/>
    <w:rsid w:val="00D72517"/>
    <w:rsid w:val="00DB506C"/>
    <w:rsid w:val="00F6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84AAE9"/>
  <w15:chartTrackingRefBased/>
  <w15:docId w15:val="{37859456-55CA-4460-8767-FD5B4600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F67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67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231"/>
  </w:style>
  <w:style w:type="paragraph" w:styleId="a6">
    <w:name w:val="footer"/>
    <w:basedOn w:val="a"/>
    <w:link w:val="a7"/>
    <w:uiPriority w:val="99"/>
    <w:unhideWhenUsed/>
    <w:rsid w:val="006E6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真之</dc:creator>
  <cp:keywords/>
  <dc:description/>
  <cp:lastModifiedBy>星 宣之</cp:lastModifiedBy>
  <cp:revision>8</cp:revision>
  <dcterms:created xsi:type="dcterms:W3CDTF">2023-04-20T01:19:00Z</dcterms:created>
  <dcterms:modified xsi:type="dcterms:W3CDTF">2025-04-04T06:32:00Z</dcterms:modified>
</cp:coreProperties>
</file>