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8E89" w14:textId="77777777" w:rsidR="003207B5" w:rsidRDefault="003207B5" w:rsidP="003207B5">
      <w:pPr>
        <w:rPr>
          <w:rFonts w:asciiTheme="minorEastAsia"/>
          <w:sz w:val="24"/>
          <w:szCs w:val="24"/>
        </w:rPr>
      </w:pPr>
      <w:r w:rsidRPr="00A477A5">
        <w:rPr>
          <w:rFonts w:asciiTheme="minorEastAsia" w:hAnsiTheme="minorEastAsia" w:hint="eastAsia"/>
          <w:sz w:val="24"/>
          <w:szCs w:val="24"/>
        </w:rPr>
        <w:t>様式第</w:t>
      </w:r>
      <w:r w:rsidRPr="00A8692F">
        <w:rPr>
          <w:rFonts w:asciiTheme="minorEastAsia" w:hAnsiTheme="minorEastAsia"/>
          <w:sz w:val="24"/>
          <w:szCs w:val="24"/>
        </w:rPr>
        <w:t>1</w:t>
      </w:r>
      <w:r w:rsidR="005E1B07" w:rsidRPr="00A8692F">
        <w:rPr>
          <w:rFonts w:asciiTheme="minorEastAsia" w:hAnsiTheme="minorEastAsia"/>
          <w:sz w:val="24"/>
          <w:szCs w:val="24"/>
        </w:rPr>
        <w:t>4</w:t>
      </w:r>
      <w:r w:rsidRPr="00A477A5">
        <w:rPr>
          <w:rFonts w:asciiTheme="minorEastAsia" w:hAnsiTheme="minorEastAsia" w:hint="eastAsia"/>
          <w:sz w:val="24"/>
          <w:szCs w:val="24"/>
        </w:rPr>
        <w:t>号</w:t>
      </w:r>
      <w:r w:rsidRPr="00A477A5">
        <w:rPr>
          <w:rFonts w:asciiTheme="minorEastAsia" w:hAnsiTheme="minorEastAsia"/>
          <w:sz w:val="24"/>
          <w:szCs w:val="24"/>
        </w:rPr>
        <w:t>(</w:t>
      </w:r>
      <w:r w:rsidRPr="00A477A5">
        <w:rPr>
          <w:rFonts w:asciiTheme="minorEastAsia" w:hAnsiTheme="minorEastAsia" w:hint="eastAsia"/>
          <w:sz w:val="24"/>
          <w:szCs w:val="24"/>
        </w:rPr>
        <w:t>第</w:t>
      </w:r>
      <w:r w:rsidRPr="00A477A5">
        <w:rPr>
          <w:rFonts w:asciiTheme="minorEastAsia" w:hAnsiTheme="minorEastAsia"/>
          <w:sz w:val="24"/>
          <w:szCs w:val="24"/>
        </w:rPr>
        <w:t>1</w:t>
      </w:r>
      <w:r w:rsidR="008B60A4">
        <w:rPr>
          <w:rFonts w:asciiTheme="minorEastAsia" w:hAnsiTheme="minorEastAsia"/>
          <w:sz w:val="24"/>
          <w:szCs w:val="24"/>
        </w:rPr>
        <w:t>4</w:t>
      </w:r>
      <w:r w:rsidRPr="00A477A5">
        <w:rPr>
          <w:rFonts w:asciiTheme="minorEastAsia" w:hAnsiTheme="minorEastAsia" w:hint="eastAsia"/>
          <w:sz w:val="24"/>
          <w:szCs w:val="24"/>
        </w:rPr>
        <w:t>条関係</w:t>
      </w:r>
      <w:r w:rsidRPr="00C50B19">
        <w:rPr>
          <w:rFonts w:asciiTheme="minorEastAsia" w:hAnsiTheme="minorEastAsia"/>
          <w:sz w:val="24"/>
          <w:szCs w:val="24"/>
        </w:rPr>
        <w:t>)</w:t>
      </w:r>
    </w:p>
    <w:p w14:paraId="7A4B0EFC" w14:textId="77777777" w:rsidR="003207B5" w:rsidRDefault="003207B5" w:rsidP="003207B5">
      <w:pPr>
        <w:rPr>
          <w:sz w:val="24"/>
          <w:szCs w:val="24"/>
        </w:rPr>
      </w:pPr>
    </w:p>
    <w:p w14:paraId="2C8AC4FF" w14:textId="77777777" w:rsidR="003207B5" w:rsidRDefault="003207B5" w:rsidP="003207B5">
      <w:pPr>
        <w:wordWrap w:val="0"/>
        <w:jc w:val="right"/>
        <w:rPr>
          <w:sz w:val="24"/>
          <w:szCs w:val="24"/>
        </w:rPr>
      </w:pPr>
      <w:r>
        <w:rPr>
          <w:rFonts w:hint="eastAsia"/>
          <w:sz w:val="24"/>
          <w:szCs w:val="24"/>
        </w:rPr>
        <w:t xml:space="preserve">年　　月　　日　</w:t>
      </w:r>
    </w:p>
    <w:p w14:paraId="62B43065" w14:textId="77777777" w:rsidR="003207B5" w:rsidRDefault="003207B5" w:rsidP="003207B5">
      <w:pPr>
        <w:rPr>
          <w:sz w:val="24"/>
          <w:szCs w:val="24"/>
        </w:rPr>
      </w:pPr>
    </w:p>
    <w:p w14:paraId="35B170A7" w14:textId="77777777" w:rsidR="003207B5" w:rsidRDefault="003207B5" w:rsidP="003207B5">
      <w:pPr>
        <w:rPr>
          <w:sz w:val="24"/>
          <w:szCs w:val="24"/>
        </w:rPr>
      </w:pPr>
      <w:r>
        <w:rPr>
          <w:rFonts w:hint="eastAsia"/>
          <w:sz w:val="24"/>
          <w:szCs w:val="24"/>
        </w:rPr>
        <w:t xml:space="preserve">　会津美里町長</w:t>
      </w:r>
    </w:p>
    <w:p w14:paraId="733B87F6" w14:textId="77777777" w:rsidR="003207B5" w:rsidRDefault="003207B5" w:rsidP="003207B5">
      <w:pPr>
        <w:rPr>
          <w:sz w:val="24"/>
          <w:szCs w:val="24"/>
        </w:rPr>
      </w:pPr>
    </w:p>
    <w:p w14:paraId="4DDBEBA4" w14:textId="77777777" w:rsidR="003207B5" w:rsidRDefault="003207B5" w:rsidP="003207B5">
      <w:pPr>
        <w:ind w:firstLineChars="1890" w:firstLine="4536"/>
        <w:rPr>
          <w:snapToGrid w:val="0"/>
          <w:sz w:val="24"/>
          <w:szCs w:val="24"/>
        </w:rPr>
      </w:pPr>
      <w:r>
        <w:rPr>
          <w:rFonts w:hint="eastAsia"/>
          <w:snapToGrid w:val="0"/>
          <w:sz w:val="24"/>
          <w:szCs w:val="24"/>
        </w:rPr>
        <w:t xml:space="preserve">住所又は所在地　　　　　　　　</w:t>
      </w:r>
    </w:p>
    <w:p w14:paraId="08EBD56A" w14:textId="77777777" w:rsidR="003207B5" w:rsidRDefault="003207B5" w:rsidP="003207B5">
      <w:pPr>
        <w:rPr>
          <w:snapToGrid w:val="0"/>
          <w:sz w:val="24"/>
          <w:szCs w:val="24"/>
        </w:rPr>
      </w:pPr>
      <w:r>
        <w:rPr>
          <w:rFonts w:hint="eastAsia"/>
          <w:snapToGrid w:val="0"/>
          <w:sz w:val="24"/>
          <w:szCs w:val="24"/>
        </w:rPr>
        <w:t xml:space="preserve">　　　　　　　　　　　　補助事業者等　</w:t>
      </w:r>
      <w:r>
        <w:rPr>
          <w:rFonts w:hint="eastAsia"/>
          <w:snapToGrid w:val="0"/>
          <w:spacing w:val="105"/>
          <w:sz w:val="24"/>
          <w:szCs w:val="24"/>
        </w:rPr>
        <w:t>名</w:t>
      </w:r>
      <w:r>
        <w:rPr>
          <w:rFonts w:hint="eastAsia"/>
          <w:snapToGrid w:val="0"/>
          <w:sz w:val="24"/>
          <w:szCs w:val="24"/>
        </w:rPr>
        <w:t xml:space="preserve">称　　　　　　　　　　　　</w:t>
      </w:r>
    </w:p>
    <w:p w14:paraId="5A66E706" w14:textId="77777777" w:rsidR="003207B5" w:rsidRDefault="003207B5" w:rsidP="003207B5">
      <w:pPr>
        <w:rPr>
          <w:snapToGrid w:val="0"/>
        </w:rPr>
      </w:pPr>
      <w:r>
        <w:rPr>
          <w:rFonts w:hint="eastAsia"/>
          <w:snapToGrid w:val="0"/>
          <w:sz w:val="24"/>
          <w:szCs w:val="24"/>
        </w:rPr>
        <w:t xml:space="preserve">　　　　　　　　　　　　　　　　　　　氏名又は代表者の氏名　　　　　</w:t>
      </w:r>
      <w:r>
        <w:rPr>
          <w:rFonts w:hint="eastAsia"/>
          <w:snapToGrid w:val="0"/>
          <w:vanish/>
        </w:rPr>
        <w:t>印</w:t>
      </w:r>
    </w:p>
    <w:p w14:paraId="38B9AEC4" w14:textId="77777777" w:rsidR="003207B5" w:rsidRDefault="003207B5" w:rsidP="003207B5">
      <w:pPr>
        <w:ind w:firstLineChars="2000" w:firstLine="4800"/>
        <w:rPr>
          <w:sz w:val="24"/>
          <w:szCs w:val="24"/>
        </w:rPr>
      </w:pPr>
    </w:p>
    <w:p w14:paraId="46726A06" w14:textId="77777777" w:rsidR="003207B5" w:rsidRDefault="003207B5" w:rsidP="003207B5">
      <w:pPr>
        <w:rPr>
          <w:sz w:val="24"/>
          <w:szCs w:val="24"/>
        </w:rPr>
      </w:pPr>
    </w:p>
    <w:p w14:paraId="2E5A3356" w14:textId="77777777" w:rsidR="003207B5" w:rsidRDefault="008B60A4" w:rsidP="003207B5">
      <w:pPr>
        <w:jc w:val="center"/>
        <w:rPr>
          <w:sz w:val="24"/>
          <w:szCs w:val="24"/>
        </w:rPr>
      </w:pPr>
      <w:r w:rsidRPr="00EB5745">
        <w:rPr>
          <w:rFonts w:asciiTheme="minorEastAsia" w:hAnsiTheme="minorEastAsia" w:hint="eastAsia"/>
          <w:sz w:val="24"/>
        </w:rPr>
        <w:t>取得財産処分承認申請書</w:t>
      </w:r>
    </w:p>
    <w:p w14:paraId="557024D6" w14:textId="77777777" w:rsidR="007D74B6" w:rsidRDefault="0023467C" w:rsidP="0023467C">
      <w:pPr>
        <w:ind w:firstLineChars="400" w:firstLine="960"/>
        <w:rPr>
          <w:sz w:val="24"/>
        </w:rPr>
      </w:pPr>
      <w:r>
        <w:rPr>
          <w:rFonts w:asciiTheme="minorEastAsia" w:hAnsiTheme="minorEastAsia" w:hint="eastAsia"/>
          <w:sz w:val="24"/>
        </w:rPr>
        <w:t>年度</w:t>
      </w:r>
      <w:r w:rsidR="008B60A4" w:rsidRPr="00EB5745">
        <w:rPr>
          <w:rFonts w:asciiTheme="minorEastAsia" w:hAnsiTheme="minorEastAsia" w:hint="eastAsia"/>
          <w:sz w:val="24"/>
        </w:rPr>
        <w:t>会津美里町創業等支援補助金により取得した財産を下記のとおり処分したいので、会津美里町創業等支援補助金交付要綱</w:t>
      </w:r>
      <w:r w:rsidR="008B60A4" w:rsidRPr="007C1796">
        <w:rPr>
          <w:rFonts w:asciiTheme="minorEastAsia" w:hAnsiTheme="minorEastAsia" w:hint="eastAsia"/>
          <w:sz w:val="24"/>
        </w:rPr>
        <w:t>第</w:t>
      </w:r>
      <w:r w:rsidR="00196EB2" w:rsidRPr="007C1796">
        <w:rPr>
          <w:rFonts w:asciiTheme="minorEastAsia" w:hAnsiTheme="minorEastAsia"/>
          <w:sz w:val="24"/>
        </w:rPr>
        <w:t>14</w:t>
      </w:r>
      <w:r w:rsidR="008B60A4" w:rsidRPr="007C1796">
        <w:rPr>
          <w:rFonts w:asciiTheme="minorEastAsia" w:hAnsiTheme="minorEastAsia" w:hint="eastAsia"/>
          <w:sz w:val="24"/>
        </w:rPr>
        <w:t>条</w:t>
      </w:r>
      <w:r w:rsidR="008B60A4" w:rsidRPr="00EB5745">
        <w:rPr>
          <w:rFonts w:asciiTheme="minorEastAsia" w:hAnsiTheme="minorEastAsia" w:hint="eastAsia"/>
          <w:sz w:val="24"/>
        </w:rPr>
        <w:t>第２項の規定により、承認してくださるよう申請します。</w:t>
      </w:r>
    </w:p>
    <w:p w14:paraId="4A42013B" w14:textId="77777777" w:rsidR="003207B5" w:rsidRDefault="003207B5">
      <w:pPr>
        <w:rPr>
          <w:sz w:val="24"/>
        </w:rPr>
      </w:pPr>
    </w:p>
    <w:p w14:paraId="613605F4" w14:textId="77777777" w:rsidR="003207B5" w:rsidRDefault="003207B5" w:rsidP="003207B5">
      <w:pPr>
        <w:pStyle w:val="a3"/>
      </w:pPr>
      <w:r>
        <w:rPr>
          <w:rFonts w:hint="eastAsia"/>
        </w:rPr>
        <w:t>記</w:t>
      </w:r>
    </w:p>
    <w:p w14:paraId="708F5374" w14:textId="77777777" w:rsidR="003207B5" w:rsidRDefault="003207B5" w:rsidP="003207B5"/>
    <w:p w14:paraId="458185F9" w14:textId="77777777" w:rsidR="008B60A4" w:rsidRPr="00EB5745" w:rsidRDefault="008B60A4" w:rsidP="008B60A4">
      <w:pPr>
        <w:rPr>
          <w:rFonts w:asciiTheme="minorEastAsia"/>
          <w:sz w:val="24"/>
        </w:rPr>
      </w:pPr>
      <w:r w:rsidRPr="00EB5745">
        <w:rPr>
          <w:rFonts w:asciiTheme="minorEastAsia" w:hAnsiTheme="minorEastAsia" w:hint="eastAsia"/>
          <w:sz w:val="24"/>
        </w:rPr>
        <w:t xml:space="preserve">１　</w:t>
      </w:r>
      <w:r w:rsidRPr="00EB5745">
        <w:rPr>
          <w:rFonts w:asciiTheme="minorEastAsia" w:hAnsiTheme="minorEastAsia" w:hint="eastAsia"/>
          <w:spacing w:val="295"/>
          <w:sz w:val="24"/>
        </w:rPr>
        <w:t xml:space="preserve">品　</w:t>
      </w:r>
      <w:r w:rsidRPr="00EB5745">
        <w:rPr>
          <w:rFonts w:asciiTheme="minorEastAsia" w:hAnsiTheme="minorEastAsia" w:hint="eastAsia"/>
          <w:sz w:val="24"/>
        </w:rPr>
        <w:t>目</w:t>
      </w:r>
    </w:p>
    <w:p w14:paraId="14FD6C9D" w14:textId="77777777" w:rsidR="008B60A4" w:rsidRPr="00EB5745" w:rsidRDefault="008B60A4" w:rsidP="008B60A4">
      <w:pPr>
        <w:rPr>
          <w:rFonts w:asciiTheme="minorEastAsia"/>
          <w:sz w:val="24"/>
        </w:rPr>
      </w:pPr>
    </w:p>
    <w:p w14:paraId="593C7DA1" w14:textId="77777777" w:rsidR="008B60A4" w:rsidRPr="00EB5745" w:rsidRDefault="008B60A4" w:rsidP="008B60A4">
      <w:pPr>
        <w:rPr>
          <w:rFonts w:asciiTheme="minorEastAsia"/>
          <w:sz w:val="24"/>
        </w:rPr>
      </w:pPr>
    </w:p>
    <w:p w14:paraId="00AC64FB" w14:textId="77777777" w:rsidR="008B60A4" w:rsidRPr="00EB5745" w:rsidRDefault="008B60A4" w:rsidP="008B60A4">
      <w:pPr>
        <w:rPr>
          <w:rFonts w:asciiTheme="minorEastAsia"/>
          <w:sz w:val="24"/>
        </w:rPr>
      </w:pPr>
      <w:r w:rsidRPr="00EB5745">
        <w:rPr>
          <w:rFonts w:asciiTheme="minorEastAsia" w:hAnsiTheme="minorEastAsia" w:hint="eastAsia"/>
          <w:sz w:val="24"/>
        </w:rPr>
        <w:t>２　取得価格及び時価</w:t>
      </w:r>
    </w:p>
    <w:p w14:paraId="70AA9C57" w14:textId="77777777" w:rsidR="008B60A4" w:rsidRPr="00EB5745" w:rsidRDefault="008B60A4" w:rsidP="008B60A4">
      <w:pPr>
        <w:rPr>
          <w:rFonts w:asciiTheme="minorEastAsia"/>
          <w:sz w:val="24"/>
        </w:rPr>
      </w:pPr>
    </w:p>
    <w:p w14:paraId="5C3CA76C" w14:textId="77777777" w:rsidR="008B60A4" w:rsidRPr="00EB5745" w:rsidRDefault="008B60A4" w:rsidP="008B60A4">
      <w:pPr>
        <w:rPr>
          <w:rFonts w:asciiTheme="minorEastAsia"/>
          <w:sz w:val="24"/>
        </w:rPr>
      </w:pPr>
    </w:p>
    <w:p w14:paraId="1DEFBC51" w14:textId="77777777" w:rsidR="008B60A4" w:rsidRPr="00EB5745" w:rsidRDefault="008B60A4" w:rsidP="008B60A4">
      <w:pPr>
        <w:rPr>
          <w:rFonts w:asciiTheme="minorEastAsia"/>
          <w:sz w:val="24"/>
        </w:rPr>
      </w:pPr>
      <w:r w:rsidRPr="00EB5745">
        <w:rPr>
          <w:rFonts w:asciiTheme="minorEastAsia" w:hAnsiTheme="minorEastAsia" w:hint="eastAsia"/>
          <w:sz w:val="24"/>
        </w:rPr>
        <w:t xml:space="preserve">３　</w:t>
      </w:r>
      <w:r w:rsidRPr="00EB5745">
        <w:rPr>
          <w:rFonts w:asciiTheme="minorEastAsia" w:hAnsiTheme="minorEastAsia" w:hint="eastAsia"/>
          <w:spacing w:val="92"/>
          <w:sz w:val="24"/>
        </w:rPr>
        <w:t>取得年月</w:t>
      </w:r>
      <w:r w:rsidRPr="00EB5745">
        <w:rPr>
          <w:rFonts w:asciiTheme="minorEastAsia" w:hAnsiTheme="minorEastAsia" w:hint="eastAsia"/>
          <w:spacing w:val="2"/>
          <w:sz w:val="24"/>
        </w:rPr>
        <w:t>日</w:t>
      </w:r>
    </w:p>
    <w:p w14:paraId="1118405A" w14:textId="77777777" w:rsidR="008B60A4" w:rsidRPr="00EB5745" w:rsidRDefault="008B60A4" w:rsidP="008B60A4">
      <w:pPr>
        <w:rPr>
          <w:rFonts w:asciiTheme="minorEastAsia"/>
          <w:sz w:val="24"/>
        </w:rPr>
      </w:pPr>
    </w:p>
    <w:p w14:paraId="6A6976C3" w14:textId="77777777" w:rsidR="008B60A4" w:rsidRPr="00EB5745" w:rsidRDefault="008B60A4" w:rsidP="008B60A4">
      <w:pPr>
        <w:rPr>
          <w:rFonts w:asciiTheme="minorEastAsia"/>
          <w:sz w:val="24"/>
        </w:rPr>
      </w:pPr>
    </w:p>
    <w:p w14:paraId="6AFE0E46" w14:textId="77777777" w:rsidR="008B60A4" w:rsidRPr="00EB5745" w:rsidRDefault="008B60A4" w:rsidP="008B60A4">
      <w:pPr>
        <w:rPr>
          <w:rFonts w:asciiTheme="minorEastAsia"/>
          <w:sz w:val="24"/>
        </w:rPr>
      </w:pPr>
      <w:r w:rsidRPr="00EB5745">
        <w:rPr>
          <w:rFonts w:asciiTheme="minorEastAsia" w:hAnsiTheme="minorEastAsia" w:hint="eastAsia"/>
          <w:sz w:val="24"/>
        </w:rPr>
        <w:t xml:space="preserve">４　</w:t>
      </w:r>
      <w:r w:rsidRPr="00EB5745">
        <w:rPr>
          <w:rFonts w:asciiTheme="minorEastAsia" w:hAnsiTheme="minorEastAsia" w:hint="eastAsia"/>
          <w:spacing w:val="92"/>
          <w:sz w:val="24"/>
        </w:rPr>
        <w:t>処分の理</w:t>
      </w:r>
      <w:r w:rsidRPr="00EB5745">
        <w:rPr>
          <w:rFonts w:asciiTheme="minorEastAsia" w:hAnsiTheme="minorEastAsia" w:hint="eastAsia"/>
          <w:spacing w:val="2"/>
          <w:sz w:val="24"/>
        </w:rPr>
        <w:t>由</w:t>
      </w:r>
    </w:p>
    <w:p w14:paraId="2F7681CD" w14:textId="77777777" w:rsidR="008B60A4" w:rsidRPr="00EB5745" w:rsidRDefault="008B60A4" w:rsidP="008B60A4">
      <w:pPr>
        <w:rPr>
          <w:rFonts w:asciiTheme="minorEastAsia"/>
          <w:sz w:val="24"/>
        </w:rPr>
      </w:pPr>
    </w:p>
    <w:p w14:paraId="705E5E60" w14:textId="77777777" w:rsidR="008B60A4" w:rsidRPr="00EB5745" w:rsidRDefault="008B60A4" w:rsidP="008B60A4">
      <w:pPr>
        <w:rPr>
          <w:rFonts w:asciiTheme="minorEastAsia"/>
          <w:sz w:val="24"/>
        </w:rPr>
      </w:pPr>
    </w:p>
    <w:p w14:paraId="6F577EF6" w14:textId="77777777" w:rsidR="008B60A4" w:rsidRPr="00EB5745" w:rsidRDefault="008B60A4" w:rsidP="008B60A4">
      <w:pPr>
        <w:rPr>
          <w:rFonts w:asciiTheme="minorEastAsia"/>
          <w:sz w:val="24"/>
        </w:rPr>
      </w:pPr>
      <w:r w:rsidRPr="00EB5745">
        <w:rPr>
          <w:rFonts w:asciiTheme="minorEastAsia" w:hAnsiTheme="minorEastAsia" w:hint="eastAsia"/>
          <w:sz w:val="24"/>
        </w:rPr>
        <w:t xml:space="preserve">５　</w:t>
      </w:r>
      <w:r w:rsidRPr="00EB5745">
        <w:rPr>
          <w:rFonts w:asciiTheme="minorEastAsia" w:hAnsiTheme="minorEastAsia" w:hint="eastAsia"/>
          <w:spacing w:val="92"/>
          <w:sz w:val="24"/>
        </w:rPr>
        <w:t>処分の方</w:t>
      </w:r>
      <w:r w:rsidRPr="00EB5745">
        <w:rPr>
          <w:rFonts w:asciiTheme="minorEastAsia" w:hAnsiTheme="minorEastAsia" w:hint="eastAsia"/>
          <w:spacing w:val="2"/>
          <w:sz w:val="24"/>
        </w:rPr>
        <w:t>法</w:t>
      </w:r>
    </w:p>
    <w:p w14:paraId="0AAE8766" w14:textId="77777777" w:rsidR="008B60A4" w:rsidRPr="00EB5745" w:rsidRDefault="008B60A4" w:rsidP="008B60A4">
      <w:pPr>
        <w:rPr>
          <w:rFonts w:asciiTheme="minorEastAsia"/>
          <w:sz w:val="24"/>
        </w:rPr>
      </w:pPr>
    </w:p>
    <w:p w14:paraId="648D1A69" w14:textId="77777777" w:rsidR="008B60A4" w:rsidRPr="00EB5745" w:rsidRDefault="008B60A4" w:rsidP="008B60A4">
      <w:pPr>
        <w:rPr>
          <w:rFonts w:asciiTheme="minorEastAsia"/>
          <w:sz w:val="24"/>
        </w:rPr>
      </w:pPr>
    </w:p>
    <w:p w14:paraId="143B1D7E" w14:textId="77777777" w:rsidR="003207B5" w:rsidRPr="003207B5" w:rsidRDefault="008B60A4" w:rsidP="008B60A4">
      <w:pPr>
        <w:ind w:left="962" w:hangingChars="401" w:hanging="962"/>
        <w:rPr>
          <w:sz w:val="24"/>
          <w:szCs w:val="24"/>
        </w:rPr>
      </w:pPr>
      <w:r w:rsidRPr="00EB5745">
        <w:rPr>
          <w:rFonts w:asciiTheme="minorEastAsia" w:hAnsiTheme="minorEastAsia" w:hint="eastAsia"/>
          <w:sz w:val="24"/>
        </w:rPr>
        <w:t xml:space="preserve">６　</w:t>
      </w:r>
      <w:r w:rsidRPr="00EB5745">
        <w:rPr>
          <w:rFonts w:asciiTheme="minorEastAsia" w:hAnsiTheme="minorEastAsia" w:hint="eastAsia"/>
          <w:spacing w:val="52"/>
          <w:sz w:val="24"/>
        </w:rPr>
        <w:t>処分予定価</w:t>
      </w:r>
      <w:r w:rsidRPr="00EB5745">
        <w:rPr>
          <w:rFonts w:asciiTheme="minorEastAsia" w:hAnsiTheme="minorEastAsia" w:hint="eastAsia"/>
          <w:sz w:val="24"/>
        </w:rPr>
        <w:t>格</w:t>
      </w:r>
    </w:p>
    <w:sectPr w:rsidR="003207B5" w:rsidRPr="003207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02F0" w14:textId="77777777" w:rsidR="009728EA" w:rsidRDefault="009728EA" w:rsidP="008B60A4">
      <w:r>
        <w:separator/>
      </w:r>
    </w:p>
  </w:endnote>
  <w:endnote w:type="continuationSeparator" w:id="0">
    <w:p w14:paraId="0EDF75FE" w14:textId="77777777" w:rsidR="009728EA" w:rsidRDefault="009728EA" w:rsidP="008B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0683" w14:textId="77777777" w:rsidR="009728EA" w:rsidRDefault="009728EA" w:rsidP="008B60A4">
      <w:r>
        <w:separator/>
      </w:r>
    </w:p>
  </w:footnote>
  <w:footnote w:type="continuationSeparator" w:id="0">
    <w:p w14:paraId="7F48AD75" w14:textId="77777777" w:rsidR="009728EA" w:rsidRDefault="009728EA" w:rsidP="008B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B5"/>
    <w:rsid w:val="0001070E"/>
    <w:rsid w:val="00033578"/>
    <w:rsid w:val="00033F76"/>
    <w:rsid w:val="0003632B"/>
    <w:rsid w:val="00047A9A"/>
    <w:rsid w:val="00052809"/>
    <w:rsid w:val="0005453B"/>
    <w:rsid w:val="00057914"/>
    <w:rsid w:val="00061BE3"/>
    <w:rsid w:val="0007237E"/>
    <w:rsid w:val="00076D11"/>
    <w:rsid w:val="000832BE"/>
    <w:rsid w:val="000901F9"/>
    <w:rsid w:val="00090F88"/>
    <w:rsid w:val="00096523"/>
    <w:rsid w:val="000B5369"/>
    <w:rsid w:val="000C30CF"/>
    <w:rsid w:val="000C5F80"/>
    <w:rsid w:val="000D20D4"/>
    <w:rsid w:val="000D311F"/>
    <w:rsid w:val="000E0C32"/>
    <w:rsid w:val="000E789C"/>
    <w:rsid w:val="000F3D7B"/>
    <w:rsid w:val="0010704E"/>
    <w:rsid w:val="00110C76"/>
    <w:rsid w:val="00113376"/>
    <w:rsid w:val="00123284"/>
    <w:rsid w:val="001260A4"/>
    <w:rsid w:val="00141857"/>
    <w:rsid w:val="001473B1"/>
    <w:rsid w:val="00174833"/>
    <w:rsid w:val="0017725A"/>
    <w:rsid w:val="0018117D"/>
    <w:rsid w:val="00182C40"/>
    <w:rsid w:val="001862C0"/>
    <w:rsid w:val="001901E4"/>
    <w:rsid w:val="00190447"/>
    <w:rsid w:val="00196EB2"/>
    <w:rsid w:val="001A6025"/>
    <w:rsid w:val="001A7E9D"/>
    <w:rsid w:val="001B320A"/>
    <w:rsid w:val="001B5A2B"/>
    <w:rsid w:val="001B75BF"/>
    <w:rsid w:val="001C3413"/>
    <w:rsid w:val="001E3925"/>
    <w:rsid w:val="001E5B28"/>
    <w:rsid w:val="001E7A6F"/>
    <w:rsid w:val="00203503"/>
    <w:rsid w:val="00206713"/>
    <w:rsid w:val="0022730A"/>
    <w:rsid w:val="0023467C"/>
    <w:rsid w:val="002348CB"/>
    <w:rsid w:val="00242F37"/>
    <w:rsid w:val="002456B9"/>
    <w:rsid w:val="00260376"/>
    <w:rsid w:val="0026459A"/>
    <w:rsid w:val="0027716B"/>
    <w:rsid w:val="00292C86"/>
    <w:rsid w:val="002964CA"/>
    <w:rsid w:val="002B6553"/>
    <w:rsid w:val="002C42DE"/>
    <w:rsid w:val="002D38B6"/>
    <w:rsid w:val="002D6EFB"/>
    <w:rsid w:val="002D71D2"/>
    <w:rsid w:val="003015C0"/>
    <w:rsid w:val="003041D9"/>
    <w:rsid w:val="00310BA6"/>
    <w:rsid w:val="0032036F"/>
    <w:rsid w:val="003207B5"/>
    <w:rsid w:val="003208AC"/>
    <w:rsid w:val="0032785B"/>
    <w:rsid w:val="003327C7"/>
    <w:rsid w:val="0033656A"/>
    <w:rsid w:val="00340026"/>
    <w:rsid w:val="003412BF"/>
    <w:rsid w:val="003419A0"/>
    <w:rsid w:val="0035063C"/>
    <w:rsid w:val="00356331"/>
    <w:rsid w:val="00377EA2"/>
    <w:rsid w:val="00381AE4"/>
    <w:rsid w:val="0039299D"/>
    <w:rsid w:val="00393449"/>
    <w:rsid w:val="00394597"/>
    <w:rsid w:val="00394F8C"/>
    <w:rsid w:val="00397CAF"/>
    <w:rsid w:val="003A3CCC"/>
    <w:rsid w:val="003B0FCB"/>
    <w:rsid w:val="003C0587"/>
    <w:rsid w:val="003C1C2C"/>
    <w:rsid w:val="003D3CA8"/>
    <w:rsid w:val="003E3B51"/>
    <w:rsid w:val="003F1FF1"/>
    <w:rsid w:val="003F6F43"/>
    <w:rsid w:val="00401782"/>
    <w:rsid w:val="00420497"/>
    <w:rsid w:val="00450B73"/>
    <w:rsid w:val="00451D14"/>
    <w:rsid w:val="00481EE1"/>
    <w:rsid w:val="00486392"/>
    <w:rsid w:val="00491DF1"/>
    <w:rsid w:val="00492241"/>
    <w:rsid w:val="0049224F"/>
    <w:rsid w:val="004A2229"/>
    <w:rsid w:val="004A31A9"/>
    <w:rsid w:val="004A5D74"/>
    <w:rsid w:val="004A744A"/>
    <w:rsid w:val="004A754B"/>
    <w:rsid w:val="004B3D7E"/>
    <w:rsid w:val="004C1BCE"/>
    <w:rsid w:val="004C2E17"/>
    <w:rsid w:val="004C5B01"/>
    <w:rsid w:val="004D1AD8"/>
    <w:rsid w:val="004E2469"/>
    <w:rsid w:val="004E387D"/>
    <w:rsid w:val="004F33C3"/>
    <w:rsid w:val="0050105F"/>
    <w:rsid w:val="00513C8D"/>
    <w:rsid w:val="00522FCC"/>
    <w:rsid w:val="00523C99"/>
    <w:rsid w:val="005360BC"/>
    <w:rsid w:val="00540CBF"/>
    <w:rsid w:val="00552766"/>
    <w:rsid w:val="0057217F"/>
    <w:rsid w:val="00587400"/>
    <w:rsid w:val="005A0DFA"/>
    <w:rsid w:val="005A36B0"/>
    <w:rsid w:val="005A5C40"/>
    <w:rsid w:val="005B11E1"/>
    <w:rsid w:val="005B6B56"/>
    <w:rsid w:val="005C2B53"/>
    <w:rsid w:val="005C7D1E"/>
    <w:rsid w:val="005D1740"/>
    <w:rsid w:val="005E1B07"/>
    <w:rsid w:val="005F138A"/>
    <w:rsid w:val="006160CD"/>
    <w:rsid w:val="00632358"/>
    <w:rsid w:val="00636808"/>
    <w:rsid w:val="0066690F"/>
    <w:rsid w:val="00676B47"/>
    <w:rsid w:val="00683F79"/>
    <w:rsid w:val="00684DA4"/>
    <w:rsid w:val="00687D78"/>
    <w:rsid w:val="006A5460"/>
    <w:rsid w:val="006B0C80"/>
    <w:rsid w:val="006C7149"/>
    <w:rsid w:val="006D4249"/>
    <w:rsid w:val="006D628B"/>
    <w:rsid w:val="006D71FC"/>
    <w:rsid w:val="006E1EE1"/>
    <w:rsid w:val="006E2F2C"/>
    <w:rsid w:val="006F5E9B"/>
    <w:rsid w:val="00706FD6"/>
    <w:rsid w:val="00720F5D"/>
    <w:rsid w:val="007242BA"/>
    <w:rsid w:val="007343CF"/>
    <w:rsid w:val="00744D3F"/>
    <w:rsid w:val="00746900"/>
    <w:rsid w:val="00771E7F"/>
    <w:rsid w:val="00776E27"/>
    <w:rsid w:val="00780030"/>
    <w:rsid w:val="0079056C"/>
    <w:rsid w:val="00790896"/>
    <w:rsid w:val="00797D39"/>
    <w:rsid w:val="007B52B6"/>
    <w:rsid w:val="007B73FB"/>
    <w:rsid w:val="007C1796"/>
    <w:rsid w:val="007C21D2"/>
    <w:rsid w:val="007D74B6"/>
    <w:rsid w:val="007E7081"/>
    <w:rsid w:val="008050F9"/>
    <w:rsid w:val="0081506A"/>
    <w:rsid w:val="008247DA"/>
    <w:rsid w:val="008317EB"/>
    <w:rsid w:val="008343A4"/>
    <w:rsid w:val="00862A75"/>
    <w:rsid w:val="00883795"/>
    <w:rsid w:val="00894282"/>
    <w:rsid w:val="008A04DB"/>
    <w:rsid w:val="008B0C39"/>
    <w:rsid w:val="008B4A89"/>
    <w:rsid w:val="008B60A4"/>
    <w:rsid w:val="008D278D"/>
    <w:rsid w:val="008D3777"/>
    <w:rsid w:val="008D5A1D"/>
    <w:rsid w:val="008D7511"/>
    <w:rsid w:val="008D7ED4"/>
    <w:rsid w:val="008F1A29"/>
    <w:rsid w:val="008F3533"/>
    <w:rsid w:val="0090428C"/>
    <w:rsid w:val="00911F66"/>
    <w:rsid w:val="00913271"/>
    <w:rsid w:val="00922927"/>
    <w:rsid w:val="00927CBE"/>
    <w:rsid w:val="00932DFE"/>
    <w:rsid w:val="00942A4D"/>
    <w:rsid w:val="009452B6"/>
    <w:rsid w:val="00946B7E"/>
    <w:rsid w:val="0095792F"/>
    <w:rsid w:val="009621B8"/>
    <w:rsid w:val="00963318"/>
    <w:rsid w:val="009667A7"/>
    <w:rsid w:val="0097198E"/>
    <w:rsid w:val="009728EA"/>
    <w:rsid w:val="00973D62"/>
    <w:rsid w:val="00976AAC"/>
    <w:rsid w:val="00980135"/>
    <w:rsid w:val="009804C8"/>
    <w:rsid w:val="00984A49"/>
    <w:rsid w:val="00994CAE"/>
    <w:rsid w:val="009C1EB2"/>
    <w:rsid w:val="009E3F35"/>
    <w:rsid w:val="009E5490"/>
    <w:rsid w:val="009E5A0E"/>
    <w:rsid w:val="009E76B7"/>
    <w:rsid w:val="00A052CA"/>
    <w:rsid w:val="00A118CF"/>
    <w:rsid w:val="00A24A3E"/>
    <w:rsid w:val="00A34D90"/>
    <w:rsid w:val="00A35BDA"/>
    <w:rsid w:val="00A477A5"/>
    <w:rsid w:val="00A620E5"/>
    <w:rsid w:val="00A62C49"/>
    <w:rsid w:val="00A6741E"/>
    <w:rsid w:val="00A728B2"/>
    <w:rsid w:val="00A76834"/>
    <w:rsid w:val="00A82316"/>
    <w:rsid w:val="00A8692F"/>
    <w:rsid w:val="00A92F62"/>
    <w:rsid w:val="00A97FB8"/>
    <w:rsid w:val="00AA0263"/>
    <w:rsid w:val="00AB48CD"/>
    <w:rsid w:val="00AB7A58"/>
    <w:rsid w:val="00AC2A14"/>
    <w:rsid w:val="00AC5E23"/>
    <w:rsid w:val="00AD1FE8"/>
    <w:rsid w:val="00AD455E"/>
    <w:rsid w:val="00AE3C8D"/>
    <w:rsid w:val="00AE7401"/>
    <w:rsid w:val="00AF4A2D"/>
    <w:rsid w:val="00AF79F4"/>
    <w:rsid w:val="00B136B1"/>
    <w:rsid w:val="00B171C1"/>
    <w:rsid w:val="00B43B01"/>
    <w:rsid w:val="00B43E07"/>
    <w:rsid w:val="00B45B3F"/>
    <w:rsid w:val="00B6794B"/>
    <w:rsid w:val="00B71115"/>
    <w:rsid w:val="00B81110"/>
    <w:rsid w:val="00B8484F"/>
    <w:rsid w:val="00B85CB6"/>
    <w:rsid w:val="00B86670"/>
    <w:rsid w:val="00B91A72"/>
    <w:rsid w:val="00B92188"/>
    <w:rsid w:val="00B93FEE"/>
    <w:rsid w:val="00B95788"/>
    <w:rsid w:val="00B95A6B"/>
    <w:rsid w:val="00B97A02"/>
    <w:rsid w:val="00BA07B9"/>
    <w:rsid w:val="00BB20EB"/>
    <w:rsid w:val="00BB4068"/>
    <w:rsid w:val="00BB6F2A"/>
    <w:rsid w:val="00BD11C0"/>
    <w:rsid w:val="00BD6D67"/>
    <w:rsid w:val="00BF3B6D"/>
    <w:rsid w:val="00BF69F9"/>
    <w:rsid w:val="00BF6AE6"/>
    <w:rsid w:val="00BF7FDC"/>
    <w:rsid w:val="00C00182"/>
    <w:rsid w:val="00C01631"/>
    <w:rsid w:val="00C0222A"/>
    <w:rsid w:val="00C175E3"/>
    <w:rsid w:val="00C3212D"/>
    <w:rsid w:val="00C4116E"/>
    <w:rsid w:val="00C50B19"/>
    <w:rsid w:val="00C5504D"/>
    <w:rsid w:val="00C56D84"/>
    <w:rsid w:val="00C73535"/>
    <w:rsid w:val="00C81A2E"/>
    <w:rsid w:val="00C81F67"/>
    <w:rsid w:val="00C8493F"/>
    <w:rsid w:val="00C84B2B"/>
    <w:rsid w:val="00C95306"/>
    <w:rsid w:val="00CA55AE"/>
    <w:rsid w:val="00CB7423"/>
    <w:rsid w:val="00CC2AF7"/>
    <w:rsid w:val="00CE1173"/>
    <w:rsid w:val="00CE799B"/>
    <w:rsid w:val="00CF1681"/>
    <w:rsid w:val="00D0735D"/>
    <w:rsid w:val="00D10542"/>
    <w:rsid w:val="00D21E33"/>
    <w:rsid w:val="00D24FF1"/>
    <w:rsid w:val="00D25231"/>
    <w:rsid w:val="00D26E01"/>
    <w:rsid w:val="00D27C98"/>
    <w:rsid w:val="00D300E3"/>
    <w:rsid w:val="00D364DB"/>
    <w:rsid w:val="00D4165E"/>
    <w:rsid w:val="00D53E5B"/>
    <w:rsid w:val="00D55BC0"/>
    <w:rsid w:val="00D62614"/>
    <w:rsid w:val="00D636C1"/>
    <w:rsid w:val="00D63A9E"/>
    <w:rsid w:val="00D65DA2"/>
    <w:rsid w:val="00D836C6"/>
    <w:rsid w:val="00D90939"/>
    <w:rsid w:val="00D90BEE"/>
    <w:rsid w:val="00D94E43"/>
    <w:rsid w:val="00D96B0F"/>
    <w:rsid w:val="00DA4BEB"/>
    <w:rsid w:val="00DA6A20"/>
    <w:rsid w:val="00DB3A69"/>
    <w:rsid w:val="00DC0EFF"/>
    <w:rsid w:val="00DC3DCA"/>
    <w:rsid w:val="00DC536F"/>
    <w:rsid w:val="00DD1C39"/>
    <w:rsid w:val="00DE0E5F"/>
    <w:rsid w:val="00DE600C"/>
    <w:rsid w:val="00DF4C8C"/>
    <w:rsid w:val="00E05D0E"/>
    <w:rsid w:val="00E101FB"/>
    <w:rsid w:val="00E5318E"/>
    <w:rsid w:val="00E532BC"/>
    <w:rsid w:val="00E637DD"/>
    <w:rsid w:val="00E63CDC"/>
    <w:rsid w:val="00E754BB"/>
    <w:rsid w:val="00E805C1"/>
    <w:rsid w:val="00EA3A61"/>
    <w:rsid w:val="00EB0859"/>
    <w:rsid w:val="00EB5745"/>
    <w:rsid w:val="00EB6404"/>
    <w:rsid w:val="00ED4FA1"/>
    <w:rsid w:val="00EE293E"/>
    <w:rsid w:val="00F11912"/>
    <w:rsid w:val="00F16037"/>
    <w:rsid w:val="00F270FC"/>
    <w:rsid w:val="00F3467C"/>
    <w:rsid w:val="00F55429"/>
    <w:rsid w:val="00F56C4B"/>
    <w:rsid w:val="00F6128B"/>
    <w:rsid w:val="00F62FF5"/>
    <w:rsid w:val="00F71729"/>
    <w:rsid w:val="00F76AB8"/>
    <w:rsid w:val="00F90E49"/>
    <w:rsid w:val="00FA578E"/>
    <w:rsid w:val="00FC3F31"/>
    <w:rsid w:val="00FD59A1"/>
    <w:rsid w:val="00FE7616"/>
    <w:rsid w:val="00FF0032"/>
    <w:rsid w:val="00FF3C97"/>
    <w:rsid w:val="00FF4CE6"/>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489C0B"/>
  <w14:defaultImageDpi w14:val="0"/>
  <w15:docId w15:val="{A087D9AA-2FC6-47AC-B960-FCCF093C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7B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07B5"/>
    <w:pPr>
      <w:jc w:val="center"/>
    </w:pPr>
    <w:rPr>
      <w:sz w:val="24"/>
    </w:rPr>
  </w:style>
  <w:style w:type="character" w:customStyle="1" w:styleId="a4">
    <w:name w:val="記 (文字)"/>
    <w:basedOn w:val="a0"/>
    <w:link w:val="a3"/>
    <w:uiPriority w:val="99"/>
    <w:locked/>
    <w:rsid w:val="003207B5"/>
    <w:rPr>
      <w:rFonts w:cs="Times New Roman"/>
      <w:sz w:val="24"/>
    </w:rPr>
  </w:style>
  <w:style w:type="paragraph" w:styleId="a5">
    <w:name w:val="Closing"/>
    <w:basedOn w:val="a"/>
    <w:link w:val="a6"/>
    <w:uiPriority w:val="99"/>
    <w:unhideWhenUsed/>
    <w:rsid w:val="003207B5"/>
    <w:pPr>
      <w:jc w:val="right"/>
    </w:pPr>
    <w:rPr>
      <w:sz w:val="24"/>
    </w:rPr>
  </w:style>
  <w:style w:type="character" w:customStyle="1" w:styleId="a6">
    <w:name w:val="結語 (文字)"/>
    <w:basedOn w:val="a0"/>
    <w:link w:val="a5"/>
    <w:uiPriority w:val="99"/>
    <w:locked/>
    <w:rsid w:val="003207B5"/>
    <w:rPr>
      <w:rFonts w:cs="Times New Roman"/>
      <w:sz w:val="24"/>
    </w:rPr>
  </w:style>
  <w:style w:type="paragraph" w:styleId="a7">
    <w:name w:val="header"/>
    <w:basedOn w:val="a"/>
    <w:link w:val="a8"/>
    <w:uiPriority w:val="99"/>
    <w:unhideWhenUsed/>
    <w:rsid w:val="008B60A4"/>
    <w:pPr>
      <w:tabs>
        <w:tab w:val="center" w:pos="4252"/>
        <w:tab w:val="right" w:pos="8504"/>
      </w:tabs>
      <w:snapToGrid w:val="0"/>
    </w:pPr>
  </w:style>
  <w:style w:type="character" w:customStyle="1" w:styleId="a8">
    <w:name w:val="ヘッダー (文字)"/>
    <w:basedOn w:val="a0"/>
    <w:link w:val="a7"/>
    <w:uiPriority w:val="99"/>
    <w:locked/>
    <w:rsid w:val="008B60A4"/>
    <w:rPr>
      <w:rFonts w:cs="Times New Roman"/>
    </w:rPr>
  </w:style>
  <w:style w:type="paragraph" w:styleId="a9">
    <w:name w:val="footer"/>
    <w:basedOn w:val="a"/>
    <w:link w:val="aa"/>
    <w:uiPriority w:val="99"/>
    <w:unhideWhenUsed/>
    <w:rsid w:val="008B60A4"/>
    <w:pPr>
      <w:tabs>
        <w:tab w:val="center" w:pos="4252"/>
        <w:tab w:val="right" w:pos="8504"/>
      </w:tabs>
      <w:snapToGrid w:val="0"/>
    </w:pPr>
  </w:style>
  <w:style w:type="character" w:customStyle="1" w:styleId="aa">
    <w:name w:val="フッター (文字)"/>
    <w:basedOn w:val="a0"/>
    <w:link w:val="a9"/>
    <w:uiPriority w:val="99"/>
    <w:locked/>
    <w:rsid w:val="008B60A4"/>
    <w:rPr>
      <w:rFonts w:cs="Times New Roman"/>
    </w:rPr>
  </w:style>
  <w:style w:type="paragraph" w:styleId="ab">
    <w:name w:val="Balloon Text"/>
    <w:basedOn w:val="a"/>
    <w:link w:val="ac"/>
    <w:uiPriority w:val="99"/>
    <w:rsid w:val="00C50B19"/>
    <w:rPr>
      <w:rFonts w:asciiTheme="majorHAnsi" w:eastAsiaTheme="majorEastAsia" w:hAnsiTheme="majorHAnsi"/>
      <w:sz w:val="18"/>
      <w:szCs w:val="18"/>
    </w:rPr>
  </w:style>
  <w:style w:type="character" w:customStyle="1" w:styleId="ac">
    <w:name w:val="吹き出し (文字)"/>
    <w:basedOn w:val="a0"/>
    <w:link w:val="ab"/>
    <w:uiPriority w:val="99"/>
    <w:locked/>
    <w:rsid w:val="00C50B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浩泰</dc:creator>
  <cp:keywords/>
  <dc:description/>
  <cp:lastModifiedBy>鈴木 俊幸</cp:lastModifiedBy>
  <cp:revision>2</cp:revision>
  <cp:lastPrinted>2023-03-21T00:52:00Z</cp:lastPrinted>
  <dcterms:created xsi:type="dcterms:W3CDTF">2024-03-26T03:56:00Z</dcterms:created>
  <dcterms:modified xsi:type="dcterms:W3CDTF">2024-03-26T03:56:00Z</dcterms:modified>
</cp:coreProperties>
</file>