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8D7EC" w14:textId="77777777" w:rsidR="00DB3A17" w:rsidRDefault="00DB3A17" w:rsidP="00DB3A17">
      <w:pPr>
        <w:spacing w:line="300" w:lineRule="exact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F86CE5" w:rsidRPr="0079301C">
        <w:rPr>
          <w:rFonts w:asciiTheme="minorEastAsia" w:hAnsiTheme="minorEastAsia" w:hint="eastAsia"/>
          <w:sz w:val="24"/>
          <w:szCs w:val="24"/>
        </w:rPr>
        <w:t>８</w:t>
      </w:r>
      <w:r>
        <w:rPr>
          <w:rFonts w:asciiTheme="minorEastAsia" w:hAnsiTheme="minorEastAsia" w:hint="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第</w:t>
      </w:r>
      <w:r w:rsidR="003E3453">
        <w:rPr>
          <w:rFonts w:asciiTheme="minorEastAsia" w:hAnsiTheme="minorEastAsia" w:hint="eastAsia"/>
          <w:sz w:val="24"/>
          <w:szCs w:val="24"/>
        </w:rPr>
        <w:t>９</w:t>
      </w:r>
      <w:r>
        <w:rPr>
          <w:rFonts w:asciiTheme="minorEastAsia" w:hAnsiTheme="minorEastAsia" w:hint="eastAsia"/>
          <w:sz w:val="24"/>
          <w:szCs w:val="24"/>
        </w:rPr>
        <w:t>条関係</w:t>
      </w:r>
      <w:r>
        <w:rPr>
          <w:rFonts w:asciiTheme="minorEastAsia" w:hAnsiTheme="minorEastAsia"/>
          <w:sz w:val="24"/>
          <w:szCs w:val="24"/>
        </w:rPr>
        <w:t>)</w:t>
      </w:r>
    </w:p>
    <w:p w14:paraId="4A606CDF" w14:textId="77777777" w:rsidR="00DB3A17" w:rsidRDefault="00DB3A17" w:rsidP="00DB3A17">
      <w:pPr>
        <w:rPr>
          <w:sz w:val="24"/>
          <w:szCs w:val="24"/>
        </w:rPr>
      </w:pPr>
    </w:p>
    <w:p w14:paraId="703D95D4" w14:textId="77777777" w:rsidR="00DB3A17" w:rsidRDefault="00DB3A17" w:rsidP="00DB3A1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14:paraId="05A9D8A9" w14:textId="77777777" w:rsidR="00DB3A17" w:rsidRDefault="00DB3A17" w:rsidP="00DB3A17">
      <w:pPr>
        <w:rPr>
          <w:sz w:val="24"/>
          <w:szCs w:val="24"/>
        </w:rPr>
      </w:pPr>
    </w:p>
    <w:p w14:paraId="5FE97B92" w14:textId="77777777" w:rsidR="00DB3A17" w:rsidRDefault="00DB3A17" w:rsidP="00DB3A1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会津美里町長</w:t>
      </w:r>
    </w:p>
    <w:p w14:paraId="1B368860" w14:textId="77777777" w:rsidR="00DB3A17" w:rsidRDefault="00DB3A17" w:rsidP="00DB3A17">
      <w:pPr>
        <w:rPr>
          <w:sz w:val="24"/>
          <w:szCs w:val="24"/>
        </w:rPr>
      </w:pPr>
    </w:p>
    <w:p w14:paraId="161A99C7" w14:textId="77777777" w:rsidR="00DB3A17" w:rsidRDefault="00DB3A17" w:rsidP="00DB3A17">
      <w:pPr>
        <w:ind w:firstLineChars="1900" w:firstLine="456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住所又は所在地　　　　　　　　　　</w:t>
      </w:r>
    </w:p>
    <w:p w14:paraId="158A2509" w14:textId="77777777" w:rsidR="00DB3A17" w:rsidRDefault="00DB3A17" w:rsidP="00DB3A17">
      <w:pPr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補助事業者等　</w:t>
      </w:r>
      <w:r>
        <w:rPr>
          <w:rFonts w:hint="eastAsia"/>
          <w:snapToGrid w:val="0"/>
          <w:spacing w:val="105"/>
          <w:sz w:val="24"/>
          <w:szCs w:val="24"/>
        </w:rPr>
        <w:t>名</w:t>
      </w:r>
      <w:r>
        <w:rPr>
          <w:rFonts w:hint="eastAsia"/>
          <w:snapToGrid w:val="0"/>
          <w:sz w:val="24"/>
          <w:szCs w:val="24"/>
        </w:rPr>
        <w:t xml:space="preserve">称　　　　　　　　　　　　　　</w:t>
      </w:r>
    </w:p>
    <w:p w14:paraId="6FBB9785" w14:textId="77777777" w:rsidR="00DB3A17" w:rsidRDefault="00DB3A17" w:rsidP="00DB3A17">
      <w:pPr>
        <w:rPr>
          <w:snapToGrid w:val="0"/>
        </w:rPr>
      </w:pPr>
      <w:r>
        <w:rPr>
          <w:rFonts w:hint="eastAsia"/>
          <w:snapToGrid w:val="0"/>
          <w:sz w:val="24"/>
          <w:szCs w:val="24"/>
        </w:rPr>
        <w:t xml:space="preserve">　　　　　　　　　　　　　　　　　　　氏名又は代表者の氏名　　　　　　</w:t>
      </w:r>
      <w:r>
        <w:rPr>
          <w:rFonts w:hint="eastAsia"/>
          <w:snapToGrid w:val="0"/>
          <w:vanish/>
        </w:rPr>
        <w:t>印</w:t>
      </w:r>
    </w:p>
    <w:p w14:paraId="0AB0AD93" w14:textId="77777777" w:rsidR="00DB3A17" w:rsidRDefault="00DB3A17" w:rsidP="00DB3A17">
      <w:pPr>
        <w:ind w:firstLineChars="2000" w:firstLine="4800"/>
        <w:rPr>
          <w:sz w:val="24"/>
          <w:szCs w:val="24"/>
        </w:rPr>
      </w:pPr>
    </w:p>
    <w:p w14:paraId="36FF9561" w14:textId="77777777" w:rsidR="00DB3A17" w:rsidRDefault="00DB3A17" w:rsidP="00DB3A17">
      <w:pPr>
        <w:rPr>
          <w:sz w:val="24"/>
          <w:szCs w:val="24"/>
        </w:rPr>
      </w:pPr>
    </w:p>
    <w:p w14:paraId="06126DD4" w14:textId="77777777" w:rsidR="00DB3A17" w:rsidRDefault="003E3453" w:rsidP="00DB3A17">
      <w:pPr>
        <w:jc w:val="center"/>
        <w:rPr>
          <w:rFonts w:asciiTheme="minorEastAsia"/>
          <w:sz w:val="24"/>
          <w:szCs w:val="24"/>
        </w:rPr>
      </w:pPr>
      <w:r w:rsidRPr="00BE1825">
        <w:rPr>
          <w:rFonts w:asciiTheme="minorEastAsia" w:hAnsiTheme="minorEastAsia" w:hint="eastAsia"/>
          <w:sz w:val="24"/>
          <w:szCs w:val="24"/>
        </w:rPr>
        <w:t>会津美里町</w:t>
      </w:r>
      <w:r>
        <w:rPr>
          <w:rFonts w:asciiTheme="minorEastAsia" w:hAnsiTheme="minorEastAsia" w:hint="eastAsia"/>
          <w:sz w:val="24"/>
          <w:szCs w:val="24"/>
        </w:rPr>
        <w:t>創業等支援補助金</w:t>
      </w:r>
      <w:r w:rsidRPr="00C65B4D">
        <w:rPr>
          <w:rFonts w:asciiTheme="minorEastAsia" w:hAnsiTheme="minorEastAsia" w:cs="ＭＳ Ｐゴシック" w:hint="eastAsia"/>
          <w:kern w:val="0"/>
          <w:sz w:val="24"/>
          <w:szCs w:val="24"/>
        </w:rPr>
        <w:t>実績報告書</w:t>
      </w:r>
    </w:p>
    <w:p w14:paraId="0C0C0B5A" w14:textId="77777777" w:rsidR="003E3453" w:rsidRDefault="003E3453" w:rsidP="00DB3D81">
      <w:pPr>
        <w:ind w:firstLineChars="161" w:firstLine="374"/>
        <w:rPr>
          <w:sz w:val="24"/>
          <w:szCs w:val="24"/>
        </w:rPr>
      </w:pP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　年　　月　　日付け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　</w:t>
      </w: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第　　　号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により</w:t>
      </w: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交付決定を受けた</w:t>
      </w:r>
      <w:r w:rsidRPr="00BE1825">
        <w:rPr>
          <w:rFonts w:asciiTheme="minorEastAsia" w:hAnsiTheme="minorEastAsia" w:hint="eastAsia"/>
          <w:sz w:val="24"/>
          <w:szCs w:val="24"/>
        </w:rPr>
        <w:t>会津美里町</w:t>
      </w:r>
      <w:r>
        <w:rPr>
          <w:rFonts w:asciiTheme="minorEastAsia" w:hAnsiTheme="minorEastAsia" w:hint="eastAsia"/>
          <w:sz w:val="24"/>
          <w:szCs w:val="24"/>
        </w:rPr>
        <w:t>創業等支援補助金について、下記のとおり完了したので、</w:t>
      </w:r>
      <w:r w:rsidRPr="00BE1825">
        <w:rPr>
          <w:rFonts w:asciiTheme="minorEastAsia" w:hAnsiTheme="minorEastAsia" w:hint="eastAsia"/>
          <w:sz w:val="24"/>
          <w:szCs w:val="24"/>
        </w:rPr>
        <w:t>会津美里町</w:t>
      </w:r>
      <w:r>
        <w:rPr>
          <w:rFonts w:asciiTheme="minorEastAsia" w:hAnsiTheme="minorEastAsia" w:hint="eastAsia"/>
          <w:sz w:val="24"/>
          <w:szCs w:val="24"/>
        </w:rPr>
        <w:t>創業等支援補助金</w:t>
      </w:r>
      <w:r>
        <w:rPr>
          <w:rFonts w:hint="eastAsia"/>
          <w:sz w:val="24"/>
          <w:szCs w:val="24"/>
        </w:rPr>
        <w:t>交付要綱第９条の規定により関係書類を添えて報告します。</w:t>
      </w:r>
    </w:p>
    <w:p w14:paraId="451C2B0D" w14:textId="77777777" w:rsidR="003E3453" w:rsidRDefault="003E3453" w:rsidP="003E3453">
      <w:pPr>
        <w:rPr>
          <w:sz w:val="24"/>
          <w:szCs w:val="24"/>
        </w:rPr>
      </w:pPr>
    </w:p>
    <w:p w14:paraId="64AC63C4" w14:textId="77777777" w:rsidR="003E3453" w:rsidRPr="00EF0E58" w:rsidRDefault="003E3453" w:rsidP="003E3453">
      <w:pPr>
        <w:autoSpaceDE w:val="0"/>
        <w:autoSpaceDN w:val="0"/>
        <w:adjustRightInd w:val="0"/>
        <w:jc w:val="center"/>
        <w:rPr>
          <w:rFonts w:asciiTheme="minorEastAsia" w:cs="ＭＳ明朝"/>
          <w:kern w:val="0"/>
          <w:sz w:val="24"/>
          <w:szCs w:val="24"/>
        </w:rPr>
      </w:pP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記</w:t>
      </w:r>
    </w:p>
    <w:p w14:paraId="447C526F" w14:textId="77777777" w:rsidR="003E3453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</w:p>
    <w:p w14:paraId="70734C4E" w14:textId="77777777" w:rsidR="003E3453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</w:p>
    <w:p w14:paraId="12434054" w14:textId="77777777" w:rsidR="003E3453" w:rsidRPr="00EF0E58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１</w:t>
      </w: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事業の実施内容及び成果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別紙「事業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実績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書</w:t>
      </w:r>
      <w:r w:rsidR="00407E7F">
        <w:rPr>
          <w:sz w:val="24"/>
        </w:rPr>
        <w:t>(</w:t>
      </w:r>
      <w:r w:rsidR="00BE6ABF" w:rsidRPr="00B20E93">
        <w:rPr>
          <w:rFonts w:hint="eastAsia"/>
          <w:sz w:val="24"/>
        </w:rPr>
        <w:t>様式第</w:t>
      </w:r>
      <w:r w:rsidR="00F86CE5" w:rsidRPr="00F86CE5">
        <w:rPr>
          <w:rFonts w:hint="eastAsia"/>
          <w:sz w:val="24"/>
          <w:u w:val="single"/>
        </w:rPr>
        <w:t>９</w:t>
      </w:r>
      <w:r w:rsidR="00BE6ABF" w:rsidRPr="00B20E93">
        <w:rPr>
          <w:rFonts w:hint="eastAsia"/>
          <w:sz w:val="24"/>
        </w:rPr>
        <w:t>号</w:t>
      </w:r>
      <w:r w:rsidR="00407E7F">
        <w:rPr>
          <w:sz w:val="24"/>
        </w:rPr>
        <w:t>)</w:t>
      </w:r>
      <w:r w:rsidR="00BE6ABF">
        <w:rPr>
          <w:rFonts w:hint="eastAsia"/>
          <w:sz w:val="24"/>
        </w:rPr>
        <w:t>」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のとおり</w:t>
      </w:r>
    </w:p>
    <w:p w14:paraId="390790E3" w14:textId="77777777" w:rsidR="003E3453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</w:p>
    <w:p w14:paraId="724E1B0B" w14:textId="77777777" w:rsidR="003E3453" w:rsidRPr="00EF0E58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２</w:t>
      </w:r>
      <w:r w:rsidRPr="00EF0E5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補助金交付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>決定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額</w:t>
      </w:r>
      <w:r w:rsidRPr="00EF0E5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　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円</w:t>
      </w:r>
    </w:p>
    <w:p w14:paraId="3970793F" w14:textId="77777777" w:rsidR="003E3453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</w:p>
    <w:p w14:paraId="2AE8304B" w14:textId="77777777" w:rsidR="003E3453" w:rsidRPr="00EF0E58" w:rsidRDefault="003E3453" w:rsidP="003E3453">
      <w:pPr>
        <w:autoSpaceDE w:val="0"/>
        <w:autoSpaceDN w:val="0"/>
        <w:adjustRightInd w:val="0"/>
        <w:jc w:val="left"/>
        <w:rPr>
          <w:rFonts w:asciiTheme="minorEastAsia" w:cs="ＭＳ明朝"/>
          <w:kern w:val="0"/>
          <w:sz w:val="24"/>
          <w:szCs w:val="24"/>
        </w:rPr>
      </w:pP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３</w:t>
      </w:r>
      <w:r w:rsidRPr="00EF0E5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事業実施期間</w:t>
      </w:r>
      <w:r w:rsidRPr="00EF0E58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</w:t>
      </w:r>
      <w:r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着手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28916EE3" w14:textId="77777777" w:rsidR="003E3453" w:rsidRDefault="003E3453" w:rsidP="003E3453">
      <w:pPr>
        <w:ind w:leftChars="1773" w:left="3723"/>
        <w:rPr>
          <w:rFonts w:asciiTheme="minorEastAsia" w:cs="ＭＳ明朝"/>
          <w:kern w:val="0"/>
          <w:sz w:val="24"/>
          <w:szCs w:val="24"/>
        </w:rPr>
      </w:pP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完了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年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月</w:t>
      </w: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F0E58">
        <w:rPr>
          <w:rFonts w:asciiTheme="minorEastAsia" w:hAnsiTheme="minorEastAsia" w:cs="ＭＳ明朝" w:hint="eastAsia"/>
          <w:kern w:val="0"/>
          <w:sz w:val="24"/>
          <w:szCs w:val="24"/>
        </w:rPr>
        <w:t>日</w:t>
      </w:r>
    </w:p>
    <w:p w14:paraId="6E57B26F" w14:textId="77777777" w:rsidR="007D74B6" w:rsidRDefault="007D74B6" w:rsidP="003E3453">
      <w:pPr>
        <w:rPr>
          <w:rFonts w:asciiTheme="minorEastAsia"/>
          <w:sz w:val="24"/>
          <w:szCs w:val="24"/>
        </w:rPr>
      </w:pPr>
    </w:p>
    <w:p w14:paraId="35654077" w14:textId="77777777" w:rsidR="00BE6ABF" w:rsidRPr="00DB3A17" w:rsidRDefault="00BE6ABF" w:rsidP="00BE6ABF">
      <w:pPr>
        <w:overflowPunct w:val="0"/>
        <w:autoSpaceDE w:val="0"/>
        <w:autoSpaceDN w:val="0"/>
        <w:jc w:val="left"/>
        <w:textAlignment w:val="baseline"/>
        <w:rPr>
          <w:rFonts w:asciiTheme="minorEastAsia"/>
          <w:color w:val="000000"/>
          <w:spacing w:val="-4"/>
          <w:kern w:val="0"/>
          <w:sz w:val="24"/>
          <w:szCs w:val="24"/>
        </w:rPr>
      </w:pP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４　添付書類</w:t>
      </w:r>
    </w:p>
    <w:p w14:paraId="0866DDB1" w14:textId="77777777" w:rsidR="00BE6ABF" w:rsidRPr="00DB3A17" w:rsidRDefault="00BE6ABF" w:rsidP="00BE6ABF">
      <w:pPr>
        <w:overflowPunct w:val="0"/>
        <w:autoSpaceDE w:val="0"/>
        <w:autoSpaceDN w:val="0"/>
        <w:jc w:val="left"/>
        <w:textAlignment w:val="baseline"/>
        <w:rPr>
          <w:rFonts w:asciiTheme="minorEastAsia"/>
          <w:color w:val="000000"/>
          <w:spacing w:val="-4"/>
          <w:kern w:val="0"/>
          <w:sz w:val="24"/>
          <w:szCs w:val="24"/>
        </w:rPr>
      </w:pP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="00407E7F"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(</w:t>
      </w:r>
      <w:r w:rsidR="00407E7F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１</w:t>
      </w:r>
      <w:r w:rsidR="00407E7F"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)</w:t>
      </w:r>
      <w:r w:rsidR="00407E7F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Pr="001B659C">
        <w:rPr>
          <w:rFonts w:asciiTheme="minorEastAsia" w:hAnsiTheme="minorEastAsia" w:cs="MS-Mincho" w:hint="eastAsia"/>
          <w:kern w:val="0"/>
          <w:sz w:val="24"/>
          <w:szCs w:val="24"/>
        </w:rPr>
        <w:t>取得財産等管理台帳</w:t>
      </w:r>
      <w:r w:rsidR="00407E7F">
        <w:rPr>
          <w:sz w:val="24"/>
        </w:rPr>
        <w:t>(</w:t>
      </w:r>
      <w:r w:rsidRPr="00B20E93">
        <w:rPr>
          <w:rFonts w:hint="eastAsia"/>
          <w:sz w:val="24"/>
        </w:rPr>
        <w:t>様式第</w:t>
      </w:r>
      <w:r w:rsidR="00F86CE5" w:rsidRPr="0079301C">
        <w:rPr>
          <w:rFonts w:asciiTheme="minorEastAsia" w:hAnsiTheme="minorEastAsia"/>
          <w:sz w:val="24"/>
        </w:rPr>
        <w:t>10</w:t>
      </w:r>
      <w:r w:rsidRPr="00B20E93">
        <w:rPr>
          <w:rFonts w:hint="eastAsia"/>
          <w:sz w:val="24"/>
        </w:rPr>
        <w:t>号</w:t>
      </w:r>
      <w:r w:rsidR="00407E7F">
        <w:rPr>
          <w:sz w:val="24"/>
        </w:rPr>
        <w:t>)</w:t>
      </w:r>
    </w:p>
    <w:p w14:paraId="6D537536" w14:textId="77777777" w:rsidR="00BE6ABF" w:rsidRPr="00DB3A17" w:rsidRDefault="00BE6ABF" w:rsidP="00BE6ABF">
      <w:pPr>
        <w:overflowPunct w:val="0"/>
        <w:autoSpaceDE w:val="0"/>
        <w:autoSpaceDN w:val="0"/>
        <w:jc w:val="left"/>
        <w:textAlignment w:val="baseline"/>
        <w:rPr>
          <w:rFonts w:asciiTheme="minorEastAsia"/>
          <w:color w:val="000000"/>
          <w:spacing w:val="-4"/>
          <w:kern w:val="0"/>
          <w:sz w:val="24"/>
          <w:szCs w:val="24"/>
        </w:rPr>
      </w:pPr>
      <w:r w:rsidRPr="00DB3A17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="00407E7F"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(</w:t>
      </w:r>
      <w:r w:rsidR="00407E7F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２</w:t>
      </w:r>
      <w:r w:rsidR="00407E7F"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)</w:t>
      </w:r>
      <w:r w:rsidR="00407E7F"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Pr="00365578">
        <w:rPr>
          <w:rFonts w:hint="eastAsia"/>
          <w:sz w:val="24"/>
          <w:szCs w:val="24"/>
        </w:rPr>
        <w:t>契約書及び支払を証する書類の写し</w:t>
      </w:r>
    </w:p>
    <w:p w14:paraId="35C49560" w14:textId="77777777" w:rsidR="00BE6ABF" w:rsidRDefault="00407E7F" w:rsidP="00BE6ABF">
      <w:pPr>
        <w:ind w:leftChars="106" w:left="223"/>
        <w:rPr>
          <w:sz w:val="24"/>
          <w:szCs w:val="24"/>
        </w:rPr>
      </w:pP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３</w:t>
      </w: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)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="00BE6ABF" w:rsidRPr="00365578">
        <w:rPr>
          <w:rFonts w:hint="eastAsia"/>
          <w:sz w:val="24"/>
          <w:szCs w:val="24"/>
        </w:rPr>
        <w:t>法人登記事項証明書又は税務署に提出した開業届出書の写し</w:t>
      </w:r>
    </w:p>
    <w:p w14:paraId="51A347FC" w14:textId="77777777" w:rsidR="00BE6ABF" w:rsidRDefault="00407E7F" w:rsidP="00BE6ABF">
      <w:pPr>
        <w:ind w:leftChars="106" w:left="223"/>
        <w:rPr>
          <w:sz w:val="24"/>
          <w:szCs w:val="24"/>
        </w:rPr>
      </w:pP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４</w:t>
      </w: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)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="00BE6ABF" w:rsidRPr="00365578">
        <w:rPr>
          <w:rFonts w:hint="eastAsia"/>
          <w:sz w:val="24"/>
          <w:szCs w:val="24"/>
        </w:rPr>
        <w:t>補助金の交付決定を受けた事業により開設した事業所の写真</w:t>
      </w:r>
    </w:p>
    <w:p w14:paraId="000D6CA9" w14:textId="77777777" w:rsidR="00BE6ABF" w:rsidRPr="00BE6ABF" w:rsidRDefault="00407E7F" w:rsidP="00BE6ABF">
      <w:pPr>
        <w:ind w:leftChars="106" w:left="223"/>
        <w:rPr>
          <w:rFonts w:asciiTheme="minorEastAsia"/>
          <w:sz w:val="24"/>
          <w:szCs w:val="24"/>
        </w:rPr>
      </w:pP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(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>５</w:t>
      </w:r>
      <w:r>
        <w:rPr>
          <w:rFonts w:asciiTheme="minorEastAsia" w:hAnsiTheme="minorEastAsia"/>
          <w:color w:val="000000"/>
          <w:spacing w:val="-4"/>
          <w:kern w:val="0"/>
          <w:sz w:val="24"/>
          <w:szCs w:val="24"/>
        </w:rPr>
        <w:t>)</w:t>
      </w:r>
      <w:r>
        <w:rPr>
          <w:rFonts w:asciiTheme="minorEastAsia" w:hAnsiTheme="minorEastAsia" w:hint="eastAsia"/>
          <w:color w:val="000000"/>
          <w:spacing w:val="-4"/>
          <w:kern w:val="0"/>
          <w:sz w:val="24"/>
          <w:szCs w:val="24"/>
        </w:rPr>
        <w:t xml:space="preserve">　</w:t>
      </w:r>
      <w:r w:rsidR="00BE6ABF" w:rsidRPr="00365578">
        <w:rPr>
          <w:rFonts w:hint="eastAsia"/>
          <w:sz w:val="24"/>
          <w:szCs w:val="24"/>
        </w:rPr>
        <w:t>その他</w:t>
      </w:r>
      <w:r w:rsidR="00BE6ABF">
        <w:rPr>
          <w:rFonts w:hint="eastAsia"/>
          <w:sz w:val="24"/>
          <w:szCs w:val="24"/>
        </w:rPr>
        <w:t>町</w:t>
      </w:r>
      <w:r w:rsidR="00BE6ABF" w:rsidRPr="00365578">
        <w:rPr>
          <w:rFonts w:hint="eastAsia"/>
          <w:sz w:val="24"/>
          <w:szCs w:val="24"/>
        </w:rPr>
        <w:t>長が必要と認める書類</w:t>
      </w:r>
    </w:p>
    <w:sectPr w:rsidR="00BE6ABF" w:rsidRPr="00BE6A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DD6E" w14:textId="77777777" w:rsidR="00C5429E" w:rsidRDefault="00C5429E" w:rsidP="003E3453">
      <w:r>
        <w:separator/>
      </w:r>
    </w:p>
  </w:endnote>
  <w:endnote w:type="continuationSeparator" w:id="0">
    <w:p w14:paraId="75FC2708" w14:textId="77777777" w:rsidR="00C5429E" w:rsidRDefault="00C5429E" w:rsidP="003E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Ｐまるもじ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ＤＦＰまるもじ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E8A0F" w14:textId="77777777" w:rsidR="00C5429E" w:rsidRDefault="00C5429E" w:rsidP="003E3453">
      <w:r>
        <w:separator/>
      </w:r>
    </w:p>
  </w:footnote>
  <w:footnote w:type="continuationSeparator" w:id="0">
    <w:p w14:paraId="34F3D2F5" w14:textId="77777777" w:rsidR="00C5429E" w:rsidRDefault="00C5429E" w:rsidP="003E3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A17"/>
    <w:rsid w:val="0001070E"/>
    <w:rsid w:val="00033578"/>
    <w:rsid w:val="00033F76"/>
    <w:rsid w:val="0003632B"/>
    <w:rsid w:val="00047A9A"/>
    <w:rsid w:val="00052809"/>
    <w:rsid w:val="00057914"/>
    <w:rsid w:val="00061BE3"/>
    <w:rsid w:val="00076D11"/>
    <w:rsid w:val="000832BE"/>
    <w:rsid w:val="000901F9"/>
    <w:rsid w:val="00090F88"/>
    <w:rsid w:val="00096523"/>
    <w:rsid w:val="000B5369"/>
    <w:rsid w:val="000C30CF"/>
    <w:rsid w:val="000D20D4"/>
    <w:rsid w:val="000D311F"/>
    <w:rsid w:val="000E0C32"/>
    <w:rsid w:val="000E789C"/>
    <w:rsid w:val="000F3D7B"/>
    <w:rsid w:val="0010704E"/>
    <w:rsid w:val="00110C76"/>
    <w:rsid w:val="00113376"/>
    <w:rsid w:val="00123284"/>
    <w:rsid w:val="001260A4"/>
    <w:rsid w:val="00141857"/>
    <w:rsid w:val="001473B1"/>
    <w:rsid w:val="00174833"/>
    <w:rsid w:val="0017725A"/>
    <w:rsid w:val="0018117D"/>
    <w:rsid w:val="00182C40"/>
    <w:rsid w:val="001862C0"/>
    <w:rsid w:val="001901E4"/>
    <w:rsid w:val="00190447"/>
    <w:rsid w:val="001A6025"/>
    <w:rsid w:val="001A7E9D"/>
    <w:rsid w:val="001B320A"/>
    <w:rsid w:val="001B5A2B"/>
    <w:rsid w:val="001B659C"/>
    <w:rsid w:val="001B75BF"/>
    <w:rsid w:val="001C3413"/>
    <w:rsid w:val="001E3925"/>
    <w:rsid w:val="001E5B28"/>
    <w:rsid w:val="001E7A6F"/>
    <w:rsid w:val="00206713"/>
    <w:rsid w:val="0022730A"/>
    <w:rsid w:val="002348CB"/>
    <w:rsid w:val="00242F37"/>
    <w:rsid w:val="002456B9"/>
    <w:rsid w:val="00260376"/>
    <w:rsid w:val="0026459A"/>
    <w:rsid w:val="002765DF"/>
    <w:rsid w:val="0027716B"/>
    <w:rsid w:val="002851F4"/>
    <w:rsid w:val="00292C86"/>
    <w:rsid w:val="002964CA"/>
    <w:rsid w:val="002B6553"/>
    <w:rsid w:val="002C42DE"/>
    <w:rsid w:val="002D38B6"/>
    <w:rsid w:val="002D39A1"/>
    <w:rsid w:val="002D6EFB"/>
    <w:rsid w:val="002D71D2"/>
    <w:rsid w:val="003015C0"/>
    <w:rsid w:val="00310BA6"/>
    <w:rsid w:val="003208AC"/>
    <w:rsid w:val="0032785B"/>
    <w:rsid w:val="003327C7"/>
    <w:rsid w:val="0033656A"/>
    <w:rsid w:val="00340026"/>
    <w:rsid w:val="003412BF"/>
    <w:rsid w:val="003419A0"/>
    <w:rsid w:val="0035063C"/>
    <w:rsid w:val="00356331"/>
    <w:rsid w:val="00365578"/>
    <w:rsid w:val="00377EA2"/>
    <w:rsid w:val="00381AE4"/>
    <w:rsid w:val="0039299D"/>
    <w:rsid w:val="00393449"/>
    <w:rsid w:val="00394597"/>
    <w:rsid w:val="00394F8C"/>
    <w:rsid w:val="00397CAF"/>
    <w:rsid w:val="003A3CCC"/>
    <w:rsid w:val="003B0FCB"/>
    <w:rsid w:val="003C0587"/>
    <w:rsid w:val="003C1C2C"/>
    <w:rsid w:val="003C28F2"/>
    <w:rsid w:val="003D3CA8"/>
    <w:rsid w:val="003E3453"/>
    <w:rsid w:val="003E3B51"/>
    <w:rsid w:val="003F1FF1"/>
    <w:rsid w:val="003F6164"/>
    <w:rsid w:val="003F6F43"/>
    <w:rsid w:val="00401782"/>
    <w:rsid w:val="00407E7F"/>
    <w:rsid w:val="00420497"/>
    <w:rsid w:val="00450B73"/>
    <w:rsid w:val="00451D14"/>
    <w:rsid w:val="00481EE1"/>
    <w:rsid w:val="00486392"/>
    <w:rsid w:val="00491DF1"/>
    <w:rsid w:val="00492241"/>
    <w:rsid w:val="0049224F"/>
    <w:rsid w:val="004A2229"/>
    <w:rsid w:val="004A31A9"/>
    <w:rsid w:val="004A5D74"/>
    <w:rsid w:val="004A744A"/>
    <w:rsid w:val="004B3D7E"/>
    <w:rsid w:val="004C1BCE"/>
    <w:rsid w:val="004C2E17"/>
    <w:rsid w:val="004C5B01"/>
    <w:rsid w:val="004D1AD8"/>
    <w:rsid w:val="004E2469"/>
    <w:rsid w:val="004E387D"/>
    <w:rsid w:val="004E3906"/>
    <w:rsid w:val="004F33C3"/>
    <w:rsid w:val="0050105F"/>
    <w:rsid w:val="00513C8D"/>
    <w:rsid w:val="00522FCC"/>
    <w:rsid w:val="00523C99"/>
    <w:rsid w:val="005360BC"/>
    <w:rsid w:val="00540CBF"/>
    <w:rsid w:val="00552766"/>
    <w:rsid w:val="0057217F"/>
    <w:rsid w:val="00587400"/>
    <w:rsid w:val="005A0DFA"/>
    <w:rsid w:val="005A36B0"/>
    <w:rsid w:val="005A5C40"/>
    <w:rsid w:val="005B11E1"/>
    <w:rsid w:val="005B6B56"/>
    <w:rsid w:val="005C2B53"/>
    <w:rsid w:val="005C7D1E"/>
    <w:rsid w:val="005D1740"/>
    <w:rsid w:val="005F138A"/>
    <w:rsid w:val="005F335D"/>
    <w:rsid w:val="006160CD"/>
    <w:rsid w:val="00632358"/>
    <w:rsid w:val="00636808"/>
    <w:rsid w:val="0066690F"/>
    <w:rsid w:val="00676B47"/>
    <w:rsid w:val="00683F79"/>
    <w:rsid w:val="00684DA4"/>
    <w:rsid w:val="00687D78"/>
    <w:rsid w:val="006A5460"/>
    <w:rsid w:val="006B0C80"/>
    <w:rsid w:val="006C7149"/>
    <w:rsid w:val="006D4249"/>
    <w:rsid w:val="006D628B"/>
    <w:rsid w:val="006D71FC"/>
    <w:rsid w:val="006E1EE1"/>
    <w:rsid w:val="006E2F2C"/>
    <w:rsid w:val="006F5E9B"/>
    <w:rsid w:val="00706FD6"/>
    <w:rsid w:val="00720F5D"/>
    <w:rsid w:val="007242BA"/>
    <w:rsid w:val="007343CF"/>
    <w:rsid w:val="00744D3F"/>
    <w:rsid w:val="00746900"/>
    <w:rsid w:val="00750EB2"/>
    <w:rsid w:val="00771E7F"/>
    <w:rsid w:val="00776E27"/>
    <w:rsid w:val="00780030"/>
    <w:rsid w:val="0079056C"/>
    <w:rsid w:val="00790896"/>
    <w:rsid w:val="0079301C"/>
    <w:rsid w:val="00797D39"/>
    <w:rsid w:val="007B52B6"/>
    <w:rsid w:val="007B73FB"/>
    <w:rsid w:val="007C21D2"/>
    <w:rsid w:val="007D74B6"/>
    <w:rsid w:val="007E7081"/>
    <w:rsid w:val="008050F9"/>
    <w:rsid w:val="0081506A"/>
    <w:rsid w:val="008247DA"/>
    <w:rsid w:val="008317EB"/>
    <w:rsid w:val="008343A4"/>
    <w:rsid w:val="00862A75"/>
    <w:rsid w:val="00883795"/>
    <w:rsid w:val="00894282"/>
    <w:rsid w:val="008A04DB"/>
    <w:rsid w:val="008B0C39"/>
    <w:rsid w:val="008B4A89"/>
    <w:rsid w:val="008D278D"/>
    <w:rsid w:val="008D3777"/>
    <w:rsid w:val="008D5A1D"/>
    <w:rsid w:val="008D7511"/>
    <w:rsid w:val="008D7ED4"/>
    <w:rsid w:val="008F1A29"/>
    <w:rsid w:val="008F3533"/>
    <w:rsid w:val="0090428C"/>
    <w:rsid w:val="00911F66"/>
    <w:rsid w:val="00913271"/>
    <w:rsid w:val="00922927"/>
    <w:rsid w:val="00927CBE"/>
    <w:rsid w:val="00932557"/>
    <w:rsid w:val="00932DFE"/>
    <w:rsid w:val="00942A4D"/>
    <w:rsid w:val="009452B6"/>
    <w:rsid w:val="00946B7E"/>
    <w:rsid w:val="0095792F"/>
    <w:rsid w:val="009621B8"/>
    <w:rsid w:val="00963318"/>
    <w:rsid w:val="009667A7"/>
    <w:rsid w:val="00966ABA"/>
    <w:rsid w:val="0097198E"/>
    <w:rsid w:val="00973D62"/>
    <w:rsid w:val="00976AAC"/>
    <w:rsid w:val="009804C8"/>
    <w:rsid w:val="00984A49"/>
    <w:rsid w:val="00994CAE"/>
    <w:rsid w:val="009C1EB2"/>
    <w:rsid w:val="009E3F35"/>
    <w:rsid w:val="009E5490"/>
    <w:rsid w:val="009E5A0E"/>
    <w:rsid w:val="009E76B7"/>
    <w:rsid w:val="00A052CA"/>
    <w:rsid w:val="00A118CF"/>
    <w:rsid w:val="00A24A3E"/>
    <w:rsid w:val="00A34D90"/>
    <w:rsid w:val="00A35BDA"/>
    <w:rsid w:val="00A620E5"/>
    <w:rsid w:val="00A62C49"/>
    <w:rsid w:val="00A6741E"/>
    <w:rsid w:val="00A728B2"/>
    <w:rsid w:val="00A76834"/>
    <w:rsid w:val="00A82316"/>
    <w:rsid w:val="00A92F62"/>
    <w:rsid w:val="00A97FB8"/>
    <w:rsid w:val="00AA0263"/>
    <w:rsid w:val="00AB48CD"/>
    <w:rsid w:val="00AB7A58"/>
    <w:rsid w:val="00AC2A14"/>
    <w:rsid w:val="00AC5E23"/>
    <w:rsid w:val="00AD1FE8"/>
    <w:rsid w:val="00AD455E"/>
    <w:rsid w:val="00AE3C8D"/>
    <w:rsid w:val="00AE7401"/>
    <w:rsid w:val="00AF4A2D"/>
    <w:rsid w:val="00AF79F4"/>
    <w:rsid w:val="00B20E93"/>
    <w:rsid w:val="00B43B01"/>
    <w:rsid w:val="00B43E07"/>
    <w:rsid w:val="00B45B3F"/>
    <w:rsid w:val="00B6794B"/>
    <w:rsid w:val="00B71115"/>
    <w:rsid w:val="00B8484F"/>
    <w:rsid w:val="00B86670"/>
    <w:rsid w:val="00B91A72"/>
    <w:rsid w:val="00B92188"/>
    <w:rsid w:val="00B95788"/>
    <w:rsid w:val="00B95A6B"/>
    <w:rsid w:val="00B97A02"/>
    <w:rsid w:val="00BA07B9"/>
    <w:rsid w:val="00BB20EB"/>
    <w:rsid w:val="00BB4068"/>
    <w:rsid w:val="00BB6F2A"/>
    <w:rsid w:val="00BD11C0"/>
    <w:rsid w:val="00BD6D67"/>
    <w:rsid w:val="00BE1825"/>
    <w:rsid w:val="00BE6ABF"/>
    <w:rsid w:val="00BF3B6D"/>
    <w:rsid w:val="00BF69F9"/>
    <w:rsid w:val="00BF6AE6"/>
    <w:rsid w:val="00BF7FDC"/>
    <w:rsid w:val="00C00182"/>
    <w:rsid w:val="00C01631"/>
    <w:rsid w:val="00C0222A"/>
    <w:rsid w:val="00C175E3"/>
    <w:rsid w:val="00C3212D"/>
    <w:rsid w:val="00C4116E"/>
    <w:rsid w:val="00C5429E"/>
    <w:rsid w:val="00C5504D"/>
    <w:rsid w:val="00C56D84"/>
    <w:rsid w:val="00C65B4D"/>
    <w:rsid w:val="00C73535"/>
    <w:rsid w:val="00C81A2E"/>
    <w:rsid w:val="00C81F67"/>
    <w:rsid w:val="00C8493F"/>
    <w:rsid w:val="00C84B2B"/>
    <w:rsid w:val="00C95306"/>
    <w:rsid w:val="00CA55AE"/>
    <w:rsid w:val="00CB7423"/>
    <w:rsid w:val="00CC2AF7"/>
    <w:rsid w:val="00CE1173"/>
    <w:rsid w:val="00CE799B"/>
    <w:rsid w:val="00CF1681"/>
    <w:rsid w:val="00D0735D"/>
    <w:rsid w:val="00D10542"/>
    <w:rsid w:val="00D21E33"/>
    <w:rsid w:val="00D24FF1"/>
    <w:rsid w:val="00D25231"/>
    <w:rsid w:val="00D26E01"/>
    <w:rsid w:val="00D27C98"/>
    <w:rsid w:val="00D300E3"/>
    <w:rsid w:val="00D4165E"/>
    <w:rsid w:val="00D53E5B"/>
    <w:rsid w:val="00D55BC0"/>
    <w:rsid w:val="00D62614"/>
    <w:rsid w:val="00D636C1"/>
    <w:rsid w:val="00D63A9E"/>
    <w:rsid w:val="00D65DA2"/>
    <w:rsid w:val="00D836C6"/>
    <w:rsid w:val="00D90939"/>
    <w:rsid w:val="00D90BEE"/>
    <w:rsid w:val="00D94E43"/>
    <w:rsid w:val="00D96B0F"/>
    <w:rsid w:val="00DA4BEB"/>
    <w:rsid w:val="00DA6A20"/>
    <w:rsid w:val="00DB3A17"/>
    <w:rsid w:val="00DB3A69"/>
    <w:rsid w:val="00DB3D81"/>
    <w:rsid w:val="00DC0EFF"/>
    <w:rsid w:val="00DC3DCA"/>
    <w:rsid w:val="00DC536F"/>
    <w:rsid w:val="00DD1C39"/>
    <w:rsid w:val="00DE0E5F"/>
    <w:rsid w:val="00DE600C"/>
    <w:rsid w:val="00DF4C8C"/>
    <w:rsid w:val="00E01C8A"/>
    <w:rsid w:val="00E05D0E"/>
    <w:rsid w:val="00E101FB"/>
    <w:rsid w:val="00E5318E"/>
    <w:rsid w:val="00E532BC"/>
    <w:rsid w:val="00E637DD"/>
    <w:rsid w:val="00E63CDC"/>
    <w:rsid w:val="00E754BB"/>
    <w:rsid w:val="00E805C1"/>
    <w:rsid w:val="00EA3A61"/>
    <w:rsid w:val="00EB0859"/>
    <w:rsid w:val="00EB6404"/>
    <w:rsid w:val="00ED4FA1"/>
    <w:rsid w:val="00EE293E"/>
    <w:rsid w:val="00EF0E58"/>
    <w:rsid w:val="00F11912"/>
    <w:rsid w:val="00F16037"/>
    <w:rsid w:val="00F270FC"/>
    <w:rsid w:val="00F3467C"/>
    <w:rsid w:val="00F55429"/>
    <w:rsid w:val="00F56C4B"/>
    <w:rsid w:val="00F6128B"/>
    <w:rsid w:val="00F62FF5"/>
    <w:rsid w:val="00F71729"/>
    <w:rsid w:val="00F76AB8"/>
    <w:rsid w:val="00F86CE5"/>
    <w:rsid w:val="00F90E49"/>
    <w:rsid w:val="00FA578E"/>
    <w:rsid w:val="00FC3F31"/>
    <w:rsid w:val="00FD59A1"/>
    <w:rsid w:val="00FE7616"/>
    <w:rsid w:val="00FF0032"/>
    <w:rsid w:val="00FF4CE6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7066FD"/>
  <w14:defaultImageDpi w14:val="0"/>
  <w15:docId w15:val="{FDF19DC4-D309-42C9-9675-2D31912D3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3A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3A1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DB3A17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3E34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E3453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E34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E34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川田 浩泰</dc:creator>
  <cp:keywords/>
  <dc:description/>
  <cp:lastModifiedBy>鈴木 俊幸</cp:lastModifiedBy>
  <cp:revision>2</cp:revision>
  <dcterms:created xsi:type="dcterms:W3CDTF">2024-03-26T03:01:00Z</dcterms:created>
  <dcterms:modified xsi:type="dcterms:W3CDTF">2024-03-26T03:01:00Z</dcterms:modified>
</cp:coreProperties>
</file>