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7EEA4" w14:textId="77777777" w:rsidR="00FF7B36" w:rsidRPr="004E5CBA" w:rsidRDefault="00FF7B36" w:rsidP="00FF7B36">
      <w:pPr>
        <w:rPr>
          <w:rFonts w:asciiTheme="minorEastAsia" w:hAnsiTheme="minorEastAsia"/>
          <w:sz w:val="24"/>
          <w:szCs w:val="24"/>
        </w:rPr>
      </w:pPr>
      <w:r w:rsidRPr="004E5CBA">
        <w:rPr>
          <w:rFonts w:asciiTheme="minorEastAsia" w:hAnsiTheme="minorEastAsia" w:hint="eastAsia"/>
          <w:sz w:val="24"/>
          <w:szCs w:val="24"/>
        </w:rPr>
        <w:t>様式第</w:t>
      </w:r>
      <w:r w:rsidR="005A41DA" w:rsidRPr="003D4EAA">
        <w:rPr>
          <w:rFonts w:asciiTheme="minorEastAsia" w:hAnsiTheme="minorEastAsia" w:hint="eastAsia"/>
          <w:sz w:val="24"/>
          <w:szCs w:val="24"/>
        </w:rPr>
        <w:t>４</w:t>
      </w:r>
      <w:r w:rsidRPr="004E5CBA">
        <w:rPr>
          <w:rFonts w:asciiTheme="minorEastAsia" w:hAnsiTheme="minorEastAsia" w:hint="eastAsia"/>
          <w:sz w:val="24"/>
          <w:szCs w:val="24"/>
        </w:rPr>
        <w:t>号</w:t>
      </w:r>
      <w:r w:rsidRPr="004E5CBA">
        <w:rPr>
          <w:rFonts w:asciiTheme="minorEastAsia" w:hAnsiTheme="minorEastAsia"/>
          <w:sz w:val="24"/>
          <w:szCs w:val="24"/>
        </w:rPr>
        <w:t>(</w:t>
      </w:r>
      <w:r w:rsidRPr="004E5CBA">
        <w:rPr>
          <w:rFonts w:asciiTheme="minorEastAsia" w:hAnsiTheme="minorEastAsia" w:hint="eastAsia"/>
          <w:sz w:val="24"/>
          <w:szCs w:val="24"/>
        </w:rPr>
        <w:t>第</w:t>
      </w:r>
      <w:r w:rsidR="00063F15">
        <w:rPr>
          <w:rFonts w:asciiTheme="minorEastAsia" w:hAnsiTheme="minorEastAsia" w:hint="eastAsia"/>
          <w:sz w:val="24"/>
          <w:szCs w:val="24"/>
        </w:rPr>
        <w:t>５</w:t>
      </w:r>
      <w:r w:rsidRPr="004E5CBA">
        <w:rPr>
          <w:rFonts w:asciiTheme="minorEastAsia" w:hAnsiTheme="minorEastAsia" w:hint="eastAsia"/>
          <w:sz w:val="24"/>
          <w:szCs w:val="24"/>
        </w:rPr>
        <w:t>条関係</w:t>
      </w:r>
      <w:r w:rsidRPr="004E5CBA">
        <w:rPr>
          <w:rFonts w:asciiTheme="minorEastAsia" w:hAnsiTheme="minorEastAsia"/>
          <w:sz w:val="24"/>
          <w:szCs w:val="24"/>
        </w:rPr>
        <w:t>)</w:t>
      </w:r>
    </w:p>
    <w:p w14:paraId="0EFAFD1F" w14:textId="77777777" w:rsidR="00FF7B36" w:rsidRPr="004E5CBA" w:rsidRDefault="00FF7B36" w:rsidP="00FF7B36">
      <w:pPr>
        <w:rPr>
          <w:rFonts w:asciiTheme="minorEastAsia" w:hAnsiTheme="minorEastAsia"/>
          <w:sz w:val="24"/>
          <w:szCs w:val="24"/>
        </w:rPr>
      </w:pPr>
    </w:p>
    <w:p w14:paraId="4DCD452F" w14:textId="77777777" w:rsidR="00AB35EC" w:rsidRPr="00AB35EC" w:rsidRDefault="00AB35EC" w:rsidP="00AB35EC">
      <w:pPr>
        <w:autoSpaceDE w:val="0"/>
        <w:autoSpaceDN w:val="0"/>
        <w:adjustRightInd w:val="0"/>
        <w:jc w:val="center"/>
        <w:rPr>
          <w:rFonts w:asciiTheme="minorEastAsia" w:cs="MS-Mincho"/>
          <w:kern w:val="0"/>
          <w:sz w:val="22"/>
        </w:rPr>
      </w:pPr>
      <w:r w:rsidRPr="00AB35EC">
        <w:rPr>
          <w:rFonts w:asciiTheme="minorEastAsia" w:hAnsiTheme="minorEastAsia" w:cs="MS-Mincho" w:hint="eastAsia"/>
          <w:kern w:val="0"/>
          <w:sz w:val="22"/>
        </w:rPr>
        <w:t>暴力団排除に関する誓約事項</w:t>
      </w:r>
    </w:p>
    <w:p w14:paraId="56E3FB62" w14:textId="77777777" w:rsidR="00FF7B36" w:rsidRPr="00AB35EC" w:rsidRDefault="00FF7B36" w:rsidP="00FF7B36">
      <w:pPr>
        <w:rPr>
          <w:rFonts w:asciiTheme="minorEastAsia"/>
          <w:sz w:val="22"/>
        </w:rPr>
      </w:pPr>
      <w:r w:rsidRPr="00AB35EC">
        <w:rPr>
          <w:rFonts w:asciiTheme="minorEastAsia" w:hAnsiTheme="minorEastAsia" w:hint="eastAsia"/>
          <w:sz w:val="22"/>
        </w:rPr>
        <w:t xml:space="preserve">　会津美里町長</w:t>
      </w:r>
    </w:p>
    <w:p w14:paraId="032FBA3E" w14:textId="77777777" w:rsidR="00AB35EC" w:rsidRPr="00AB35EC" w:rsidRDefault="00AB35EC" w:rsidP="00AB35EC">
      <w:pPr>
        <w:autoSpaceDE w:val="0"/>
        <w:autoSpaceDN w:val="0"/>
        <w:adjustRightInd w:val="0"/>
        <w:jc w:val="left"/>
        <w:rPr>
          <w:rFonts w:asciiTheme="minorEastAsia" w:cs="MS-Mincho"/>
          <w:kern w:val="0"/>
          <w:sz w:val="22"/>
        </w:rPr>
      </w:pPr>
    </w:p>
    <w:p w14:paraId="5908959E" w14:textId="77777777" w:rsidR="00AB35EC" w:rsidRPr="00AB35EC" w:rsidRDefault="00AB35EC" w:rsidP="00AB35EC">
      <w:pPr>
        <w:autoSpaceDE w:val="0"/>
        <w:autoSpaceDN w:val="0"/>
        <w:adjustRightInd w:val="0"/>
        <w:ind w:left="260" w:hangingChars="118" w:hanging="260"/>
        <w:jc w:val="left"/>
        <w:rPr>
          <w:rFonts w:asciiTheme="minorEastAsia" w:cs="MS-Mincho"/>
          <w:kern w:val="0"/>
          <w:sz w:val="22"/>
        </w:rPr>
      </w:pPr>
      <w:r w:rsidRPr="00AB35EC">
        <w:rPr>
          <w:rFonts w:asciiTheme="minorEastAsia" w:hAnsiTheme="minorEastAsia" w:cs="MS-Mincho" w:hint="eastAsia"/>
          <w:kern w:val="0"/>
          <w:sz w:val="22"/>
        </w:rPr>
        <w:t>１　当社（個人である場合は私、団体である場合は当団体）は、補助金の交付の申請をするに当たって、また、補助事業の実施期間内及び完了後においては、下記のいずれにも該当しないことを誓約します。</w:t>
      </w:r>
    </w:p>
    <w:p w14:paraId="3960B7FA" w14:textId="77777777" w:rsidR="00AB35EC" w:rsidRPr="00AB35EC" w:rsidRDefault="00AB35EC" w:rsidP="00AB35EC">
      <w:pPr>
        <w:autoSpaceDE w:val="0"/>
        <w:autoSpaceDN w:val="0"/>
        <w:adjustRightInd w:val="0"/>
        <w:ind w:leftChars="84" w:left="565" w:hangingChars="177" w:hanging="389"/>
        <w:jc w:val="left"/>
        <w:rPr>
          <w:rFonts w:asciiTheme="minorEastAsia" w:cs="MS-Mincho"/>
          <w:kern w:val="0"/>
          <w:sz w:val="22"/>
        </w:rPr>
      </w:pPr>
      <w:r w:rsidRPr="00AB35EC">
        <w:rPr>
          <w:rFonts w:asciiTheme="minorEastAsia" w:hAnsiTheme="minorEastAsia" w:cs="MS-Mincho" w:hint="eastAsia"/>
          <w:kern w:val="0"/>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の経営に実質的に関与しているものをいう。以下同じ。）が、暴力団員（同法第２条第６号に規定する暴力団員をいう。以下同じ。）であるとき。</w:t>
      </w:r>
    </w:p>
    <w:p w14:paraId="4E7EB9AD" w14:textId="77777777" w:rsidR="00AB35EC" w:rsidRPr="00AB35EC" w:rsidRDefault="00AB35EC" w:rsidP="00AB35EC">
      <w:pPr>
        <w:autoSpaceDE w:val="0"/>
        <w:autoSpaceDN w:val="0"/>
        <w:adjustRightInd w:val="0"/>
        <w:ind w:leftChars="84" w:left="565" w:hangingChars="177" w:hanging="389"/>
        <w:jc w:val="left"/>
        <w:rPr>
          <w:rFonts w:asciiTheme="minorEastAsia" w:cs="MS-Mincho"/>
          <w:kern w:val="0"/>
          <w:sz w:val="22"/>
        </w:rPr>
      </w:pPr>
      <w:r w:rsidRPr="00AB35EC">
        <w:rPr>
          <w:rFonts w:asciiTheme="minorEastAsia" w:hAnsiTheme="minorEastAsia" w:cs="MS-Mincho" w:hint="eastAsia"/>
          <w:kern w:val="0"/>
          <w:sz w:val="22"/>
        </w:rPr>
        <w:t>（２）役員等が、自己、自社若しくは第三者の不正の利益を図る目的又は第三者に損害を加える目的をもって、暴力団又は暴力団員を利用するなどしているとき。</w:t>
      </w:r>
    </w:p>
    <w:p w14:paraId="6EA6031A" w14:textId="77777777" w:rsidR="00AB35EC" w:rsidRPr="00AB35EC" w:rsidRDefault="00AB35EC" w:rsidP="00AB35EC">
      <w:pPr>
        <w:autoSpaceDE w:val="0"/>
        <w:autoSpaceDN w:val="0"/>
        <w:adjustRightInd w:val="0"/>
        <w:ind w:leftChars="84" w:left="565" w:hangingChars="177" w:hanging="389"/>
        <w:jc w:val="left"/>
        <w:rPr>
          <w:rFonts w:asciiTheme="minorEastAsia" w:cs="MS-Mincho"/>
          <w:kern w:val="0"/>
          <w:sz w:val="22"/>
        </w:rPr>
      </w:pPr>
      <w:r w:rsidRPr="00AB35EC">
        <w:rPr>
          <w:rFonts w:asciiTheme="minorEastAsia" w:hAnsiTheme="minorEastAsia" w:cs="MS-Mincho" w:hint="eastAsia"/>
          <w:kern w:val="0"/>
          <w:sz w:val="22"/>
        </w:rPr>
        <w:t>（３）役員等が、暴力団又は暴力団員に対して、資金等を供給し、又は便宜を供するなど直接的あるいは積極的に暴力団の維持、運営に協力し、若しくは関与しているとき。</w:t>
      </w:r>
    </w:p>
    <w:p w14:paraId="71D1F3CE" w14:textId="77777777" w:rsidR="00AB35EC" w:rsidRPr="00AB35EC" w:rsidRDefault="00AB35EC" w:rsidP="00AB35EC">
      <w:pPr>
        <w:autoSpaceDE w:val="0"/>
        <w:autoSpaceDN w:val="0"/>
        <w:adjustRightInd w:val="0"/>
        <w:ind w:leftChars="84" w:left="565" w:hangingChars="177" w:hanging="389"/>
        <w:jc w:val="left"/>
        <w:rPr>
          <w:rFonts w:asciiTheme="minorEastAsia" w:cs="MS-Mincho"/>
          <w:kern w:val="0"/>
          <w:sz w:val="22"/>
        </w:rPr>
      </w:pPr>
      <w:r w:rsidRPr="00AB35EC">
        <w:rPr>
          <w:rFonts w:asciiTheme="minorEastAsia" w:hAnsiTheme="minorEastAsia" w:cs="MS-Mincho" w:hint="eastAsia"/>
          <w:kern w:val="0"/>
          <w:sz w:val="22"/>
        </w:rPr>
        <w:t>（４）役員等が、暴力団又は暴力団員であることを知りながらこれと社会的に非難されるべき関係を有しているとき。</w:t>
      </w:r>
    </w:p>
    <w:p w14:paraId="1E830D50" w14:textId="77777777" w:rsidR="00AB35EC" w:rsidRPr="00AB35EC" w:rsidRDefault="00AB35EC" w:rsidP="00AB35EC">
      <w:pPr>
        <w:ind w:left="220" w:hangingChars="100" w:hanging="220"/>
        <w:rPr>
          <w:rFonts w:asciiTheme="minorEastAsia"/>
          <w:sz w:val="22"/>
        </w:rPr>
      </w:pPr>
      <w:r w:rsidRPr="00AB35EC">
        <w:rPr>
          <w:rFonts w:asciiTheme="minorEastAsia" w:hAnsiTheme="minorEastAsia" w:cs="MS-Mincho" w:hint="eastAsia"/>
          <w:kern w:val="0"/>
          <w:sz w:val="22"/>
        </w:rPr>
        <w:t>２　当社（個人である場合は私、団体である場合は当団体）は、</w:t>
      </w:r>
      <w:r w:rsidRPr="00AB35EC">
        <w:rPr>
          <w:rFonts w:asciiTheme="minorEastAsia" w:hAnsiTheme="minorEastAsia" w:hint="eastAsia"/>
          <w:sz w:val="22"/>
        </w:rPr>
        <w:t>自らまたは第三者を利用して次の各号の一にでも該当する行為を行わないことを誓約します。</w:t>
      </w:r>
    </w:p>
    <w:p w14:paraId="24A28A0F" w14:textId="77777777" w:rsidR="00AB35EC" w:rsidRPr="00AB35EC" w:rsidRDefault="00AB35EC" w:rsidP="00AB35EC">
      <w:pPr>
        <w:ind w:leftChars="84" w:left="565" w:hangingChars="177" w:hanging="389"/>
        <w:rPr>
          <w:rFonts w:asciiTheme="minorEastAsia"/>
          <w:sz w:val="22"/>
        </w:rPr>
      </w:pPr>
      <w:r w:rsidRPr="00AB35EC">
        <w:rPr>
          <w:rFonts w:asciiTheme="minorEastAsia" w:hAnsiTheme="minorEastAsia" w:hint="eastAsia"/>
          <w:sz w:val="22"/>
        </w:rPr>
        <w:t>（１）暴力的な要求行為</w:t>
      </w:r>
    </w:p>
    <w:p w14:paraId="0A972CAE" w14:textId="77777777" w:rsidR="00AB35EC" w:rsidRPr="00AB35EC" w:rsidRDefault="00AB35EC" w:rsidP="00AB35EC">
      <w:pPr>
        <w:ind w:leftChars="84" w:left="565" w:hangingChars="177" w:hanging="389"/>
        <w:rPr>
          <w:rFonts w:asciiTheme="minorEastAsia"/>
          <w:sz w:val="22"/>
        </w:rPr>
      </w:pPr>
      <w:r w:rsidRPr="00AB35EC">
        <w:rPr>
          <w:rFonts w:asciiTheme="minorEastAsia" w:hAnsiTheme="minorEastAsia" w:hint="eastAsia"/>
          <w:sz w:val="22"/>
        </w:rPr>
        <w:t>（２）法的な責任を超えた不当な要求行為</w:t>
      </w:r>
    </w:p>
    <w:p w14:paraId="6499D0C5" w14:textId="77777777" w:rsidR="00AB35EC" w:rsidRPr="00AB35EC" w:rsidRDefault="00AB35EC" w:rsidP="00AB35EC">
      <w:pPr>
        <w:ind w:leftChars="84" w:left="565" w:hangingChars="177" w:hanging="389"/>
        <w:rPr>
          <w:rFonts w:asciiTheme="minorEastAsia"/>
          <w:sz w:val="22"/>
        </w:rPr>
      </w:pPr>
      <w:r w:rsidRPr="00AB35EC">
        <w:rPr>
          <w:rFonts w:asciiTheme="minorEastAsia" w:hAnsiTheme="minorEastAsia" w:hint="eastAsia"/>
          <w:sz w:val="22"/>
        </w:rPr>
        <w:t>（３）取引に関して、脅迫的な言動をし、または暴力を用いる行為</w:t>
      </w:r>
    </w:p>
    <w:p w14:paraId="7BEB134B" w14:textId="77777777" w:rsidR="00AB35EC" w:rsidRPr="00AB35EC" w:rsidRDefault="00AB35EC" w:rsidP="00AB35EC">
      <w:pPr>
        <w:ind w:leftChars="84" w:left="565" w:hangingChars="177" w:hanging="389"/>
        <w:rPr>
          <w:rFonts w:asciiTheme="minorEastAsia"/>
          <w:sz w:val="22"/>
        </w:rPr>
      </w:pPr>
      <w:r w:rsidRPr="00AB35EC">
        <w:rPr>
          <w:rFonts w:asciiTheme="minorEastAsia" w:hAnsiTheme="minorEastAsia" w:hint="eastAsia"/>
          <w:sz w:val="22"/>
        </w:rPr>
        <w:t>（４）風説を流布し、偽計を用いまたは威力を用いて会津美里町の信用を毀損し、または会津美里町の業務を妨害する行為</w:t>
      </w:r>
    </w:p>
    <w:p w14:paraId="04501C83" w14:textId="77777777" w:rsidR="00AB35EC" w:rsidRPr="00AB35EC" w:rsidRDefault="00AB35EC" w:rsidP="00AB35EC">
      <w:pPr>
        <w:ind w:left="220" w:hangingChars="100" w:hanging="220"/>
        <w:rPr>
          <w:rFonts w:asciiTheme="minorEastAsia"/>
          <w:sz w:val="22"/>
        </w:rPr>
      </w:pPr>
      <w:r w:rsidRPr="00AB35EC">
        <w:rPr>
          <w:rFonts w:asciiTheme="minorEastAsia" w:hAnsiTheme="minorEastAsia" w:hint="eastAsia"/>
          <w:sz w:val="22"/>
        </w:rPr>
        <w:t xml:space="preserve">３　</w:t>
      </w:r>
      <w:r w:rsidRPr="00AB35EC">
        <w:rPr>
          <w:rFonts w:asciiTheme="minorEastAsia" w:hAnsiTheme="minorEastAsia" w:cs="MS-Mincho" w:hint="eastAsia"/>
          <w:kern w:val="0"/>
          <w:sz w:val="22"/>
        </w:rPr>
        <w:t>当社（個人である場合は私、団体である場合は当団体）は</w:t>
      </w:r>
      <w:r w:rsidRPr="00AB35EC">
        <w:rPr>
          <w:rFonts w:asciiTheme="minorEastAsia" w:hAnsiTheme="minorEastAsia" w:hint="eastAsia"/>
          <w:sz w:val="22"/>
        </w:rPr>
        <w:t>、暴力団員等もしくは第１項各号のいずれかに該当し、もしくは前項各号のいずれかに該当する行為をし、または第１項の規定に基づく誓約に関して虚偽の申告をしたことが判明し、私との取引を継続することが不適切である場合には、私は会津美里町から請求があり次第、会津美里町に対する一切の債務の期限の利益を失い、直ちに債務を弁償します。</w:t>
      </w:r>
    </w:p>
    <w:p w14:paraId="10626F3C" w14:textId="77777777" w:rsidR="00AB35EC" w:rsidRPr="00AB35EC" w:rsidRDefault="00AB35EC" w:rsidP="00AB35EC">
      <w:pPr>
        <w:ind w:left="220" w:hangingChars="100" w:hanging="220"/>
        <w:rPr>
          <w:rFonts w:asciiTheme="minorEastAsia"/>
          <w:sz w:val="22"/>
        </w:rPr>
      </w:pPr>
      <w:r w:rsidRPr="00AB35EC">
        <w:rPr>
          <w:rFonts w:asciiTheme="minorEastAsia" w:hAnsiTheme="minorEastAsia" w:hint="eastAsia"/>
          <w:sz w:val="22"/>
        </w:rPr>
        <w:t>４　上記に関して不法行為があった場合は法的措置（民事・刑事）を講じられても構いません。</w:t>
      </w:r>
    </w:p>
    <w:p w14:paraId="2B5219A1" w14:textId="77777777" w:rsidR="00AB35EC" w:rsidRPr="00AB35EC" w:rsidRDefault="00AB35EC" w:rsidP="00AB35EC">
      <w:pPr>
        <w:ind w:left="220" w:hangingChars="100" w:hanging="220"/>
        <w:rPr>
          <w:rFonts w:asciiTheme="minorEastAsia"/>
          <w:sz w:val="22"/>
        </w:rPr>
      </w:pPr>
      <w:r w:rsidRPr="00AB35EC">
        <w:rPr>
          <w:rFonts w:asciiTheme="minorEastAsia" w:hAnsiTheme="minorEastAsia" w:hint="eastAsia"/>
          <w:sz w:val="22"/>
        </w:rPr>
        <w:t>５　貴職において必要と判断した場合に、当方の個人情報を警察に提供し、誓約事項を確認することについて同意します。</w:t>
      </w:r>
    </w:p>
    <w:p w14:paraId="07ADFE3F" w14:textId="77777777" w:rsidR="00AB35EC" w:rsidRPr="00AB35EC" w:rsidRDefault="00AB35EC" w:rsidP="00AB35EC">
      <w:pPr>
        <w:ind w:left="220" w:hangingChars="100" w:hanging="220"/>
        <w:rPr>
          <w:rFonts w:asciiTheme="minorEastAsia"/>
          <w:sz w:val="22"/>
        </w:rPr>
      </w:pPr>
      <w:r w:rsidRPr="00AB35EC">
        <w:rPr>
          <w:rFonts w:asciiTheme="minorEastAsia" w:hAnsiTheme="minorEastAsia" w:hint="eastAsia"/>
          <w:sz w:val="22"/>
        </w:rPr>
        <w:t xml:space="preserve">６　</w:t>
      </w:r>
      <w:r w:rsidRPr="00AB35EC">
        <w:rPr>
          <w:rFonts w:asciiTheme="minorEastAsia" w:hAnsiTheme="minorEastAsia" w:cs="MS-Mincho" w:hint="eastAsia"/>
          <w:kern w:val="0"/>
          <w:sz w:val="22"/>
        </w:rPr>
        <w:t>この誓約が虚偽であり、又はこの誓約に反したことにより、当方が不利益を被ることになっても、意義は一切申し立てません。</w:t>
      </w:r>
    </w:p>
    <w:p w14:paraId="38FF78AD" w14:textId="77777777" w:rsidR="00AB35EC" w:rsidRPr="00AB35EC" w:rsidRDefault="00AB35EC" w:rsidP="00AB35EC">
      <w:pPr>
        <w:wordWrap w:val="0"/>
        <w:jc w:val="right"/>
        <w:rPr>
          <w:rFonts w:asciiTheme="minorEastAsia"/>
          <w:sz w:val="22"/>
        </w:rPr>
      </w:pPr>
      <w:r w:rsidRPr="00AB35EC">
        <w:rPr>
          <w:rFonts w:asciiTheme="minorEastAsia" w:hAnsiTheme="minorEastAsia" w:hint="eastAsia"/>
          <w:sz w:val="22"/>
        </w:rPr>
        <w:t xml:space="preserve">記入日　</w:t>
      </w:r>
      <w:r w:rsidR="00833EC3">
        <w:rPr>
          <w:rFonts w:asciiTheme="minorEastAsia" w:hAnsiTheme="minorEastAsia" w:hint="eastAsia"/>
          <w:sz w:val="22"/>
        </w:rPr>
        <w:t xml:space="preserve">　　</w:t>
      </w:r>
      <w:r w:rsidRPr="00AB35EC">
        <w:rPr>
          <w:rFonts w:asciiTheme="minorEastAsia" w:hAnsiTheme="minorEastAsia" w:hint="eastAsia"/>
          <w:sz w:val="22"/>
        </w:rPr>
        <w:t xml:space="preserve">　　年　　月　　日</w:t>
      </w:r>
    </w:p>
    <w:p w14:paraId="3BC54AC2" w14:textId="77777777" w:rsidR="00AB35EC" w:rsidRPr="00AB35EC" w:rsidRDefault="00AB35EC" w:rsidP="00AB35EC">
      <w:pPr>
        <w:rPr>
          <w:rFonts w:asciiTheme="minorEastAsia"/>
          <w:sz w:val="22"/>
        </w:rPr>
      </w:pPr>
      <w:r w:rsidRPr="00AB35EC">
        <w:rPr>
          <w:rFonts w:asciiTheme="minorEastAsia" w:hAnsiTheme="minorEastAsia" w:hint="eastAsia"/>
          <w:sz w:val="22"/>
        </w:rPr>
        <w:t>住所（又は所在地）</w:t>
      </w:r>
    </w:p>
    <w:p w14:paraId="1AD1BA03" w14:textId="77777777" w:rsidR="00AB35EC" w:rsidRPr="00AB35EC" w:rsidRDefault="00AB35EC" w:rsidP="00AB35EC">
      <w:pPr>
        <w:rPr>
          <w:rFonts w:asciiTheme="minorEastAsia"/>
          <w:sz w:val="22"/>
        </w:rPr>
      </w:pPr>
    </w:p>
    <w:p w14:paraId="7AD9CE24" w14:textId="77777777" w:rsidR="00AB35EC" w:rsidRPr="00AB35EC" w:rsidRDefault="00AB35EC" w:rsidP="00AB35EC">
      <w:pPr>
        <w:rPr>
          <w:rFonts w:asciiTheme="minorEastAsia"/>
          <w:sz w:val="22"/>
        </w:rPr>
      </w:pPr>
      <w:r w:rsidRPr="00AB35EC">
        <w:rPr>
          <w:rFonts w:asciiTheme="minorEastAsia" w:hAnsiTheme="minorEastAsia" w:hint="eastAsia"/>
          <w:sz w:val="22"/>
        </w:rPr>
        <w:t>社名及び代表者名又は</w:t>
      </w:r>
    </w:p>
    <w:p w14:paraId="10C63F1B" w14:textId="77777777" w:rsidR="00EF0E58" w:rsidRPr="00AB35EC" w:rsidRDefault="00AB35EC" w:rsidP="00AB35EC">
      <w:pPr>
        <w:rPr>
          <w:rFonts w:asciiTheme="minorEastAsia"/>
          <w:sz w:val="22"/>
        </w:rPr>
      </w:pPr>
      <w:r w:rsidRPr="00AB35EC">
        <w:rPr>
          <w:rFonts w:asciiTheme="minorEastAsia" w:hAnsiTheme="minorEastAsia"/>
          <w:sz w:val="22"/>
        </w:rPr>
        <w:fldChar w:fldCharType="begin"/>
      </w:r>
      <w:r w:rsidRPr="00AB35EC">
        <w:rPr>
          <w:rFonts w:asciiTheme="minorEastAsia" w:hAnsiTheme="minorEastAsia"/>
          <w:sz w:val="22"/>
        </w:rPr>
        <w:instrText>eq \o\ad(</w:instrText>
      </w:r>
      <w:r w:rsidRPr="00AB35EC">
        <w:rPr>
          <w:rFonts w:asciiTheme="minorEastAsia" w:hAnsiTheme="minorEastAsia" w:hint="eastAsia"/>
          <w:sz w:val="22"/>
        </w:rPr>
        <w:instrText>個人事業主の氏名</w:instrText>
      </w:r>
      <w:r w:rsidRPr="00AB35EC">
        <w:rPr>
          <w:rFonts w:asciiTheme="minorEastAsia"/>
          <w:sz w:val="22"/>
        </w:rPr>
        <w:instrText>,</w:instrText>
      </w:r>
      <w:r w:rsidRPr="00AB35EC">
        <w:rPr>
          <w:rFonts w:asciiTheme="minorEastAsia" w:hAnsiTheme="minorEastAsia" w:hint="eastAsia"/>
          <w:sz w:val="22"/>
        </w:rPr>
        <w:instrText xml:space="preserve">　　　　　　　　　　</w:instrText>
      </w:r>
      <w:r w:rsidRPr="00AB35EC">
        <w:rPr>
          <w:rFonts w:asciiTheme="minorEastAsia" w:hAnsiTheme="minorEastAsia"/>
          <w:sz w:val="22"/>
        </w:rPr>
        <w:instrText>)</w:instrText>
      </w:r>
      <w:r w:rsidRPr="00AB35EC">
        <w:rPr>
          <w:rFonts w:asciiTheme="minorEastAsia" w:hAnsiTheme="minorEastAsia"/>
          <w:sz w:val="22"/>
        </w:rPr>
        <w:fldChar w:fldCharType="end"/>
      </w:r>
      <w:r w:rsidRPr="00AB35EC">
        <w:rPr>
          <w:rFonts w:asciiTheme="minorEastAsia" w:hAnsiTheme="minorEastAsia"/>
          <w:sz w:val="22"/>
        </w:rPr>
        <w:t xml:space="preserve">                                       </w:t>
      </w:r>
      <w:r w:rsidRPr="00AB35EC">
        <w:rPr>
          <w:rFonts w:asciiTheme="minorEastAsia" w:hAnsiTheme="minorEastAsia" w:hint="eastAsia"/>
          <w:sz w:val="22"/>
        </w:rPr>
        <w:t xml:space="preserve">　　</w:t>
      </w:r>
    </w:p>
    <w:sectPr w:rsidR="00EF0E58" w:rsidRPr="00AB35EC" w:rsidSect="00AB35EC">
      <w:pgSz w:w="11906" w:h="16838"/>
      <w:pgMar w:top="851" w:right="1133"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6BE3" w14:textId="77777777" w:rsidR="00112291" w:rsidRDefault="00112291" w:rsidP="00E178AA">
      <w:r>
        <w:separator/>
      </w:r>
    </w:p>
  </w:endnote>
  <w:endnote w:type="continuationSeparator" w:id="0">
    <w:p w14:paraId="284C0D02" w14:textId="77777777" w:rsidR="00112291" w:rsidRDefault="00112291" w:rsidP="00E1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Ｐまるもじ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DB92" w14:textId="77777777" w:rsidR="00112291" w:rsidRDefault="00112291" w:rsidP="00E178AA">
      <w:r>
        <w:separator/>
      </w:r>
    </w:p>
  </w:footnote>
  <w:footnote w:type="continuationSeparator" w:id="0">
    <w:p w14:paraId="13B3EB3D" w14:textId="77777777" w:rsidR="00112291" w:rsidRDefault="00112291" w:rsidP="00E17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36"/>
    <w:rsid w:val="0001070E"/>
    <w:rsid w:val="00033578"/>
    <w:rsid w:val="00033F76"/>
    <w:rsid w:val="0003632B"/>
    <w:rsid w:val="00047A9A"/>
    <w:rsid w:val="00052809"/>
    <w:rsid w:val="00057914"/>
    <w:rsid w:val="00061BE3"/>
    <w:rsid w:val="00063F15"/>
    <w:rsid w:val="00076D11"/>
    <w:rsid w:val="000832BE"/>
    <w:rsid w:val="000901F9"/>
    <w:rsid w:val="00090F88"/>
    <w:rsid w:val="00096523"/>
    <w:rsid w:val="000B5369"/>
    <w:rsid w:val="000C30CF"/>
    <w:rsid w:val="000D20D4"/>
    <w:rsid w:val="000D311F"/>
    <w:rsid w:val="000E0C32"/>
    <w:rsid w:val="000E789C"/>
    <w:rsid w:val="000F3D7B"/>
    <w:rsid w:val="0010704E"/>
    <w:rsid w:val="00110C76"/>
    <w:rsid w:val="00112291"/>
    <w:rsid w:val="00113376"/>
    <w:rsid w:val="00123284"/>
    <w:rsid w:val="001260A4"/>
    <w:rsid w:val="0013419D"/>
    <w:rsid w:val="00141857"/>
    <w:rsid w:val="001473B1"/>
    <w:rsid w:val="00174833"/>
    <w:rsid w:val="0017725A"/>
    <w:rsid w:val="0018117D"/>
    <w:rsid w:val="00182C40"/>
    <w:rsid w:val="00185393"/>
    <w:rsid w:val="001862C0"/>
    <w:rsid w:val="001901E4"/>
    <w:rsid w:val="00190447"/>
    <w:rsid w:val="001A6025"/>
    <w:rsid w:val="001A7E9D"/>
    <w:rsid w:val="001B320A"/>
    <w:rsid w:val="001B5A2B"/>
    <w:rsid w:val="001B75BF"/>
    <w:rsid w:val="001C3413"/>
    <w:rsid w:val="001D1ABC"/>
    <w:rsid w:val="001E3925"/>
    <w:rsid w:val="001E5B28"/>
    <w:rsid w:val="001E7A6F"/>
    <w:rsid w:val="00206713"/>
    <w:rsid w:val="0022730A"/>
    <w:rsid w:val="002348CB"/>
    <w:rsid w:val="00242F37"/>
    <w:rsid w:val="002456B9"/>
    <w:rsid w:val="00260376"/>
    <w:rsid w:val="0026459A"/>
    <w:rsid w:val="0027716B"/>
    <w:rsid w:val="00292C86"/>
    <w:rsid w:val="002945D6"/>
    <w:rsid w:val="002964CA"/>
    <w:rsid w:val="002B6553"/>
    <w:rsid w:val="002C42DE"/>
    <w:rsid w:val="002D38B6"/>
    <w:rsid w:val="002D6EFB"/>
    <w:rsid w:val="002D71D2"/>
    <w:rsid w:val="003015C0"/>
    <w:rsid w:val="00310BA6"/>
    <w:rsid w:val="003208AC"/>
    <w:rsid w:val="0032785B"/>
    <w:rsid w:val="003327C7"/>
    <w:rsid w:val="0033656A"/>
    <w:rsid w:val="00340026"/>
    <w:rsid w:val="003412BF"/>
    <w:rsid w:val="003419A0"/>
    <w:rsid w:val="0035063C"/>
    <w:rsid w:val="00356331"/>
    <w:rsid w:val="00377EA2"/>
    <w:rsid w:val="00381AE4"/>
    <w:rsid w:val="0039299D"/>
    <w:rsid w:val="00393449"/>
    <w:rsid w:val="00394597"/>
    <w:rsid w:val="00394F8C"/>
    <w:rsid w:val="00397CAF"/>
    <w:rsid w:val="003A3CCC"/>
    <w:rsid w:val="003B0FCB"/>
    <w:rsid w:val="003C0587"/>
    <w:rsid w:val="003C1C2C"/>
    <w:rsid w:val="003D3CA8"/>
    <w:rsid w:val="003D4EAA"/>
    <w:rsid w:val="003E3B51"/>
    <w:rsid w:val="003F1FF1"/>
    <w:rsid w:val="003F6F43"/>
    <w:rsid w:val="00401782"/>
    <w:rsid w:val="00420497"/>
    <w:rsid w:val="00450B73"/>
    <w:rsid w:val="00451D14"/>
    <w:rsid w:val="00481EE1"/>
    <w:rsid w:val="00486392"/>
    <w:rsid w:val="00491DF1"/>
    <w:rsid w:val="00492241"/>
    <w:rsid w:val="0049224F"/>
    <w:rsid w:val="004A2229"/>
    <w:rsid w:val="004A31A9"/>
    <w:rsid w:val="004A4C8A"/>
    <w:rsid w:val="004A5D74"/>
    <w:rsid w:val="004A744A"/>
    <w:rsid w:val="004B3D7E"/>
    <w:rsid w:val="004C1BCE"/>
    <w:rsid w:val="004C2E17"/>
    <w:rsid w:val="004C5B01"/>
    <w:rsid w:val="004D1AD8"/>
    <w:rsid w:val="004E2469"/>
    <w:rsid w:val="004E387D"/>
    <w:rsid w:val="004E5CBA"/>
    <w:rsid w:val="004F33C3"/>
    <w:rsid w:val="0050105F"/>
    <w:rsid w:val="00513C8D"/>
    <w:rsid w:val="00522FCC"/>
    <w:rsid w:val="00523C99"/>
    <w:rsid w:val="005360BC"/>
    <w:rsid w:val="00540CBF"/>
    <w:rsid w:val="00552766"/>
    <w:rsid w:val="0057217F"/>
    <w:rsid w:val="00587400"/>
    <w:rsid w:val="005A0DFA"/>
    <w:rsid w:val="005A36B0"/>
    <w:rsid w:val="005A41DA"/>
    <w:rsid w:val="005A5C40"/>
    <w:rsid w:val="005B11E1"/>
    <w:rsid w:val="005B6B56"/>
    <w:rsid w:val="005C2B53"/>
    <w:rsid w:val="005C7D1E"/>
    <w:rsid w:val="005D1740"/>
    <w:rsid w:val="005F138A"/>
    <w:rsid w:val="006160CD"/>
    <w:rsid w:val="00632358"/>
    <w:rsid w:val="00636808"/>
    <w:rsid w:val="0066690F"/>
    <w:rsid w:val="00676B47"/>
    <w:rsid w:val="00683F79"/>
    <w:rsid w:val="00684DA4"/>
    <w:rsid w:val="00687D78"/>
    <w:rsid w:val="006A5460"/>
    <w:rsid w:val="006B0C80"/>
    <w:rsid w:val="006C7149"/>
    <w:rsid w:val="006D4249"/>
    <w:rsid w:val="006D628B"/>
    <w:rsid w:val="006D71FC"/>
    <w:rsid w:val="006E1EE1"/>
    <w:rsid w:val="006E2F2C"/>
    <w:rsid w:val="006F5E9B"/>
    <w:rsid w:val="00706FD6"/>
    <w:rsid w:val="00720F5D"/>
    <w:rsid w:val="007242BA"/>
    <w:rsid w:val="007343CF"/>
    <w:rsid w:val="00744D3F"/>
    <w:rsid w:val="00746900"/>
    <w:rsid w:val="00771E7F"/>
    <w:rsid w:val="00776E27"/>
    <w:rsid w:val="00780030"/>
    <w:rsid w:val="0079056C"/>
    <w:rsid w:val="00790896"/>
    <w:rsid w:val="00797D39"/>
    <w:rsid w:val="007B52B6"/>
    <w:rsid w:val="007B73FB"/>
    <w:rsid w:val="007C21D2"/>
    <w:rsid w:val="007D74B6"/>
    <w:rsid w:val="007E7081"/>
    <w:rsid w:val="008050F9"/>
    <w:rsid w:val="0081506A"/>
    <w:rsid w:val="0082099A"/>
    <w:rsid w:val="008247DA"/>
    <w:rsid w:val="008317EB"/>
    <w:rsid w:val="00833EC3"/>
    <w:rsid w:val="008343A4"/>
    <w:rsid w:val="008451C9"/>
    <w:rsid w:val="00862A75"/>
    <w:rsid w:val="00883795"/>
    <w:rsid w:val="00894282"/>
    <w:rsid w:val="008A04DB"/>
    <w:rsid w:val="008B0C39"/>
    <w:rsid w:val="008B4A89"/>
    <w:rsid w:val="008D278D"/>
    <w:rsid w:val="008D3777"/>
    <w:rsid w:val="008D5A1D"/>
    <w:rsid w:val="008D7511"/>
    <w:rsid w:val="008D7ED4"/>
    <w:rsid w:val="008F1A29"/>
    <w:rsid w:val="008F3533"/>
    <w:rsid w:val="0090428C"/>
    <w:rsid w:val="00911F66"/>
    <w:rsid w:val="00913271"/>
    <w:rsid w:val="00922927"/>
    <w:rsid w:val="00927CBE"/>
    <w:rsid w:val="00932DFE"/>
    <w:rsid w:val="00942A4D"/>
    <w:rsid w:val="009452B6"/>
    <w:rsid w:val="00946B7E"/>
    <w:rsid w:val="0095792F"/>
    <w:rsid w:val="009621B8"/>
    <w:rsid w:val="00963318"/>
    <w:rsid w:val="009667A7"/>
    <w:rsid w:val="0097198E"/>
    <w:rsid w:val="00973D62"/>
    <w:rsid w:val="009741E3"/>
    <w:rsid w:val="00976AAC"/>
    <w:rsid w:val="009804C8"/>
    <w:rsid w:val="00984A49"/>
    <w:rsid w:val="00994CAE"/>
    <w:rsid w:val="009C1EB2"/>
    <w:rsid w:val="009E3F35"/>
    <w:rsid w:val="009E5490"/>
    <w:rsid w:val="009E5A0E"/>
    <w:rsid w:val="009E76B7"/>
    <w:rsid w:val="00A052CA"/>
    <w:rsid w:val="00A118CF"/>
    <w:rsid w:val="00A24A3E"/>
    <w:rsid w:val="00A34D90"/>
    <w:rsid w:val="00A35BDA"/>
    <w:rsid w:val="00A620E5"/>
    <w:rsid w:val="00A62C49"/>
    <w:rsid w:val="00A6741E"/>
    <w:rsid w:val="00A728B2"/>
    <w:rsid w:val="00A76834"/>
    <w:rsid w:val="00A82316"/>
    <w:rsid w:val="00A92F62"/>
    <w:rsid w:val="00A97FB8"/>
    <w:rsid w:val="00AA0263"/>
    <w:rsid w:val="00AB35EC"/>
    <w:rsid w:val="00AB48CD"/>
    <w:rsid w:val="00AB7A58"/>
    <w:rsid w:val="00AC2A14"/>
    <w:rsid w:val="00AC5E23"/>
    <w:rsid w:val="00AD1FE8"/>
    <w:rsid w:val="00AD455E"/>
    <w:rsid w:val="00AE3C8D"/>
    <w:rsid w:val="00AE7401"/>
    <w:rsid w:val="00AF4A2D"/>
    <w:rsid w:val="00AF79F4"/>
    <w:rsid w:val="00B43B01"/>
    <w:rsid w:val="00B43E07"/>
    <w:rsid w:val="00B45B3F"/>
    <w:rsid w:val="00B6794B"/>
    <w:rsid w:val="00B71115"/>
    <w:rsid w:val="00B8484F"/>
    <w:rsid w:val="00B86670"/>
    <w:rsid w:val="00B91A72"/>
    <w:rsid w:val="00B92188"/>
    <w:rsid w:val="00B95788"/>
    <w:rsid w:val="00B95A6B"/>
    <w:rsid w:val="00B97A02"/>
    <w:rsid w:val="00BA07B9"/>
    <w:rsid w:val="00BB20EB"/>
    <w:rsid w:val="00BB4068"/>
    <w:rsid w:val="00BB6F2A"/>
    <w:rsid w:val="00BD11C0"/>
    <w:rsid w:val="00BD6D67"/>
    <w:rsid w:val="00BF3B6D"/>
    <w:rsid w:val="00BF69F9"/>
    <w:rsid w:val="00BF6AE6"/>
    <w:rsid w:val="00BF7FDC"/>
    <w:rsid w:val="00C00182"/>
    <w:rsid w:val="00C01631"/>
    <w:rsid w:val="00C0222A"/>
    <w:rsid w:val="00C175E3"/>
    <w:rsid w:val="00C3212D"/>
    <w:rsid w:val="00C4116E"/>
    <w:rsid w:val="00C5504D"/>
    <w:rsid w:val="00C56D84"/>
    <w:rsid w:val="00C73535"/>
    <w:rsid w:val="00C81A2E"/>
    <w:rsid w:val="00C81F67"/>
    <w:rsid w:val="00C8493F"/>
    <w:rsid w:val="00C84B2B"/>
    <w:rsid w:val="00C90AFE"/>
    <w:rsid w:val="00C95306"/>
    <w:rsid w:val="00CA1528"/>
    <w:rsid w:val="00CA55AE"/>
    <w:rsid w:val="00CB7423"/>
    <w:rsid w:val="00CC2AF7"/>
    <w:rsid w:val="00CE1173"/>
    <w:rsid w:val="00CE799B"/>
    <w:rsid w:val="00CF1681"/>
    <w:rsid w:val="00D0735D"/>
    <w:rsid w:val="00D10542"/>
    <w:rsid w:val="00D21E33"/>
    <w:rsid w:val="00D24FF1"/>
    <w:rsid w:val="00D25231"/>
    <w:rsid w:val="00D26E01"/>
    <w:rsid w:val="00D27C98"/>
    <w:rsid w:val="00D300E3"/>
    <w:rsid w:val="00D4165E"/>
    <w:rsid w:val="00D53E5B"/>
    <w:rsid w:val="00D55BC0"/>
    <w:rsid w:val="00D623FD"/>
    <w:rsid w:val="00D62614"/>
    <w:rsid w:val="00D636C1"/>
    <w:rsid w:val="00D63A9E"/>
    <w:rsid w:val="00D65DA2"/>
    <w:rsid w:val="00D836C6"/>
    <w:rsid w:val="00D90939"/>
    <w:rsid w:val="00D90BEE"/>
    <w:rsid w:val="00D94E43"/>
    <w:rsid w:val="00D96B0F"/>
    <w:rsid w:val="00DA1595"/>
    <w:rsid w:val="00DA4BEB"/>
    <w:rsid w:val="00DA6A20"/>
    <w:rsid w:val="00DB3A69"/>
    <w:rsid w:val="00DC0EFF"/>
    <w:rsid w:val="00DC3DCA"/>
    <w:rsid w:val="00DC536F"/>
    <w:rsid w:val="00DD1C39"/>
    <w:rsid w:val="00DE0E5F"/>
    <w:rsid w:val="00DE600C"/>
    <w:rsid w:val="00DF4C8C"/>
    <w:rsid w:val="00E05D0E"/>
    <w:rsid w:val="00E101FB"/>
    <w:rsid w:val="00E178AA"/>
    <w:rsid w:val="00E5318E"/>
    <w:rsid w:val="00E532BC"/>
    <w:rsid w:val="00E637DD"/>
    <w:rsid w:val="00E63CDC"/>
    <w:rsid w:val="00E754BB"/>
    <w:rsid w:val="00E805C1"/>
    <w:rsid w:val="00EA3A61"/>
    <w:rsid w:val="00EB0859"/>
    <w:rsid w:val="00EB6404"/>
    <w:rsid w:val="00ED4FA1"/>
    <w:rsid w:val="00EE293E"/>
    <w:rsid w:val="00EF0E58"/>
    <w:rsid w:val="00F0052D"/>
    <w:rsid w:val="00F11912"/>
    <w:rsid w:val="00F16037"/>
    <w:rsid w:val="00F270FC"/>
    <w:rsid w:val="00F3467C"/>
    <w:rsid w:val="00F35A4A"/>
    <w:rsid w:val="00F55429"/>
    <w:rsid w:val="00F56C4B"/>
    <w:rsid w:val="00F6128B"/>
    <w:rsid w:val="00F62FF5"/>
    <w:rsid w:val="00F71729"/>
    <w:rsid w:val="00F76AB8"/>
    <w:rsid w:val="00F90E49"/>
    <w:rsid w:val="00FA1017"/>
    <w:rsid w:val="00FA578E"/>
    <w:rsid w:val="00FC3F31"/>
    <w:rsid w:val="00FD0D0B"/>
    <w:rsid w:val="00FD59A1"/>
    <w:rsid w:val="00FE6CCB"/>
    <w:rsid w:val="00FE7616"/>
    <w:rsid w:val="00FF0032"/>
    <w:rsid w:val="00FF4CE6"/>
    <w:rsid w:val="00FF7B36"/>
    <w:rsid w:val="00FF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896F49"/>
  <w14:defaultImageDpi w14:val="0"/>
  <w15:docId w15:val="{4D9F349C-A657-4B07-9C63-79B065AB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B3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F7B36"/>
    <w:pPr>
      <w:jc w:val="center"/>
    </w:pPr>
  </w:style>
  <w:style w:type="character" w:customStyle="1" w:styleId="a4">
    <w:name w:val="記 (文字)"/>
    <w:basedOn w:val="a0"/>
    <w:link w:val="a3"/>
    <w:uiPriority w:val="99"/>
    <w:locked/>
    <w:rsid w:val="00FF7B36"/>
    <w:rPr>
      <w:rFonts w:cs="Times New Roman"/>
    </w:rPr>
  </w:style>
  <w:style w:type="paragraph" w:styleId="a5">
    <w:name w:val="Closing"/>
    <w:basedOn w:val="a"/>
    <w:link w:val="a6"/>
    <w:uiPriority w:val="99"/>
    <w:unhideWhenUsed/>
    <w:rsid w:val="00FF7B36"/>
    <w:pPr>
      <w:jc w:val="right"/>
    </w:pPr>
  </w:style>
  <w:style w:type="character" w:customStyle="1" w:styleId="a6">
    <w:name w:val="結語 (文字)"/>
    <w:basedOn w:val="a0"/>
    <w:link w:val="a5"/>
    <w:uiPriority w:val="99"/>
    <w:locked/>
    <w:rsid w:val="00FF7B36"/>
    <w:rPr>
      <w:rFonts w:cs="Times New Roman"/>
    </w:rPr>
  </w:style>
  <w:style w:type="paragraph" w:styleId="a7">
    <w:name w:val="header"/>
    <w:basedOn w:val="a"/>
    <w:link w:val="a8"/>
    <w:uiPriority w:val="99"/>
    <w:unhideWhenUsed/>
    <w:rsid w:val="00E178AA"/>
    <w:pPr>
      <w:tabs>
        <w:tab w:val="center" w:pos="4252"/>
        <w:tab w:val="right" w:pos="8504"/>
      </w:tabs>
      <w:snapToGrid w:val="0"/>
    </w:pPr>
  </w:style>
  <w:style w:type="character" w:customStyle="1" w:styleId="a8">
    <w:name w:val="ヘッダー (文字)"/>
    <w:basedOn w:val="a0"/>
    <w:link w:val="a7"/>
    <w:uiPriority w:val="99"/>
    <w:locked/>
    <w:rsid w:val="00E178AA"/>
    <w:rPr>
      <w:rFonts w:cs="Times New Roman"/>
    </w:rPr>
  </w:style>
  <w:style w:type="paragraph" w:styleId="a9">
    <w:name w:val="footer"/>
    <w:basedOn w:val="a"/>
    <w:link w:val="aa"/>
    <w:uiPriority w:val="99"/>
    <w:unhideWhenUsed/>
    <w:rsid w:val="00E178AA"/>
    <w:pPr>
      <w:tabs>
        <w:tab w:val="center" w:pos="4252"/>
        <w:tab w:val="right" w:pos="8504"/>
      </w:tabs>
      <w:snapToGrid w:val="0"/>
    </w:pPr>
  </w:style>
  <w:style w:type="character" w:customStyle="1" w:styleId="aa">
    <w:name w:val="フッター (文字)"/>
    <w:basedOn w:val="a0"/>
    <w:link w:val="a9"/>
    <w:uiPriority w:val="99"/>
    <w:locked/>
    <w:rsid w:val="00E178AA"/>
    <w:rPr>
      <w:rFonts w:cs="Times New Roman"/>
    </w:rPr>
  </w:style>
  <w:style w:type="table" w:styleId="ab">
    <w:name w:val="Table Grid"/>
    <w:basedOn w:val="a1"/>
    <w:uiPriority w:val="39"/>
    <w:rsid w:val="00E178A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B35EC"/>
    <w:rPr>
      <w:rFonts w:asciiTheme="majorHAnsi" w:eastAsiaTheme="majorEastAsia" w:hAnsiTheme="majorHAnsi"/>
      <w:sz w:val="18"/>
      <w:szCs w:val="18"/>
    </w:rPr>
  </w:style>
  <w:style w:type="character" w:customStyle="1" w:styleId="ad">
    <w:name w:val="吹き出し (文字)"/>
    <w:basedOn w:val="a0"/>
    <w:link w:val="ac"/>
    <w:uiPriority w:val="99"/>
    <w:semiHidden/>
    <w:locked/>
    <w:rsid w:val="00AB35E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浩泰</dc:creator>
  <cp:keywords/>
  <dc:description/>
  <cp:lastModifiedBy>鈴木 俊幸</cp:lastModifiedBy>
  <cp:revision>2</cp:revision>
  <cp:lastPrinted>2016-09-21T01:15:00Z</cp:lastPrinted>
  <dcterms:created xsi:type="dcterms:W3CDTF">2024-03-25T23:52:00Z</dcterms:created>
  <dcterms:modified xsi:type="dcterms:W3CDTF">2024-03-25T23:52:00Z</dcterms:modified>
</cp:coreProperties>
</file>