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5181" w14:textId="77777777" w:rsidR="00B51707" w:rsidRDefault="003E5777">
      <w:r>
        <w:t>相続関係説明図</w:t>
      </w:r>
    </w:p>
    <w:p w14:paraId="1540945D" w14:textId="77777777" w:rsidR="003E5777" w:rsidRDefault="003E5777"/>
    <w:p w14:paraId="698866BC" w14:textId="77777777" w:rsidR="003E5777" w:rsidRDefault="007E572D">
      <w:r>
        <w:t xml:space="preserve">　被相続人　　　　　</w:t>
      </w:r>
      <w:r w:rsidR="003E5777">
        <w:t xml:space="preserve">　相続関係説明図</w:t>
      </w:r>
    </w:p>
    <w:p w14:paraId="30DA27EB" w14:textId="77777777" w:rsidR="003E5777" w:rsidRPr="004F2015" w:rsidRDefault="003E5777"/>
    <w:p w14:paraId="3C3A323F" w14:textId="77777777" w:rsidR="003E5777" w:rsidRDefault="003E5777">
      <w:r>
        <w:t xml:space="preserve">　　　　被相続人</w:t>
      </w:r>
    </w:p>
    <w:p w14:paraId="1FA6667E" w14:textId="77777777" w:rsidR="003E5777" w:rsidRDefault="003E5777">
      <w:r>
        <w:t xml:space="preserve">　　　　　</w:t>
      </w:r>
      <w:r w:rsidR="007E572D">
        <w:t>氏名：</w:t>
      </w:r>
    </w:p>
    <w:p w14:paraId="4DB6ADD0" w14:textId="5C526B92" w:rsidR="003E5777" w:rsidRDefault="003E5777">
      <w:r>
        <w:rPr>
          <w:rFonts w:hint="eastAsia"/>
        </w:rPr>
        <w:t xml:space="preserve">　　　　　　出生　</w:t>
      </w:r>
      <w:r w:rsidR="009B477D">
        <w:rPr>
          <w:rFonts w:hint="eastAsia"/>
        </w:rPr>
        <w:t xml:space="preserve"> </w:t>
      </w:r>
      <w:r w:rsidR="009B477D">
        <w:t xml:space="preserve">  </w:t>
      </w:r>
      <w:r w:rsidR="004F2015">
        <w:rPr>
          <w:rFonts w:hint="eastAsia"/>
        </w:rPr>
        <w:t xml:space="preserve">　</w:t>
      </w:r>
      <w:r>
        <w:rPr>
          <w:rFonts w:hint="eastAsia"/>
        </w:rPr>
        <w:t>年</w:t>
      </w:r>
      <w:r w:rsidR="004F2015">
        <w:rPr>
          <w:rFonts w:hint="eastAsia"/>
        </w:rPr>
        <w:t xml:space="preserve">　</w:t>
      </w:r>
      <w:r>
        <w:rPr>
          <w:rFonts w:hint="eastAsia"/>
        </w:rPr>
        <w:t>月</w:t>
      </w:r>
      <w:r w:rsidR="004F201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436EDAF" w14:textId="1A2BFDE2" w:rsidR="003E5777" w:rsidRDefault="003E5777">
      <w:r>
        <w:t xml:space="preserve">　　　　　　死亡　</w:t>
      </w:r>
      <w:r w:rsidR="009B477D">
        <w:rPr>
          <w:rFonts w:hint="eastAsia"/>
        </w:rPr>
        <w:t xml:space="preserve"> </w:t>
      </w:r>
      <w:r w:rsidR="009B477D">
        <w:t xml:space="preserve">  </w:t>
      </w:r>
      <w:r w:rsidR="004F2015">
        <w:t xml:space="preserve">　</w:t>
      </w:r>
      <w:r>
        <w:t>年　月</w:t>
      </w:r>
      <w:r w:rsidR="004F2015">
        <w:t xml:space="preserve">　</w:t>
      </w:r>
      <w:r>
        <w:t>日</w:t>
      </w:r>
    </w:p>
    <w:p w14:paraId="7A494CB4" w14:textId="34FE9BBC" w:rsidR="003E5777" w:rsidRDefault="004F2015">
      <w:r>
        <w:t xml:space="preserve">　　　　　　住所　</w:t>
      </w:r>
    </w:p>
    <w:p w14:paraId="69109896" w14:textId="77777777" w:rsidR="004F2015" w:rsidRDefault="00A12161">
      <w:r>
        <w:t xml:space="preserve">　　　　　　　　　　　　　　　　　　　　　　　　　　　　　　</w:t>
      </w:r>
    </w:p>
    <w:p w14:paraId="3CBAB4CB" w14:textId="77777777" w:rsidR="003E5777" w:rsidRDefault="00A1216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6FD36" wp14:editId="135CEB3E">
                <wp:simplePos x="0" y="0"/>
                <wp:positionH relativeFrom="column">
                  <wp:posOffset>1388745</wp:posOffset>
                </wp:positionH>
                <wp:positionV relativeFrom="paragraph">
                  <wp:posOffset>207645</wp:posOffset>
                </wp:positionV>
                <wp:extent cx="2346960" cy="0"/>
                <wp:effectExtent l="0" t="0" r="342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BAB16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5pt,16.35pt" to="294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96F47" wp14:editId="5AEEFB1D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0" cy="434340"/>
                <wp:effectExtent l="0" t="0" r="19050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65ED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.75pt" to="108.7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7F59" wp14:editId="1C363DD2">
                <wp:simplePos x="0" y="0"/>
                <wp:positionH relativeFrom="column">
                  <wp:posOffset>1350645</wp:posOffset>
                </wp:positionH>
                <wp:positionV relativeFrom="paragraph">
                  <wp:posOffset>9525</wp:posOffset>
                </wp:positionV>
                <wp:extent cx="0" cy="434340"/>
                <wp:effectExtent l="0" t="0" r="1905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A41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.75pt" to="106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61B6A4B7" w14:textId="77777777" w:rsidR="00AD504F" w:rsidRDefault="00AD504F"/>
    <w:p w14:paraId="36D9D992" w14:textId="77777777" w:rsidR="003E5777" w:rsidRDefault="003E5777"/>
    <w:p w14:paraId="5E7C8EC1" w14:textId="1D2CFD93" w:rsidR="003E5777" w:rsidRDefault="003E5777">
      <w:r>
        <w:rPr>
          <w:rFonts w:hint="eastAsia"/>
        </w:rPr>
        <w:t xml:space="preserve">　　　　</w:t>
      </w:r>
      <w:r w:rsidR="009B477D">
        <w:rPr>
          <w:rFonts w:hint="eastAsia"/>
        </w:rPr>
        <w:t>夫　・　妻</w:t>
      </w:r>
      <w:r w:rsidR="009B477D">
        <w:rPr>
          <w:rFonts w:hint="eastAsia"/>
        </w:rPr>
        <w:t xml:space="preserve"> </w:t>
      </w:r>
      <w:r w:rsidR="009B477D">
        <w:t xml:space="preserve">   </w:t>
      </w:r>
      <w:r>
        <w:rPr>
          <w:rFonts w:hint="eastAsia"/>
        </w:rPr>
        <w:t>（法定共有持分</w:t>
      </w:r>
      <w:r w:rsidR="008D032E">
        <w:rPr>
          <w:rFonts w:hint="eastAsia"/>
        </w:rPr>
        <w:t xml:space="preserve">　</w:t>
      </w:r>
      <w:r>
        <w:rPr>
          <w:rFonts w:hint="eastAsia"/>
        </w:rPr>
        <w:t>/</w:t>
      </w:r>
      <w:r w:rsidR="008D032E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6B7D5E59" w14:textId="77777777" w:rsidR="004F2015" w:rsidRDefault="003E5777">
      <w:r>
        <w:t xml:space="preserve">　　　　　</w:t>
      </w:r>
      <w:r w:rsidR="004F2015">
        <w:t>氏名：</w:t>
      </w:r>
    </w:p>
    <w:p w14:paraId="43996D2D" w14:textId="07C90EA0" w:rsidR="004F2015" w:rsidRDefault="003E5777" w:rsidP="004F2015">
      <w:r>
        <w:t xml:space="preserve">　　</w:t>
      </w:r>
      <w:r w:rsidR="004F2015">
        <w:rPr>
          <w:rFonts w:hint="eastAsia"/>
        </w:rPr>
        <w:t xml:space="preserve">　　　　出生　</w:t>
      </w:r>
      <w:r w:rsidR="009B477D">
        <w:rPr>
          <w:rFonts w:hint="eastAsia"/>
        </w:rPr>
        <w:t xml:space="preserve"> </w:t>
      </w:r>
      <w:r w:rsidR="009B477D">
        <w:t xml:space="preserve">   </w:t>
      </w:r>
      <w:r w:rsidR="004F2015">
        <w:rPr>
          <w:rFonts w:hint="eastAsia"/>
        </w:rPr>
        <w:t xml:space="preserve">　年　月　日</w:t>
      </w:r>
    </w:p>
    <w:p w14:paraId="6FFE201A" w14:textId="678A056A" w:rsidR="004F2015" w:rsidRDefault="004F2015" w:rsidP="004F2015">
      <w:r>
        <w:t xml:space="preserve">　　　　　　死亡　</w:t>
      </w:r>
      <w:r w:rsidR="009B477D">
        <w:rPr>
          <w:rFonts w:hint="eastAsia"/>
        </w:rPr>
        <w:t xml:space="preserve"> </w:t>
      </w:r>
      <w:r w:rsidR="009B477D">
        <w:t xml:space="preserve">     </w:t>
      </w:r>
      <w:r>
        <w:t>年　月　日</w:t>
      </w:r>
    </w:p>
    <w:p w14:paraId="03226D9A" w14:textId="26A9482D" w:rsidR="004F2015" w:rsidRDefault="004F2015" w:rsidP="004F2015">
      <w:r>
        <w:t xml:space="preserve">　　　　　　住所　</w:t>
      </w:r>
    </w:p>
    <w:p w14:paraId="5AD34CA4" w14:textId="77777777" w:rsidR="003E5777" w:rsidRDefault="003E5777" w:rsidP="004F2015"/>
    <w:p w14:paraId="7730030C" w14:textId="77777777" w:rsidR="003E5777" w:rsidRDefault="003E5777"/>
    <w:p w14:paraId="07F1E18B" w14:textId="77777777" w:rsidR="00AD504F" w:rsidRDefault="003E5777">
      <w:r>
        <w:t xml:space="preserve">　　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126"/>
        <w:gridCol w:w="9745"/>
      </w:tblGrid>
      <w:tr w:rsidR="00AD504F" w14:paraId="7667504B" w14:textId="77777777" w:rsidTr="00AD504F">
        <w:tc>
          <w:tcPr>
            <w:tcW w:w="2126" w:type="dxa"/>
          </w:tcPr>
          <w:p w14:paraId="65664079" w14:textId="77777777" w:rsidR="00AD504F" w:rsidRDefault="00AD504F" w:rsidP="004F2015">
            <w:r>
              <w:rPr>
                <w:rFonts w:hint="eastAsia"/>
              </w:rPr>
              <w:t>法定相続人　名</w:t>
            </w:r>
          </w:p>
        </w:tc>
        <w:tc>
          <w:tcPr>
            <w:tcW w:w="9745" w:type="dxa"/>
          </w:tcPr>
          <w:p w14:paraId="1EC45DE4" w14:textId="465338C2" w:rsidR="00AD504F" w:rsidRDefault="00AD504F" w:rsidP="004F2015">
            <w:r>
              <w:t xml:space="preserve">　　</w:t>
            </w:r>
            <w:r w:rsidR="004F2015">
              <w:t xml:space="preserve">　　　</w:t>
            </w:r>
            <w:r>
              <w:rPr>
                <w:rFonts w:hint="eastAsia"/>
              </w:rPr>
              <w:t>（法定共有持分</w:t>
            </w:r>
            <w:r w:rsidR="008D0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 w:rsidR="008D0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4F2015">
              <w:rPr>
                <w:rFonts w:hint="eastAsia"/>
              </w:rPr>
              <w:t xml:space="preserve">　　　　　（</w:t>
            </w:r>
            <w:r>
              <w:t>法定共有持分</w:t>
            </w:r>
            <w:r w:rsidR="004F2015">
              <w:t xml:space="preserve">　</w:t>
            </w:r>
            <w:r w:rsidR="004F2015">
              <w:t>/</w:t>
            </w:r>
            <w:r w:rsidR="004F2015">
              <w:t xml:space="preserve">　</w:t>
            </w:r>
            <w:r>
              <w:t>）</w:t>
            </w:r>
            <w:r w:rsidR="004F2015">
              <w:t xml:space="preserve">　　　　　</w:t>
            </w:r>
            <w:r w:rsidR="004F2015">
              <w:rPr>
                <w:rFonts w:hint="eastAsia"/>
              </w:rPr>
              <w:t>（</w:t>
            </w:r>
            <w:r w:rsidR="004F2015">
              <w:t xml:space="preserve">法定共有持分　</w:t>
            </w:r>
            <w:r w:rsidR="004F2015">
              <w:t>/</w:t>
            </w:r>
            <w:r w:rsidR="004F2015">
              <w:t xml:space="preserve">　）</w:t>
            </w:r>
          </w:p>
          <w:p w14:paraId="6E52B7EF" w14:textId="23581A19" w:rsidR="007E572D" w:rsidRDefault="007E572D" w:rsidP="007E572D">
            <w:pPr>
              <w:ind w:firstLineChars="500" w:firstLine="1050"/>
            </w:pPr>
            <w:r>
              <w:rPr>
                <w:rFonts w:hint="eastAsia"/>
              </w:rPr>
              <w:t>（法定共有持分</w:t>
            </w:r>
            <w:r w:rsidR="008D0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　　　　　（</w:t>
            </w:r>
            <w:r>
              <w:t xml:space="preserve">法定共有持分　</w:t>
            </w:r>
            <w:r>
              <w:t>/</w:t>
            </w:r>
            <w:r>
              <w:t xml:space="preserve">　）　　　　　</w:t>
            </w:r>
            <w:r>
              <w:rPr>
                <w:rFonts w:hint="eastAsia"/>
              </w:rPr>
              <w:t>（</w:t>
            </w:r>
            <w:r>
              <w:t xml:space="preserve">法定共有持分　</w:t>
            </w:r>
            <w:r>
              <w:t>/</w:t>
            </w:r>
            <w:r>
              <w:t xml:space="preserve">　）</w:t>
            </w:r>
          </w:p>
        </w:tc>
      </w:tr>
    </w:tbl>
    <w:p w14:paraId="748052D7" w14:textId="77777777" w:rsidR="003E5777" w:rsidRDefault="003E5777"/>
    <w:sectPr w:rsidR="003E5777" w:rsidSect="003E5777">
      <w:pgSz w:w="16838" w:h="11906" w:orient="landscape"/>
      <w:pgMar w:top="993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C866" w14:textId="77777777" w:rsidR="009B477D" w:rsidRDefault="009B477D" w:rsidP="009B477D">
      <w:r>
        <w:separator/>
      </w:r>
    </w:p>
  </w:endnote>
  <w:endnote w:type="continuationSeparator" w:id="0">
    <w:p w14:paraId="7F9C10ED" w14:textId="77777777" w:rsidR="009B477D" w:rsidRDefault="009B477D" w:rsidP="009B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E5583" w14:textId="77777777" w:rsidR="009B477D" w:rsidRDefault="009B477D" w:rsidP="009B477D">
      <w:r>
        <w:separator/>
      </w:r>
    </w:p>
  </w:footnote>
  <w:footnote w:type="continuationSeparator" w:id="0">
    <w:p w14:paraId="4585F1AC" w14:textId="77777777" w:rsidR="009B477D" w:rsidRDefault="009B477D" w:rsidP="009B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96"/>
    <w:rsid w:val="003E5777"/>
    <w:rsid w:val="004F2015"/>
    <w:rsid w:val="006C4E96"/>
    <w:rsid w:val="007E572D"/>
    <w:rsid w:val="008D032E"/>
    <w:rsid w:val="009B477D"/>
    <w:rsid w:val="00A12161"/>
    <w:rsid w:val="00AD504F"/>
    <w:rsid w:val="00B51707"/>
    <w:rsid w:val="00C71A76"/>
    <w:rsid w:val="00E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86913"/>
  <w15:chartTrackingRefBased/>
  <w15:docId w15:val="{10052A0D-B132-4CAF-AA8A-60985376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0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77D"/>
  </w:style>
  <w:style w:type="paragraph" w:styleId="a8">
    <w:name w:val="footer"/>
    <w:basedOn w:val="a"/>
    <w:link w:val="a9"/>
    <w:uiPriority w:val="99"/>
    <w:unhideWhenUsed/>
    <w:rsid w:val="009B4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美代子</dc:creator>
  <cp:keywords/>
  <dc:description/>
  <cp:lastModifiedBy>廣谷 俊太郎</cp:lastModifiedBy>
  <cp:revision>3</cp:revision>
  <cp:lastPrinted>2024-06-24T05:10:00Z</cp:lastPrinted>
  <dcterms:created xsi:type="dcterms:W3CDTF">2024-06-24T05:10:00Z</dcterms:created>
  <dcterms:modified xsi:type="dcterms:W3CDTF">2025-05-16T02:11:00Z</dcterms:modified>
</cp:coreProperties>
</file>