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77F8E" w14:textId="756F9D00" w:rsidR="00DC1871" w:rsidRPr="00274147" w:rsidRDefault="00AB635C" w:rsidP="00B27C81">
      <w:pPr>
        <w:spacing w:after="100" w:afterAutospacing="1"/>
        <w:rPr>
          <w:rFonts w:asciiTheme="minorEastAsia" w:eastAsiaTheme="minorEastAsia" w:hAnsiTheme="minorEastAsia" w:cs="Times New Roman"/>
          <w:snapToGrid w:val="0"/>
        </w:rPr>
      </w:pPr>
      <w:r w:rsidRPr="00926C58">
        <w:rPr>
          <w:rFonts w:ascii="Verdana" w:hAnsi="Verdana"/>
          <w:bCs/>
          <w:color w:val="111111"/>
        </w:rPr>
        <w:t>様式第</w:t>
      </w:r>
      <w:r w:rsidR="0028371B">
        <w:rPr>
          <w:rFonts w:ascii="Verdana" w:hAnsi="Verdana" w:hint="eastAsia"/>
          <w:bCs/>
          <w:color w:val="111111"/>
        </w:rPr>
        <w:t>６</w:t>
      </w:r>
      <w:r w:rsidRPr="00926C58">
        <w:rPr>
          <w:rFonts w:ascii="Verdana" w:hAnsi="Verdana"/>
          <w:bCs/>
          <w:color w:val="111111"/>
        </w:rPr>
        <w:t>号</w:t>
      </w:r>
      <w:r w:rsidR="00274147" w:rsidRPr="00274147">
        <w:rPr>
          <w:rFonts w:asciiTheme="minorEastAsia" w:eastAsiaTheme="minorEastAsia" w:hAnsiTheme="minorEastAsia" w:hint="eastAsia"/>
          <w:color w:val="111111"/>
        </w:rPr>
        <w:t>(</w:t>
      </w:r>
      <w:r w:rsidRPr="00274147">
        <w:rPr>
          <w:rFonts w:asciiTheme="minorEastAsia" w:eastAsiaTheme="minorEastAsia" w:hAnsiTheme="minorEastAsia"/>
          <w:color w:val="111111"/>
        </w:rPr>
        <w:t>第７条関係</w:t>
      </w:r>
      <w:r w:rsidR="00274147" w:rsidRPr="00274147">
        <w:rPr>
          <w:rFonts w:asciiTheme="minorEastAsia" w:eastAsiaTheme="minorEastAsia" w:hAnsiTheme="minorEastAsia" w:hint="eastAsia"/>
          <w:color w:val="111111"/>
        </w:rPr>
        <w:t>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679"/>
        <w:gridCol w:w="7393"/>
      </w:tblGrid>
      <w:tr w:rsidR="00DC1871" w14:paraId="63C6C4A2" w14:textId="77777777" w:rsidTr="00333CF1">
        <w:trPr>
          <w:cantSplit/>
          <w:trHeight w:val="4840"/>
        </w:trPr>
        <w:tc>
          <w:tcPr>
            <w:tcW w:w="9498" w:type="dxa"/>
            <w:gridSpan w:val="3"/>
          </w:tcPr>
          <w:p w14:paraId="770557AE" w14:textId="77777777" w:rsidR="00DC1871" w:rsidRDefault="00DC1871">
            <w:pPr>
              <w:rPr>
                <w:rFonts w:cs="Times New Roman"/>
                <w:snapToGrid w:val="0"/>
              </w:rPr>
            </w:pPr>
          </w:p>
          <w:p w14:paraId="23019A09" w14:textId="77777777" w:rsidR="00DC1871" w:rsidRDefault="00DC187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重度心身障がい者医療費受給者証返還届書</w:t>
            </w:r>
          </w:p>
          <w:p w14:paraId="0F7F0D6F" w14:textId="77777777" w:rsidR="00DC1871" w:rsidRDefault="00DC1871">
            <w:pPr>
              <w:rPr>
                <w:rFonts w:cs="Times New Roman"/>
                <w:snapToGrid w:val="0"/>
              </w:rPr>
            </w:pPr>
          </w:p>
          <w:p w14:paraId="18331DB7" w14:textId="77777777" w:rsidR="00DC1871" w:rsidRDefault="00DC1871">
            <w:pPr>
              <w:rPr>
                <w:rFonts w:cs="Times New Roman"/>
                <w:snapToGrid w:val="0"/>
              </w:rPr>
            </w:pPr>
          </w:p>
          <w:p w14:paraId="7C07A668" w14:textId="77777777" w:rsidR="00DC1871" w:rsidRDefault="00DC1871">
            <w:pPr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</w:t>
            </w:r>
            <w:r w:rsidR="00B27C8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B27C8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  <w:p w14:paraId="4C87D513" w14:textId="77777777" w:rsidR="00DC1871" w:rsidRDefault="00DC1871">
            <w:pPr>
              <w:rPr>
                <w:rFonts w:cs="Times New Roman"/>
                <w:snapToGrid w:val="0"/>
              </w:rPr>
            </w:pPr>
          </w:p>
          <w:p w14:paraId="120605F5" w14:textId="77777777" w:rsidR="00DC1871" w:rsidRDefault="00DC1871">
            <w:pPr>
              <w:rPr>
                <w:rFonts w:cs="Times New Roman"/>
                <w:snapToGrid w:val="0"/>
              </w:rPr>
            </w:pPr>
          </w:p>
          <w:p w14:paraId="0C1F497F" w14:textId="77777777" w:rsidR="00DC1871" w:rsidRDefault="00DC187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会津美里町長</w:t>
            </w:r>
          </w:p>
          <w:p w14:paraId="2753372C" w14:textId="77777777" w:rsidR="00DC1871" w:rsidRDefault="00DC1871">
            <w:pPr>
              <w:rPr>
                <w:rFonts w:cs="Times New Roman"/>
                <w:snapToGrid w:val="0"/>
              </w:rPr>
            </w:pPr>
          </w:p>
          <w:p w14:paraId="3E786901" w14:textId="77777777" w:rsidR="00DC1871" w:rsidRDefault="00DC1871">
            <w:pPr>
              <w:rPr>
                <w:rFonts w:cs="Times New Roman"/>
                <w:snapToGrid w:val="0"/>
              </w:rPr>
            </w:pPr>
          </w:p>
          <w:p w14:paraId="2C6112EC" w14:textId="77777777" w:rsidR="00DC1871" w:rsidRDefault="00B27C81" w:rsidP="00B27C81">
            <w:pPr>
              <w:ind w:right="105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</w:t>
            </w:r>
            <w:r w:rsidR="00DC1871">
              <w:rPr>
                <w:rFonts w:hint="eastAsia"/>
                <w:snapToGrid w:val="0"/>
              </w:rPr>
              <w:t xml:space="preserve">住　所　　　　　　　　　</w:t>
            </w:r>
          </w:p>
          <w:p w14:paraId="231FAD1F" w14:textId="77777777" w:rsidR="00DC1871" w:rsidRDefault="00DC1871" w:rsidP="00FD4B9E">
            <w:pPr>
              <w:ind w:right="168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届出人　　　　　　　　　　　　　</w:t>
            </w:r>
          </w:p>
          <w:p w14:paraId="11413962" w14:textId="77777777" w:rsidR="00DC1871" w:rsidRDefault="00B27C81" w:rsidP="00B27C81">
            <w:pPr>
              <w:ind w:right="105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  <w:r w:rsidR="00DC1871">
              <w:rPr>
                <w:rFonts w:hint="eastAsia"/>
                <w:snapToGrid w:val="0"/>
              </w:rPr>
              <w:t xml:space="preserve">氏　名　　　　　　　　</w:t>
            </w:r>
            <w:r w:rsidR="00DC1871">
              <w:rPr>
                <w:rFonts w:hint="eastAsia"/>
                <w:snapToGrid w:val="0"/>
                <w:vanish/>
              </w:rPr>
              <w:t>印</w:t>
            </w:r>
          </w:p>
          <w:p w14:paraId="0E432425" w14:textId="77777777" w:rsidR="00DC1871" w:rsidRDefault="00DC1871">
            <w:pPr>
              <w:rPr>
                <w:rFonts w:cs="Times New Roman"/>
                <w:snapToGrid w:val="0"/>
              </w:rPr>
            </w:pPr>
          </w:p>
          <w:p w14:paraId="40CE541E" w14:textId="77777777" w:rsidR="00DC1871" w:rsidRDefault="00DC1871">
            <w:pPr>
              <w:rPr>
                <w:rFonts w:cs="Times New Roman"/>
                <w:snapToGrid w:val="0"/>
              </w:rPr>
            </w:pPr>
          </w:p>
          <w:p w14:paraId="467DD0F9" w14:textId="77777777" w:rsidR="00DC1871" w:rsidRDefault="00DC1871" w:rsidP="0027414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次のとおり重度心身障がい者医療費給付資格を喪失したので</w:t>
            </w:r>
            <w:r w:rsidR="0027414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受給者証を添えて届</w:t>
            </w:r>
            <w:r w:rsidR="00274147">
              <w:rPr>
                <w:rFonts w:hint="eastAsia"/>
                <w:snapToGrid w:val="0"/>
              </w:rPr>
              <w:t>け出</w:t>
            </w:r>
            <w:r>
              <w:rPr>
                <w:rFonts w:hint="eastAsia"/>
                <w:snapToGrid w:val="0"/>
              </w:rPr>
              <w:t>ます。</w:t>
            </w:r>
          </w:p>
        </w:tc>
      </w:tr>
      <w:tr w:rsidR="00DC1871" w14:paraId="2CBB13AB" w14:textId="77777777" w:rsidTr="00333CF1">
        <w:trPr>
          <w:cantSplit/>
          <w:trHeight w:val="600"/>
        </w:trPr>
        <w:tc>
          <w:tcPr>
            <w:tcW w:w="426" w:type="dxa"/>
            <w:vMerge w:val="restart"/>
            <w:textDirection w:val="tbRlV"/>
            <w:vAlign w:val="center"/>
          </w:tcPr>
          <w:p w14:paraId="5B72756F" w14:textId="77777777" w:rsidR="00DC1871" w:rsidRDefault="00DC187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受給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679" w:type="dxa"/>
            <w:vAlign w:val="center"/>
          </w:tcPr>
          <w:p w14:paraId="51100375" w14:textId="77777777" w:rsidR="00DC1871" w:rsidRPr="00B27C81" w:rsidRDefault="00DC1871" w:rsidP="00B27C81">
            <w:pPr>
              <w:jc w:val="distribute"/>
            </w:pPr>
            <w:r w:rsidRPr="00B27C81">
              <w:rPr>
                <w:rFonts w:hint="eastAsia"/>
              </w:rPr>
              <w:t>受給者番号</w:t>
            </w:r>
          </w:p>
        </w:tc>
        <w:tc>
          <w:tcPr>
            <w:tcW w:w="7393" w:type="dxa"/>
            <w:vAlign w:val="center"/>
          </w:tcPr>
          <w:p w14:paraId="6E617B10" w14:textId="77777777" w:rsidR="00DC1871" w:rsidRDefault="00DC1871">
            <w:pPr>
              <w:rPr>
                <w:rFonts w:cs="Times New Roman"/>
                <w:snapToGrid w:val="0"/>
              </w:rPr>
            </w:pPr>
          </w:p>
        </w:tc>
      </w:tr>
      <w:tr w:rsidR="00DC1871" w14:paraId="79023E85" w14:textId="77777777" w:rsidTr="00333CF1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1FEE4E88" w14:textId="77777777" w:rsidR="00DC1871" w:rsidRDefault="00DC1871">
            <w:pPr>
              <w:rPr>
                <w:rFonts w:cs="Times New Roman"/>
                <w:snapToGrid w:val="0"/>
              </w:rPr>
            </w:pPr>
          </w:p>
        </w:tc>
        <w:tc>
          <w:tcPr>
            <w:tcW w:w="1679" w:type="dxa"/>
            <w:vAlign w:val="center"/>
          </w:tcPr>
          <w:p w14:paraId="14476EDB" w14:textId="77777777" w:rsidR="00DC1871" w:rsidRDefault="00DC187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393" w:type="dxa"/>
            <w:vAlign w:val="center"/>
          </w:tcPr>
          <w:p w14:paraId="13748AEC" w14:textId="77777777" w:rsidR="00DC1871" w:rsidRDefault="00DC1871">
            <w:pPr>
              <w:rPr>
                <w:rFonts w:cs="Times New Roman"/>
                <w:snapToGrid w:val="0"/>
              </w:rPr>
            </w:pPr>
          </w:p>
        </w:tc>
      </w:tr>
      <w:tr w:rsidR="00DC1871" w14:paraId="36A04A65" w14:textId="77777777" w:rsidTr="00333CF1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66257CC2" w14:textId="77777777" w:rsidR="00DC1871" w:rsidRDefault="00DC1871">
            <w:pPr>
              <w:rPr>
                <w:rFonts w:cs="Times New Roman"/>
                <w:snapToGrid w:val="0"/>
              </w:rPr>
            </w:pPr>
          </w:p>
        </w:tc>
        <w:tc>
          <w:tcPr>
            <w:tcW w:w="1679" w:type="dxa"/>
            <w:vAlign w:val="center"/>
          </w:tcPr>
          <w:p w14:paraId="473015D6" w14:textId="77777777" w:rsidR="00DC1871" w:rsidRDefault="00DC187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393" w:type="dxa"/>
            <w:vAlign w:val="center"/>
          </w:tcPr>
          <w:p w14:paraId="1AC29A25" w14:textId="77777777" w:rsidR="00DC1871" w:rsidRDefault="00DC1871">
            <w:pPr>
              <w:rPr>
                <w:rFonts w:cs="Times New Roman"/>
                <w:snapToGrid w:val="0"/>
              </w:rPr>
            </w:pPr>
          </w:p>
        </w:tc>
      </w:tr>
      <w:tr w:rsidR="00DC1871" w14:paraId="5EF75215" w14:textId="77777777" w:rsidTr="00333CF1">
        <w:trPr>
          <w:cantSplit/>
          <w:trHeight w:val="3540"/>
        </w:trPr>
        <w:tc>
          <w:tcPr>
            <w:tcW w:w="2105" w:type="dxa"/>
            <w:gridSpan w:val="2"/>
            <w:vAlign w:val="center"/>
          </w:tcPr>
          <w:p w14:paraId="3E52CD13" w14:textId="430285BE" w:rsidR="00945C38" w:rsidRDefault="00DC1871" w:rsidP="00945C38">
            <w:pPr>
              <w:jc w:val="center"/>
            </w:pPr>
            <w:r w:rsidRPr="00B27C81">
              <w:rPr>
                <w:rFonts w:hint="eastAsia"/>
              </w:rPr>
              <w:t>返</w:t>
            </w:r>
            <w:r w:rsidR="00B27C81">
              <w:rPr>
                <w:rFonts w:hint="eastAsia"/>
              </w:rPr>
              <w:t xml:space="preserve">　　　　　</w:t>
            </w:r>
            <w:r w:rsidRPr="00B27C81">
              <w:rPr>
                <w:rFonts w:hint="eastAsia"/>
              </w:rPr>
              <w:t>還</w:t>
            </w:r>
          </w:p>
          <w:p w14:paraId="09921737" w14:textId="7E6F8ABD" w:rsidR="00DC1871" w:rsidRDefault="00DC1871" w:rsidP="00945C38">
            <w:pPr>
              <w:jc w:val="center"/>
              <w:rPr>
                <w:rFonts w:cs="Times New Roman"/>
                <w:snapToGrid w:val="0"/>
              </w:rPr>
            </w:pPr>
            <w:r w:rsidRPr="00B27C81">
              <w:br/>
            </w:r>
            <w:r w:rsidRPr="00B27C81">
              <w:rPr>
                <w:rFonts w:hint="eastAsia"/>
              </w:rPr>
              <w:t>理</w:t>
            </w:r>
            <w:r w:rsidR="00B27C81">
              <w:rPr>
                <w:rFonts w:hint="eastAsia"/>
              </w:rPr>
              <w:t xml:space="preserve">　　　　　</w:t>
            </w:r>
            <w:r w:rsidRPr="00B27C81">
              <w:rPr>
                <w:rFonts w:hint="eastAsia"/>
              </w:rPr>
              <w:t>由</w:t>
            </w:r>
          </w:p>
        </w:tc>
        <w:tc>
          <w:tcPr>
            <w:tcW w:w="7393" w:type="dxa"/>
          </w:tcPr>
          <w:p w14:paraId="44914D21" w14:textId="77777777" w:rsidR="00DC1871" w:rsidRDefault="00DC1871" w:rsidP="00B27C81">
            <w:pPr>
              <w:spacing w:before="240" w:line="360" w:lineRule="auto"/>
              <w:ind w:left="105" w:hanging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重度心身障がい者でなくなった</w:t>
            </w:r>
          </w:p>
          <w:p w14:paraId="2620AEC1" w14:textId="31E0AA48" w:rsidR="00DC1871" w:rsidRPr="00333CF1" w:rsidRDefault="00DC1871" w:rsidP="00333CF1">
            <w:pPr>
              <w:spacing w:line="360" w:lineRule="auto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会津美里町重度心身障がい者医療費の給付に関する条例第４条に該当</w:t>
            </w:r>
          </w:p>
          <w:p w14:paraId="4EDCF3B6" w14:textId="77777777" w:rsidR="00DC1871" w:rsidRDefault="00274147">
            <w:pPr>
              <w:spacing w:line="360" w:lineRule="auto"/>
              <w:ind w:left="105" w:hanging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町の区域内に住所を有しなくなった</w:t>
            </w:r>
          </w:p>
          <w:p w14:paraId="0D7E5F8B" w14:textId="77777777" w:rsidR="00C61331" w:rsidRPr="00C61331" w:rsidRDefault="00C61331" w:rsidP="00FD4B9E">
            <w:pPr>
              <w:spacing w:line="360" w:lineRule="auto"/>
              <w:ind w:firstLineChars="600" w:firstLine="12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　年　　　月　　　日）</w:t>
            </w:r>
          </w:p>
          <w:p w14:paraId="4424037B" w14:textId="77777777" w:rsidR="00DC1871" w:rsidRDefault="00274147">
            <w:pPr>
              <w:spacing w:line="360" w:lineRule="auto"/>
              <w:ind w:left="105" w:hanging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死亡した</w:t>
            </w:r>
            <w:r w:rsidR="00C61331">
              <w:rPr>
                <w:rFonts w:hint="eastAsia"/>
                <w:snapToGrid w:val="0"/>
              </w:rPr>
              <w:t>（　　　　　年　　　月　　　日）</w:t>
            </w:r>
          </w:p>
          <w:p w14:paraId="34A65110" w14:textId="77777777" w:rsidR="00945C38" w:rsidRDefault="00B27C81">
            <w:pPr>
              <w:spacing w:line="360" w:lineRule="auto"/>
              <w:ind w:left="105" w:hanging="105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５　その他</w:t>
            </w:r>
            <w:r w:rsidR="00945C38">
              <w:rPr>
                <w:rFonts w:cs="Times New Roman" w:hint="eastAsia"/>
                <w:snapToGrid w:val="0"/>
              </w:rPr>
              <w:t>（　　　　　　　　　　　　　　　　　　　　　）</w:t>
            </w:r>
          </w:p>
          <w:p w14:paraId="6B80A24F" w14:textId="77777777" w:rsidR="00945C38" w:rsidRDefault="00945C38">
            <w:pPr>
              <w:spacing w:line="360" w:lineRule="auto"/>
              <w:ind w:left="105" w:hanging="105"/>
              <w:rPr>
                <w:snapToGrid w:val="0"/>
              </w:rPr>
            </w:pPr>
          </w:p>
          <w:p w14:paraId="40DFA630" w14:textId="77777777" w:rsidR="00B27C81" w:rsidRDefault="00945C38">
            <w:pPr>
              <w:spacing w:line="360" w:lineRule="auto"/>
              <w:ind w:left="105" w:hanging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※該当する事項を○で囲んでください。</w:t>
            </w:r>
          </w:p>
        </w:tc>
      </w:tr>
    </w:tbl>
    <w:p w14:paraId="5114D6E1" w14:textId="77777777" w:rsidR="00DC1871" w:rsidRDefault="00DC1871">
      <w:pPr>
        <w:rPr>
          <w:rFonts w:cs="Times New Roman"/>
          <w:snapToGrid w:val="0"/>
        </w:rPr>
      </w:pPr>
    </w:p>
    <w:p w14:paraId="27845B1E" w14:textId="00E6FFDE" w:rsidR="00C61331" w:rsidRDefault="00C61331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※</w:t>
      </w:r>
      <w:r w:rsidR="001F7E66">
        <w:rPr>
          <w:rFonts w:cs="Times New Roman" w:hint="eastAsia"/>
          <w:snapToGrid w:val="0"/>
        </w:rPr>
        <w:t>以下は記入しないでください。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2095"/>
        <w:gridCol w:w="7398"/>
      </w:tblGrid>
      <w:tr w:rsidR="00C61331" w14:paraId="7CD2A8B7" w14:textId="77777777" w:rsidTr="00333CF1">
        <w:trPr>
          <w:trHeight w:val="686"/>
        </w:trPr>
        <w:tc>
          <w:tcPr>
            <w:tcW w:w="2095" w:type="dxa"/>
            <w:vAlign w:val="center"/>
          </w:tcPr>
          <w:p w14:paraId="1BA85E86" w14:textId="77777777" w:rsidR="00C61331" w:rsidRDefault="00C61331" w:rsidP="00C6133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喪失日</w:t>
            </w:r>
          </w:p>
        </w:tc>
        <w:tc>
          <w:tcPr>
            <w:tcW w:w="7398" w:type="dxa"/>
            <w:vAlign w:val="center"/>
          </w:tcPr>
          <w:p w14:paraId="253EFF3E" w14:textId="23AA0AAB" w:rsidR="00C61331" w:rsidRDefault="00C61331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</w:t>
            </w:r>
            <w:r w:rsidR="00226F9F">
              <w:rPr>
                <w:rFonts w:cs="Times New Roman" w:hint="eastAsia"/>
                <w:snapToGrid w:val="0"/>
              </w:rPr>
              <w:t xml:space="preserve">　　　　</w:t>
            </w:r>
            <w:r>
              <w:rPr>
                <w:rFonts w:cs="Times New Roman" w:hint="eastAsia"/>
                <w:snapToGrid w:val="0"/>
              </w:rPr>
              <w:t xml:space="preserve">　　　年　　　　月　　</w:t>
            </w:r>
            <w:r w:rsidR="00226F9F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　日</w:t>
            </w:r>
          </w:p>
        </w:tc>
      </w:tr>
    </w:tbl>
    <w:p w14:paraId="389F615A" w14:textId="44308987" w:rsidR="00C61331" w:rsidRDefault="00C61331">
      <w:pPr>
        <w:rPr>
          <w:rFonts w:cs="Times New Roman"/>
          <w:snapToGrid w:val="0"/>
        </w:rPr>
      </w:pPr>
    </w:p>
    <w:p w14:paraId="0A68F713" w14:textId="77777777" w:rsidR="00333CF1" w:rsidRDefault="00333CF1">
      <w:pPr>
        <w:rPr>
          <w:rFonts w:cs="Times New Roman"/>
          <w:snapToGrid w:val="0"/>
        </w:rPr>
      </w:pPr>
    </w:p>
    <w:p w14:paraId="332E5BD3" w14:textId="77777777" w:rsidR="00333CF1" w:rsidRPr="00832AC5" w:rsidRDefault="00333CF1">
      <w:pPr>
        <w:rPr>
          <w:rFonts w:cs="Times New Roman"/>
          <w:snapToGrid w:val="0"/>
        </w:rPr>
      </w:pPr>
    </w:p>
    <w:sectPr w:rsidR="00333CF1" w:rsidRPr="00832AC5" w:rsidSect="00333CF1">
      <w:type w:val="continuous"/>
      <w:pgSz w:w="11906" w:h="16838" w:code="9"/>
      <w:pgMar w:top="1985" w:right="1304" w:bottom="1701" w:left="119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75AD8" w14:textId="77777777" w:rsidR="004472A8" w:rsidRDefault="004472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E38B39" w14:textId="77777777" w:rsidR="004472A8" w:rsidRDefault="004472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915A3" w14:textId="77777777" w:rsidR="004472A8" w:rsidRDefault="004472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44457F" w14:textId="77777777" w:rsidR="004472A8" w:rsidRDefault="004472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80D50"/>
    <w:multiLevelType w:val="hybridMultilevel"/>
    <w:tmpl w:val="533CB96A"/>
    <w:lvl w:ilvl="0" w:tplc="C558717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520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1871"/>
    <w:rsid w:val="00081319"/>
    <w:rsid w:val="00131B2D"/>
    <w:rsid w:val="00156D64"/>
    <w:rsid w:val="001F7E66"/>
    <w:rsid w:val="0020110A"/>
    <w:rsid w:val="00226F9F"/>
    <w:rsid w:val="002459AB"/>
    <w:rsid w:val="00274147"/>
    <w:rsid w:val="0028371B"/>
    <w:rsid w:val="002B2619"/>
    <w:rsid w:val="00333CF1"/>
    <w:rsid w:val="003963F9"/>
    <w:rsid w:val="004472A8"/>
    <w:rsid w:val="004E7F26"/>
    <w:rsid w:val="005459EC"/>
    <w:rsid w:val="005F4DD6"/>
    <w:rsid w:val="00601007"/>
    <w:rsid w:val="00657B03"/>
    <w:rsid w:val="00757B5C"/>
    <w:rsid w:val="007B48D8"/>
    <w:rsid w:val="00832AC5"/>
    <w:rsid w:val="00896A71"/>
    <w:rsid w:val="00926C58"/>
    <w:rsid w:val="00945C38"/>
    <w:rsid w:val="00965439"/>
    <w:rsid w:val="009E16AB"/>
    <w:rsid w:val="00AB635C"/>
    <w:rsid w:val="00B16B0B"/>
    <w:rsid w:val="00B27C81"/>
    <w:rsid w:val="00B35552"/>
    <w:rsid w:val="00B61B7A"/>
    <w:rsid w:val="00C61331"/>
    <w:rsid w:val="00CB31D4"/>
    <w:rsid w:val="00DC1871"/>
    <w:rsid w:val="00DC625A"/>
    <w:rsid w:val="00E20F80"/>
    <w:rsid w:val="00FA02F3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AEF03"/>
  <w14:defaultImageDpi w14:val="0"/>
  <w15:docId w15:val="{93F93676-25B2-45FB-ACE7-D3062019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C6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荒川 紗英</cp:lastModifiedBy>
  <cp:revision>3</cp:revision>
  <cp:lastPrinted>2022-03-30T05:52:00Z</cp:lastPrinted>
  <dcterms:created xsi:type="dcterms:W3CDTF">2025-01-24T07:22:00Z</dcterms:created>
  <dcterms:modified xsi:type="dcterms:W3CDTF">2025-01-24T07:22:00Z</dcterms:modified>
</cp:coreProperties>
</file>