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A6" w:rsidRPr="00B77CF9" w:rsidRDefault="00961FA6">
      <w:pPr>
        <w:rPr>
          <w:sz w:val="22"/>
          <w:szCs w:val="22"/>
        </w:rPr>
      </w:pPr>
      <w:r w:rsidRPr="00B77CF9">
        <w:rPr>
          <w:rFonts w:hint="eastAsia"/>
          <w:sz w:val="22"/>
          <w:szCs w:val="22"/>
        </w:rPr>
        <w:t>様式第</w:t>
      </w:r>
      <w:r w:rsidR="004277FF" w:rsidRPr="00B77CF9">
        <w:rPr>
          <w:rFonts w:hint="eastAsia"/>
          <w:sz w:val="22"/>
          <w:szCs w:val="22"/>
        </w:rPr>
        <w:t>１</w:t>
      </w:r>
      <w:r w:rsidRPr="00B77CF9">
        <w:rPr>
          <w:rFonts w:hint="eastAsia"/>
          <w:sz w:val="22"/>
          <w:szCs w:val="22"/>
        </w:rPr>
        <w:t>号</w:t>
      </w:r>
      <w:r w:rsidR="00606293" w:rsidRPr="00B77CF9">
        <w:rPr>
          <w:rFonts w:hint="eastAsia"/>
          <w:sz w:val="22"/>
          <w:szCs w:val="22"/>
        </w:rPr>
        <w:t>（</w:t>
      </w:r>
      <w:r w:rsidRPr="00B77CF9">
        <w:rPr>
          <w:rFonts w:hint="eastAsia"/>
          <w:sz w:val="22"/>
          <w:szCs w:val="22"/>
        </w:rPr>
        <w:t>第</w:t>
      </w:r>
      <w:r w:rsidR="004277FF" w:rsidRPr="00B77CF9">
        <w:rPr>
          <w:rFonts w:hint="eastAsia"/>
          <w:sz w:val="22"/>
          <w:szCs w:val="22"/>
        </w:rPr>
        <w:t>４</w:t>
      </w:r>
      <w:r w:rsidRPr="00B77CF9">
        <w:rPr>
          <w:rFonts w:hint="eastAsia"/>
          <w:sz w:val="22"/>
          <w:szCs w:val="22"/>
        </w:rPr>
        <w:t>条関係</w:t>
      </w:r>
      <w:r w:rsidR="00606293" w:rsidRPr="00B77CF9">
        <w:rPr>
          <w:rFonts w:hint="eastAsia"/>
          <w:sz w:val="22"/>
          <w:szCs w:val="22"/>
        </w:rPr>
        <w:t>）</w:t>
      </w:r>
    </w:p>
    <w:p w:rsidR="00961FA6" w:rsidRPr="00B77CF9" w:rsidRDefault="00961FA6">
      <w:pPr>
        <w:spacing w:line="240" w:lineRule="exact"/>
        <w:rPr>
          <w:sz w:val="22"/>
          <w:szCs w:val="22"/>
        </w:rPr>
      </w:pPr>
    </w:p>
    <w:p w:rsidR="00961FA6" w:rsidRPr="00B77CF9" w:rsidRDefault="00961FA6">
      <w:pPr>
        <w:jc w:val="center"/>
        <w:rPr>
          <w:sz w:val="22"/>
          <w:szCs w:val="22"/>
        </w:rPr>
      </w:pPr>
      <w:r w:rsidRPr="00B77CF9">
        <w:rPr>
          <w:rFonts w:hint="eastAsia"/>
          <w:sz w:val="22"/>
          <w:szCs w:val="22"/>
        </w:rPr>
        <w:t>在宅重度障がい者対策事業受給者証交付申請書</w:t>
      </w:r>
    </w:p>
    <w:p w:rsidR="00961FA6" w:rsidRPr="00B77CF9" w:rsidRDefault="00961FA6">
      <w:pPr>
        <w:spacing w:line="240" w:lineRule="exact"/>
        <w:rPr>
          <w:sz w:val="22"/>
          <w:szCs w:val="22"/>
        </w:rPr>
      </w:pPr>
    </w:p>
    <w:p w:rsidR="00961FA6" w:rsidRPr="00B77CF9" w:rsidRDefault="00961FA6">
      <w:pPr>
        <w:ind w:right="420"/>
        <w:jc w:val="right"/>
        <w:rPr>
          <w:sz w:val="22"/>
          <w:szCs w:val="22"/>
        </w:rPr>
      </w:pPr>
      <w:r w:rsidRPr="00B77CF9">
        <w:rPr>
          <w:rFonts w:hint="eastAsia"/>
          <w:sz w:val="22"/>
          <w:szCs w:val="22"/>
        </w:rPr>
        <w:t xml:space="preserve">　年　　月　　日</w:t>
      </w:r>
    </w:p>
    <w:p w:rsidR="00961FA6" w:rsidRPr="00B77CF9" w:rsidRDefault="00961FA6">
      <w:pPr>
        <w:spacing w:line="240" w:lineRule="exact"/>
        <w:rPr>
          <w:sz w:val="22"/>
          <w:szCs w:val="22"/>
        </w:rPr>
      </w:pPr>
    </w:p>
    <w:p w:rsidR="00961FA6" w:rsidRPr="00B77CF9" w:rsidRDefault="00961FA6">
      <w:pPr>
        <w:rPr>
          <w:sz w:val="22"/>
          <w:szCs w:val="22"/>
        </w:rPr>
      </w:pPr>
      <w:r w:rsidRPr="00B77CF9">
        <w:rPr>
          <w:rFonts w:hint="eastAsia"/>
          <w:sz w:val="22"/>
          <w:szCs w:val="22"/>
        </w:rPr>
        <w:t xml:space="preserve">　　会津美里町長</w:t>
      </w:r>
    </w:p>
    <w:p w:rsidR="00961FA6" w:rsidRPr="00B77CF9" w:rsidRDefault="00961FA6" w:rsidP="00BF34BF">
      <w:pPr>
        <w:ind w:right="840"/>
        <w:jc w:val="right"/>
        <w:rPr>
          <w:sz w:val="22"/>
          <w:szCs w:val="22"/>
        </w:rPr>
      </w:pPr>
      <w:r w:rsidRPr="00B77CF9">
        <w:rPr>
          <w:rFonts w:hint="eastAsia"/>
          <w:spacing w:val="105"/>
          <w:sz w:val="22"/>
          <w:szCs w:val="22"/>
        </w:rPr>
        <w:t>住</w:t>
      </w:r>
      <w:r w:rsidRPr="00B77CF9">
        <w:rPr>
          <w:rFonts w:hint="eastAsia"/>
          <w:sz w:val="22"/>
          <w:szCs w:val="22"/>
        </w:rPr>
        <w:t xml:space="preserve">所　　　　　　　　　　　</w:t>
      </w:r>
    </w:p>
    <w:p w:rsidR="00961FA6" w:rsidRPr="00B77CF9" w:rsidRDefault="00961FA6" w:rsidP="00BF34BF">
      <w:pPr>
        <w:ind w:right="840"/>
        <w:jc w:val="right"/>
        <w:rPr>
          <w:sz w:val="22"/>
          <w:szCs w:val="22"/>
        </w:rPr>
      </w:pPr>
      <w:r w:rsidRPr="00B77CF9">
        <w:rPr>
          <w:rFonts w:hint="eastAsia"/>
          <w:sz w:val="22"/>
          <w:szCs w:val="22"/>
        </w:rPr>
        <w:t xml:space="preserve">申請者　　　　　　　　　　　　　　　</w:t>
      </w:r>
    </w:p>
    <w:p w:rsidR="00961FA6" w:rsidRPr="00B77CF9" w:rsidRDefault="00961FA6">
      <w:pPr>
        <w:spacing w:after="120"/>
        <w:ind w:right="420"/>
        <w:jc w:val="right"/>
        <w:rPr>
          <w:sz w:val="22"/>
          <w:szCs w:val="22"/>
        </w:rPr>
      </w:pPr>
      <w:r w:rsidRPr="00B77CF9">
        <w:rPr>
          <w:rFonts w:hint="eastAsia"/>
          <w:spacing w:val="105"/>
          <w:sz w:val="22"/>
          <w:szCs w:val="22"/>
        </w:rPr>
        <w:t>氏</w:t>
      </w:r>
      <w:r w:rsidRPr="00B77CF9">
        <w:rPr>
          <w:rFonts w:hint="eastAsia"/>
          <w:sz w:val="22"/>
          <w:szCs w:val="22"/>
        </w:rPr>
        <w:t xml:space="preserve">名　　</w:t>
      </w:r>
      <w:r w:rsidR="00BF34BF" w:rsidRPr="00B77CF9">
        <w:rPr>
          <w:rFonts w:hint="eastAsia"/>
          <w:sz w:val="22"/>
          <w:szCs w:val="22"/>
        </w:rPr>
        <w:t xml:space="preserve">　　</w:t>
      </w:r>
      <w:r w:rsidRPr="00B77CF9">
        <w:rPr>
          <w:rFonts w:hint="eastAsia"/>
          <w:sz w:val="22"/>
          <w:szCs w:val="22"/>
        </w:rPr>
        <w:t xml:space="preserve">　　　　　　　　</w:t>
      </w:r>
      <w:r w:rsidR="00C81912">
        <w:rPr>
          <w:rFonts w:hint="eastAsia"/>
          <w:sz w:val="22"/>
          <w:szCs w:val="22"/>
        </w:rPr>
        <w:t xml:space="preserve">　</w:t>
      </w:r>
    </w:p>
    <w:p w:rsidR="00961FA6" w:rsidRPr="00B77CF9" w:rsidRDefault="00961FA6">
      <w:pPr>
        <w:spacing w:line="240" w:lineRule="exact"/>
        <w:rPr>
          <w:sz w:val="22"/>
          <w:szCs w:val="22"/>
        </w:rPr>
      </w:pPr>
    </w:p>
    <w:tbl>
      <w:tblPr>
        <w:tblW w:w="89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43"/>
        <w:gridCol w:w="744"/>
        <w:gridCol w:w="857"/>
        <w:gridCol w:w="1145"/>
        <w:gridCol w:w="835"/>
        <w:gridCol w:w="1056"/>
        <w:gridCol w:w="331"/>
        <w:gridCol w:w="1072"/>
        <w:gridCol w:w="126"/>
        <w:gridCol w:w="757"/>
        <w:gridCol w:w="883"/>
      </w:tblGrid>
      <w:tr w:rsidR="008431D6" w:rsidRPr="00B77CF9" w:rsidTr="008431D6">
        <w:trPr>
          <w:cantSplit/>
          <w:trHeight w:val="60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431D6" w:rsidRPr="00B77CF9" w:rsidRDefault="008431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pacing w:val="210"/>
                <w:sz w:val="22"/>
                <w:szCs w:val="22"/>
              </w:rPr>
              <w:t>受給</w:t>
            </w:r>
            <w:r w:rsidRPr="00B77CF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</w:tcBorders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ふりがな</w:t>
            </w:r>
          </w:p>
          <w:p w:rsidR="008431D6" w:rsidRPr="00B77CF9" w:rsidRDefault="008431D6" w:rsidP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7" w:type="dxa"/>
            <w:gridSpan w:val="3"/>
            <w:tcBorders>
              <w:top w:val="single" w:sz="12" w:space="0" w:color="auto"/>
            </w:tcBorders>
          </w:tcPr>
          <w:p w:rsidR="008431D6" w:rsidRPr="00B77CF9" w:rsidRDefault="008431D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3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1D6" w:rsidRPr="00B77CF9" w:rsidRDefault="008431D6">
            <w:pPr>
              <w:jc w:val="right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  <w:tr w:rsidR="008431D6" w:rsidRPr="00B77CF9" w:rsidTr="008431D6">
        <w:trPr>
          <w:cantSplit/>
          <w:trHeight w:val="585"/>
        </w:trPr>
        <w:tc>
          <w:tcPr>
            <w:tcW w:w="50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431D6" w:rsidRPr="00B77CF9" w:rsidRDefault="008431D6">
            <w:pPr>
              <w:ind w:left="113" w:right="113"/>
              <w:jc w:val="center"/>
              <w:rPr>
                <w:spacing w:val="21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8431D6" w:rsidRPr="008431D6" w:rsidRDefault="008431D6" w:rsidP="008431D6">
            <w:pPr>
              <w:jc w:val="distribute"/>
              <w:rPr>
                <w:color w:val="FF0000"/>
                <w:sz w:val="22"/>
                <w:szCs w:val="22"/>
              </w:rPr>
            </w:pPr>
            <w:r w:rsidRPr="002C75CA">
              <w:rPr>
                <w:rFonts w:hint="eastAsia"/>
                <w:color w:val="000000" w:themeColor="text1"/>
                <w:sz w:val="22"/>
                <w:szCs w:val="22"/>
              </w:rPr>
              <w:t>個人番号</w:t>
            </w:r>
          </w:p>
        </w:tc>
        <w:tc>
          <w:tcPr>
            <w:tcW w:w="2837" w:type="dxa"/>
            <w:gridSpan w:val="3"/>
            <w:tcBorders>
              <w:bottom w:val="nil"/>
            </w:tcBorders>
          </w:tcPr>
          <w:p w:rsidR="008431D6" w:rsidRPr="00B77CF9" w:rsidRDefault="008431D6" w:rsidP="008431D6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431D6" w:rsidRPr="00B77CF9" w:rsidRDefault="008431D6">
            <w:pPr>
              <w:jc w:val="right"/>
              <w:rPr>
                <w:sz w:val="22"/>
                <w:szCs w:val="22"/>
              </w:rPr>
            </w:pPr>
          </w:p>
        </w:tc>
      </w:tr>
      <w:tr w:rsidR="00961FA6" w:rsidRPr="00B77CF9">
        <w:trPr>
          <w:cantSplit/>
          <w:trHeight w:val="626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1FA6" w:rsidRPr="00B77CF9" w:rsidRDefault="00961F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961FA6" w:rsidRPr="00B77CF9" w:rsidRDefault="00961FA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96" w:type="dxa"/>
            <w:gridSpan w:val="6"/>
          </w:tcPr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vAlign w:val="center"/>
          </w:tcPr>
          <w:p w:rsidR="00961FA6" w:rsidRPr="00B77CF9" w:rsidRDefault="00961FA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961FA6" w:rsidRPr="00B77CF9" w:rsidTr="004277FF">
        <w:trPr>
          <w:cantSplit/>
          <w:trHeight w:val="626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1FA6" w:rsidRPr="00B77CF9" w:rsidRDefault="00961F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961FA6" w:rsidRPr="00B77CF9" w:rsidRDefault="00961FA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障害名</w:t>
            </w:r>
          </w:p>
        </w:tc>
        <w:tc>
          <w:tcPr>
            <w:tcW w:w="2837" w:type="dxa"/>
            <w:gridSpan w:val="3"/>
          </w:tcPr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7" w:type="dxa"/>
            <w:gridSpan w:val="2"/>
            <w:vAlign w:val="center"/>
          </w:tcPr>
          <w:p w:rsidR="00961FA6" w:rsidRPr="00B77CF9" w:rsidRDefault="00961FA6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pacing w:val="35"/>
                <w:sz w:val="22"/>
                <w:szCs w:val="22"/>
              </w:rPr>
              <w:t>身障手</w:t>
            </w:r>
            <w:r w:rsidRPr="00B77CF9">
              <w:rPr>
                <w:rFonts w:hint="eastAsia"/>
                <w:sz w:val="22"/>
                <w:szCs w:val="22"/>
              </w:rPr>
              <w:t>帳交付月日</w:t>
            </w:r>
          </w:p>
        </w:tc>
        <w:tc>
          <w:tcPr>
            <w:tcW w:w="2838" w:type="dxa"/>
            <w:gridSpan w:val="4"/>
            <w:tcBorders>
              <w:right w:val="single" w:sz="12" w:space="0" w:color="auto"/>
            </w:tcBorders>
            <w:vAlign w:val="center"/>
          </w:tcPr>
          <w:p w:rsidR="00961FA6" w:rsidRPr="00B77CF9" w:rsidRDefault="00961FA6">
            <w:pPr>
              <w:jc w:val="right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  <w:tr w:rsidR="00961FA6" w:rsidRPr="00B77CF9" w:rsidTr="004277FF">
        <w:trPr>
          <w:cantSplit/>
          <w:trHeight w:val="626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1FA6" w:rsidRPr="00B77CF9" w:rsidRDefault="00961F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961FA6" w:rsidRPr="00B77CF9" w:rsidRDefault="00961FA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障害程度</w:t>
            </w:r>
          </w:p>
        </w:tc>
        <w:tc>
          <w:tcPr>
            <w:tcW w:w="2837" w:type="dxa"/>
            <w:gridSpan w:val="3"/>
          </w:tcPr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7" w:type="dxa"/>
            <w:gridSpan w:val="2"/>
            <w:vAlign w:val="center"/>
          </w:tcPr>
          <w:p w:rsidR="00961FA6" w:rsidRPr="00B77CF9" w:rsidRDefault="00961FA6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傷病発生</w:t>
            </w:r>
          </w:p>
          <w:p w:rsidR="00961FA6" w:rsidRPr="00B77CF9" w:rsidRDefault="00961FA6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838" w:type="dxa"/>
            <w:gridSpan w:val="4"/>
            <w:tcBorders>
              <w:right w:val="single" w:sz="12" w:space="0" w:color="auto"/>
            </w:tcBorders>
            <w:vAlign w:val="center"/>
          </w:tcPr>
          <w:p w:rsidR="00961FA6" w:rsidRPr="00B77CF9" w:rsidRDefault="00961FA6">
            <w:pPr>
              <w:jc w:val="right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  <w:tr w:rsidR="008431D6" w:rsidRPr="00B77CF9" w:rsidTr="008431D6">
        <w:trPr>
          <w:cantSplit/>
          <w:trHeight w:val="540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431D6" w:rsidRPr="00B77CF9" w:rsidRDefault="008431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pacing w:val="26"/>
                <w:sz w:val="22"/>
                <w:szCs w:val="22"/>
              </w:rPr>
              <w:t>保護</w:t>
            </w:r>
            <w:r w:rsidRPr="00B77CF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387" w:type="dxa"/>
            <w:gridSpan w:val="2"/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ふりがな</w:t>
            </w:r>
          </w:p>
          <w:p w:rsidR="008431D6" w:rsidRPr="00B77CF9" w:rsidRDefault="008431D6" w:rsidP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7" w:type="dxa"/>
            <w:gridSpan w:val="3"/>
          </w:tcPr>
          <w:p w:rsidR="008431D6" w:rsidRPr="00B77CF9" w:rsidRDefault="008431D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vMerge w:val="restart"/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1529" w:type="dxa"/>
            <w:gridSpan w:val="3"/>
            <w:vMerge w:val="restart"/>
          </w:tcPr>
          <w:p w:rsidR="008431D6" w:rsidRPr="00B77CF9" w:rsidRDefault="008431D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883" w:type="dxa"/>
            <w:vMerge w:val="restart"/>
            <w:tcBorders>
              <w:right w:val="single" w:sz="12" w:space="0" w:color="auto"/>
            </w:tcBorders>
          </w:tcPr>
          <w:p w:rsidR="008431D6" w:rsidRPr="00B77CF9" w:rsidRDefault="008431D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31D6" w:rsidRPr="00B77CF9" w:rsidTr="008431D6">
        <w:trPr>
          <w:cantSplit/>
          <w:trHeight w:val="503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431D6" w:rsidRPr="00B77CF9" w:rsidRDefault="008431D6">
            <w:pPr>
              <w:ind w:left="113" w:right="113"/>
              <w:jc w:val="center"/>
              <w:rPr>
                <w:spacing w:val="26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387" w:type="dxa"/>
            <w:gridSpan w:val="2"/>
            <w:tcBorders>
              <w:bottom w:val="nil"/>
            </w:tcBorders>
            <w:vAlign w:val="center"/>
          </w:tcPr>
          <w:p w:rsidR="008431D6" w:rsidRPr="002C75CA" w:rsidRDefault="008431D6" w:rsidP="008431D6">
            <w:pPr>
              <w:jc w:val="distribute"/>
              <w:rPr>
                <w:color w:val="000000" w:themeColor="text1"/>
                <w:sz w:val="22"/>
                <w:szCs w:val="22"/>
              </w:rPr>
            </w:pPr>
            <w:r w:rsidRPr="002C75CA">
              <w:rPr>
                <w:rFonts w:hint="eastAsia"/>
                <w:color w:val="000000" w:themeColor="text1"/>
                <w:sz w:val="22"/>
                <w:szCs w:val="22"/>
              </w:rPr>
              <w:t>個人番号</w:t>
            </w:r>
          </w:p>
        </w:tc>
        <w:tc>
          <w:tcPr>
            <w:tcW w:w="2837" w:type="dxa"/>
            <w:gridSpan w:val="3"/>
          </w:tcPr>
          <w:p w:rsidR="008431D6" w:rsidRPr="00B77CF9" w:rsidRDefault="008431D6" w:rsidP="008431D6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Merge/>
          </w:tcPr>
          <w:p w:rsidR="008431D6" w:rsidRPr="00B77CF9" w:rsidRDefault="008431D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Merge/>
            <w:vAlign w:val="center"/>
          </w:tcPr>
          <w:p w:rsidR="008431D6" w:rsidRPr="00B77CF9" w:rsidRDefault="008431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right w:val="single" w:sz="12" w:space="0" w:color="auto"/>
            </w:tcBorders>
          </w:tcPr>
          <w:p w:rsidR="008431D6" w:rsidRPr="00B77CF9" w:rsidRDefault="008431D6">
            <w:pPr>
              <w:rPr>
                <w:sz w:val="22"/>
                <w:szCs w:val="22"/>
              </w:rPr>
            </w:pPr>
          </w:p>
        </w:tc>
      </w:tr>
      <w:bookmarkEnd w:id="0"/>
      <w:tr w:rsidR="00961FA6" w:rsidRPr="00B77CF9" w:rsidTr="004277FF">
        <w:trPr>
          <w:cantSplit/>
          <w:trHeight w:val="626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1FA6" w:rsidRPr="00B77CF9" w:rsidRDefault="00961F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961FA6" w:rsidRPr="00B77CF9" w:rsidRDefault="00961FA6">
            <w:pPr>
              <w:jc w:val="distribute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62" w:type="dxa"/>
            <w:gridSpan w:val="9"/>
            <w:tcBorders>
              <w:right w:val="single" w:sz="12" w:space="0" w:color="auto"/>
            </w:tcBorders>
          </w:tcPr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61FA6" w:rsidRPr="00B77CF9" w:rsidTr="004277FF">
        <w:trPr>
          <w:cantSplit/>
          <w:trHeight w:val="1224"/>
        </w:trPr>
        <w:tc>
          <w:tcPr>
            <w:tcW w:w="504" w:type="dxa"/>
            <w:tcBorders>
              <w:left w:val="single" w:sz="12" w:space="0" w:color="auto"/>
            </w:tcBorders>
            <w:textDirection w:val="tbRlV"/>
            <w:vAlign w:val="center"/>
          </w:tcPr>
          <w:p w:rsidR="00961FA6" w:rsidRPr="00B77CF9" w:rsidRDefault="00961F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pacing w:val="26"/>
                <w:sz w:val="22"/>
                <w:szCs w:val="22"/>
              </w:rPr>
              <w:t>現在の症</w:t>
            </w:r>
            <w:r w:rsidRPr="00B77CF9">
              <w:rPr>
                <w:rFonts w:hint="eastAsia"/>
                <w:sz w:val="22"/>
                <w:szCs w:val="22"/>
              </w:rPr>
              <w:t>状</w:t>
            </w:r>
          </w:p>
        </w:tc>
        <w:tc>
          <w:tcPr>
            <w:tcW w:w="4224" w:type="dxa"/>
            <w:gridSpan w:val="5"/>
          </w:tcPr>
          <w:p w:rsidR="00961FA6" w:rsidRPr="00B77CF9" w:rsidRDefault="004277FF">
            <w:pPr>
              <w:spacing w:before="120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１</w:t>
            </w:r>
            <w:r w:rsidR="00961FA6" w:rsidRPr="00B77CF9">
              <w:rPr>
                <w:rFonts w:hint="eastAsia"/>
                <w:sz w:val="22"/>
                <w:szCs w:val="22"/>
              </w:rPr>
              <w:t xml:space="preserve">　障がいの有無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①　知覚障がい…………………有・無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②　膀胱・直腸麻痺……………有・無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③　運動麻痺……………………有・無</w:t>
            </w:r>
          </w:p>
        </w:tc>
        <w:tc>
          <w:tcPr>
            <w:tcW w:w="4225" w:type="dxa"/>
            <w:gridSpan w:val="6"/>
            <w:tcBorders>
              <w:right w:val="single" w:sz="12" w:space="0" w:color="auto"/>
            </w:tcBorders>
          </w:tcPr>
          <w:p w:rsidR="00961FA6" w:rsidRPr="00B77CF9" w:rsidRDefault="004277FF">
            <w:pPr>
              <w:spacing w:before="120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２</w:t>
            </w:r>
            <w:r w:rsidR="00961FA6" w:rsidRPr="00B77CF9">
              <w:rPr>
                <w:rFonts w:hint="eastAsia"/>
                <w:sz w:val="22"/>
                <w:szCs w:val="22"/>
              </w:rPr>
              <w:t xml:space="preserve">　</w:t>
            </w:r>
            <w:r w:rsidR="00961FA6" w:rsidRPr="00B77CF9">
              <w:rPr>
                <w:rFonts w:hint="eastAsia"/>
                <w:spacing w:val="105"/>
                <w:sz w:val="22"/>
                <w:szCs w:val="22"/>
              </w:rPr>
              <w:t>症</w:t>
            </w:r>
            <w:r w:rsidR="00961FA6" w:rsidRPr="00B77CF9">
              <w:rPr>
                <w:rFonts w:hint="eastAsia"/>
                <w:sz w:val="22"/>
                <w:szCs w:val="22"/>
              </w:rPr>
              <w:t>状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①　</w:t>
            </w:r>
            <w:r w:rsidRPr="00B77CF9">
              <w:rPr>
                <w:rFonts w:hint="eastAsia"/>
                <w:spacing w:val="105"/>
                <w:sz w:val="22"/>
                <w:szCs w:val="22"/>
              </w:rPr>
              <w:t>褥</w:t>
            </w:r>
            <w:r w:rsidRPr="00B77CF9">
              <w:rPr>
                <w:rFonts w:hint="eastAsia"/>
                <w:sz w:val="22"/>
                <w:szCs w:val="22"/>
              </w:rPr>
              <w:t>瘡………………………有・無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②　尿路感染症…………………有・無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③　膀胱炎………………………有・無</w:t>
            </w:r>
          </w:p>
          <w:p w:rsidR="00961FA6" w:rsidRPr="00B77CF9" w:rsidRDefault="00961FA6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④　排泄障害……………………有・無</w:t>
            </w:r>
          </w:p>
          <w:p w:rsidR="00961FA6" w:rsidRPr="00B77CF9" w:rsidRDefault="00961FA6">
            <w:pPr>
              <w:spacing w:after="120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⑤　その他………………………有・無</w:t>
            </w:r>
          </w:p>
        </w:tc>
      </w:tr>
      <w:tr w:rsidR="00961FA6" w:rsidRPr="00B77CF9" w:rsidTr="008431D6">
        <w:trPr>
          <w:cantSplit/>
          <w:trHeight w:val="637"/>
        </w:trPr>
        <w:tc>
          <w:tcPr>
            <w:tcW w:w="8953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61FA6" w:rsidRPr="00B77CF9" w:rsidRDefault="00961FA6">
            <w:pPr>
              <w:spacing w:before="80"/>
              <w:rPr>
                <w:sz w:val="22"/>
                <w:szCs w:val="22"/>
              </w:rPr>
            </w:pPr>
            <w:r w:rsidRPr="00B77CF9">
              <w:rPr>
                <w:rFonts w:hint="eastAsia"/>
                <w:spacing w:val="105"/>
                <w:sz w:val="22"/>
                <w:szCs w:val="22"/>
              </w:rPr>
              <w:t>備</w:t>
            </w:r>
            <w:r w:rsidRPr="00B77CF9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4277FF" w:rsidRPr="00B77CF9" w:rsidTr="004277FF">
        <w:trPr>
          <w:cantSplit/>
          <w:trHeight w:val="605"/>
        </w:trPr>
        <w:tc>
          <w:tcPr>
            <w:tcW w:w="8953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FF" w:rsidRPr="00B77CF9" w:rsidRDefault="004277FF" w:rsidP="00781E5C">
            <w:pPr>
              <w:rPr>
                <w:sz w:val="22"/>
                <w:szCs w:val="22"/>
              </w:rPr>
            </w:pPr>
            <w:r w:rsidRPr="00B77CF9">
              <w:rPr>
                <w:sz w:val="22"/>
                <w:szCs w:val="22"/>
              </w:rPr>
              <w:t>(</w:t>
            </w:r>
            <w:r w:rsidRPr="00B77CF9">
              <w:rPr>
                <w:rFonts w:hint="eastAsia"/>
                <w:sz w:val="22"/>
                <w:szCs w:val="22"/>
              </w:rPr>
              <w:t>注</w:t>
            </w:r>
            <w:r w:rsidRPr="00B77CF9">
              <w:rPr>
                <w:sz w:val="22"/>
                <w:szCs w:val="22"/>
              </w:rPr>
              <w:t>)</w:t>
            </w:r>
            <w:r w:rsidRPr="00B77CF9">
              <w:rPr>
                <w:rFonts w:hint="eastAsia"/>
                <w:sz w:val="22"/>
                <w:szCs w:val="22"/>
              </w:rPr>
              <w:t xml:space="preserve">　これ以下は記載しないでください。</w:t>
            </w:r>
          </w:p>
        </w:tc>
      </w:tr>
      <w:tr w:rsidR="004277FF" w:rsidRPr="00B77CF9" w:rsidTr="00781E5C">
        <w:trPr>
          <w:cantSplit/>
          <w:trHeight w:val="844"/>
        </w:trPr>
        <w:tc>
          <w:tcPr>
            <w:tcW w:w="114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277FF" w:rsidRPr="00B77CF9" w:rsidRDefault="004277FF">
            <w:pPr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受給資格審査結果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</w:tcBorders>
            <w:vAlign w:val="center"/>
          </w:tcPr>
          <w:p w:rsidR="004277FF" w:rsidRPr="00B77CF9" w:rsidRDefault="004277FF" w:rsidP="004277FF">
            <w:pPr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該</w:t>
            </w:r>
            <w:r w:rsidR="00DA18BA" w:rsidRPr="00B77CF9">
              <w:rPr>
                <w:sz w:val="22"/>
                <w:szCs w:val="22"/>
              </w:rPr>
              <w:t xml:space="preserve"> </w:t>
            </w:r>
            <w:r w:rsidRPr="00B77CF9">
              <w:rPr>
                <w:rFonts w:hint="eastAsia"/>
                <w:sz w:val="22"/>
                <w:szCs w:val="22"/>
              </w:rPr>
              <w:t>当</w:t>
            </w: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vAlign w:val="center"/>
          </w:tcPr>
          <w:p w:rsidR="004277FF" w:rsidRPr="00B77CF9" w:rsidRDefault="004277FF" w:rsidP="004277FF">
            <w:pPr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理</w:t>
            </w:r>
            <w:r w:rsidRPr="00B77CF9">
              <w:rPr>
                <w:sz w:val="22"/>
                <w:szCs w:val="22"/>
              </w:rPr>
              <w:t xml:space="preserve"> </w:t>
            </w:r>
            <w:r w:rsidRPr="00B77CF9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5060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277FF" w:rsidRPr="00B77CF9" w:rsidRDefault="004277FF" w:rsidP="00B67FE9">
            <w:pPr>
              <w:ind w:firstLineChars="100" w:firstLine="220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１の　　　　　　　　　に該当するため</w:t>
            </w:r>
          </w:p>
          <w:p w:rsidR="004277FF" w:rsidRPr="00B77CF9" w:rsidRDefault="004277FF" w:rsidP="00B67FE9">
            <w:pPr>
              <w:ind w:firstLineChars="100" w:firstLine="220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２の　　　　　　　　　に該当するため</w:t>
            </w:r>
          </w:p>
        </w:tc>
      </w:tr>
      <w:tr w:rsidR="004277FF" w:rsidRPr="00B77CF9" w:rsidTr="004277FF">
        <w:trPr>
          <w:cantSplit/>
          <w:trHeight w:val="846"/>
        </w:trPr>
        <w:tc>
          <w:tcPr>
            <w:tcW w:w="11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7FF" w:rsidRPr="00B77CF9" w:rsidRDefault="00427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bottom w:val="single" w:sz="12" w:space="0" w:color="auto"/>
            </w:tcBorders>
            <w:vAlign w:val="center"/>
          </w:tcPr>
          <w:p w:rsidR="004277FF" w:rsidRPr="00B77CF9" w:rsidRDefault="004277FF" w:rsidP="004277FF">
            <w:pPr>
              <w:jc w:val="center"/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>非該当</w:t>
            </w:r>
          </w:p>
        </w:tc>
        <w:tc>
          <w:tcPr>
            <w:tcW w:w="1145" w:type="dxa"/>
            <w:vMerge/>
            <w:tcBorders>
              <w:bottom w:val="single" w:sz="12" w:space="0" w:color="auto"/>
            </w:tcBorders>
            <w:vAlign w:val="center"/>
          </w:tcPr>
          <w:p w:rsidR="004277FF" w:rsidRPr="00B77CF9" w:rsidRDefault="004277FF" w:rsidP="004277F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7FF" w:rsidRPr="00B77CF9" w:rsidRDefault="004277FF" w:rsidP="004277FF">
            <w:pPr>
              <w:rPr>
                <w:sz w:val="22"/>
                <w:szCs w:val="22"/>
              </w:rPr>
            </w:pPr>
            <w:r w:rsidRPr="00B77CF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36CDB" w:rsidRPr="00B77CF9" w:rsidRDefault="00736CDB" w:rsidP="00624244"/>
    <w:sectPr w:rsidR="00736CDB" w:rsidRPr="00B77CF9" w:rsidSect="001E5098">
      <w:footerReference w:type="even" r:id="rId7"/>
      <w:pgSz w:w="11907" w:h="16840" w:code="9"/>
      <w:pgMar w:top="1588" w:right="1474" w:bottom="1588" w:left="147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F7" w:rsidRDefault="00962FF7">
      <w:r>
        <w:separator/>
      </w:r>
    </w:p>
  </w:endnote>
  <w:endnote w:type="continuationSeparator" w:id="0">
    <w:p w:rsidR="00962FF7" w:rsidRDefault="0096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A6" w:rsidRDefault="00961F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61FA6" w:rsidRDefault="00961F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F7" w:rsidRDefault="00962FF7">
      <w:r>
        <w:separator/>
      </w:r>
    </w:p>
  </w:footnote>
  <w:footnote w:type="continuationSeparator" w:id="0">
    <w:p w:rsidR="00962FF7" w:rsidRDefault="0096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E7C"/>
    <w:multiLevelType w:val="hybridMultilevel"/>
    <w:tmpl w:val="B1B021A2"/>
    <w:lvl w:ilvl="0" w:tplc="CF661A1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B05DC4"/>
    <w:multiLevelType w:val="hybridMultilevel"/>
    <w:tmpl w:val="FDE601C4"/>
    <w:lvl w:ilvl="0" w:tplc="FF54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580ED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D87E1F"/>
    <w:multiLevelType w:val="hybridMultilevel"/>
    <w:tmpl w:val="F40C1274"/>
    <w:lvl w:ilvl="0" w:tplc="08142C2C">
      <w:start w:val="2"/>
      <w:numFmt w:val="decimal"/>
      <w:lvlText w:val="%1"/>
      <w:lvlJc w:val="left"/>
      <w:pPr>
        <w:tabs>
          <w:tab w:val="num" w:pos="713"/>
        </w:tabs>
        <w:ind w:left="7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3"/>
        </w:tabs>
        <w:ind w:left="11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3"/>
        </w:tabs>
        <w:ind w:left="16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  <w:rPr>
        <w:rFonts w:cs="Times New Roman"/>
      </w:rPr>
    </w:lvl>
  </w:abstractNum>
  <w:abstractNum w:abstractNumId="3" w15:restartNumberingAfterBreak="0">
    <w:nsid w:val="6C332196"/>
    <w:multiLevelType w:val="multilevel"/>
    <w:tmpl w:val="B1B021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3"/>
    <w:rsid w:val="000237CC"/>
    <w:rsid w:val="000A667D"/>
    <w:rsid w:val="000B751C"/>
    <w:rsid w:val="00141DDD"/>
    <w:rsid w:val="00193234"/>
    <w:rsid w:val="001A6BE4"/>
    <w:rsid w:val="001C6703"/>
    <w:rsid w:val="001E5098"/>
    <w:rsid w:val="001F2B8C"/>
    <w:rsid w:val="00212747"/>
    <w:rsid w:val="00275931"/>
    <w:rsid w:val="00294C91"/>
    <w:rsid w:val="002C75CA"/>
    <w:rsid w:val="002E2A28"/>
    <w:rsid w:val="003266C1"/>
    <w:rsid w:val="003371E4"/>
    <w:rsid w:val="003C3FA6"/>
    <w:rsid w:val="004277FF"/>
    <w:rsid w:val="00441666"/>
    <w:rsid w:val="00451E05"/>
    <w:rsid w:val="004812CF"/>
    <w:rsid w:val="00491CD2"/>
    <w:rsid w:val="004C46A7"/>
    <w:rsid w:val="004D0BC9"/>
    <w:rsid w:val="004E0A6C"/>
    <w:rsid w:val="004F02E7"/>
    <w:rsid w:val="00586723"/>
    <w:rsid w:val="00606293"/>
    <w:rsid w:val="00624244"/>
    <w:rsid w:val="00736CDB"/>
    <w:rsid w:val="00781E5C"/>
    <w:rsid w:val="007A719E"/>
    <w:rsid w:val="0083106E"/>
    <w:rsid w:val="008431D6"/>
    <w:rsid w:val="00844B58"/>
    <w:rsid w:val="00850E53"/>
    <w:rsid w:val="008519EE"/>
    <w:rsid w:val="00863C56"/>
    <w:rsid w:val="009061F5"/>
    <w:rsid w:val="00907B20"/>
    <w:rsid w:val="00936D04"/>
    <w:rsid w:val="00956CB0"/>
    <w:rsid w:val="00961FA6"/>
    <w:rsid w:val="00962FF7"/>
    <w:rsid w:val="009D41AC"/>
    <w:rsid w:val="00AC4823"/>
    <w:rsid w:val="00AE5DC0"/>
    <w:rsid w:val="00B61671"/>
    <w:rsid w:val="00B67FE9"/>
    <w:rsid w:val="00B77CF9"/>
    <w:rsid w:val="00BC7A09"/>
    <w:rsid w:val="00BF34BF"/>
    <w:rsid w:val="00C04E2A"/>
    <w:rsid w:val="00C81912"/>
    <w:rsid w:val="00D1081A"/>
    <w:rsid w:val="00DA18BA"/>
    <w:rsid w:val="00EB710E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8BD5FA-6540-4B31-93B2-D150991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99"/>
    <w:rsid w:val="00850E5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50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E50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様式第1号(第1条関係)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川田 佑子</dc:creator>
  <cp:keywords/>
  <dc:description/>
  <cp:lastModifiedBy>穴沢 彰太</cp:lastModifiedBy>
  <cp:revision>3</cp:revision>
  <cp:lastPrinted>2015-12-28T06:35:00Z</cp:lastPrinted>
  <dcterms:created xsi:type="dcterms:W3CDTF">2021-12-23T09:46:00Z</dcterms:created>
  <dcterms:modified xsi:type="dcterms:W3CDTF">2022-09-07T00:42:00Z</dcterms:modified>
</cp:coreProperties>
</file>