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7DD7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5BA199F7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619C721E" w14:textId="77777777" w:rsidR="00072954" w:rsidRPr="004A76E5" w:rsidRDefault="00072954" w:rsidP="00072954">
      <w:pPr>
        <w:jc w:val="right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9D2DD7D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3987D02A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会津美里町長　</w:t>
      </w:r>
    </w:p>
    <w:p w14:paraId="2A49A73D" w14:textId="77777777" w:rsidR="00072954" w:rsidRDefault="00072954" w:rsidP="0007295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66A189AD" w14:textId="77777777" w:rsidR="00072954" w:rsidRPr="004A76E5" w:rsidRDefault="00072954" w:rsidP="0007295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5E2BACBB" w14:textId="77777777" w:rsidR="00072954" w:rsidRPr="004A76E5" w:rsidRDefault="00072954" w:rsidP="0007295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4C8E5794" w14:textId="77777777" w:rsidR="00072954" w:rsidRPr="004A76E5" w:rsidRDefault="00072954" w:rsidP="0007295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代表者職・氏名</w:t>
      </w:r>
    </w:p>
    <w:p w14:paraId="0BC293D9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5B7DB39A" w14:textId="77777777" w:rsidR="00206107" w:rsidRDefault="00072954" w:rsidP="00206107">
      <w:pPr>
        <w:ind w:leftChars="472" w:left="991"/>
        <w:rPr>
          <w:rFonts w:ascii="ＭＳ 明朝" w:eastAsia="ＭＳ 明朝" w:hAnsi="ＭＳ 明朝"/>
          <w:kern w:val="0"/>
          <w:sz w:val="36"/>
          <w:szCs w:val="36"/>
        </w:rPr>
      </w:pPr>
      <w:r w:rsidRPr="00206107">
        <w:rPr>
          <w:rFonts w:ascii="ＭＳ 明朝" w:eastAsia="ＭＳ 明朝" w:hAnsi="ＭＳ 明朝" w:hint="eastAsia"/>
          <w:sz w:val="36"/>
          <w:szCs w:val="36"/>
        </w:rPr>
        <w:t>「</w:t>
      </w:r>
      <w:r w:rsidR="00206107" w:rsidRPr="00206107">
        <w:rPr>
          <w:rFonts w:ascii="ＭＳ 明朝" w:eastAsia="ＭＳ 明朝" w:hAnsi="ＭＳ 明朝" w:hint="eastAsia"/>
          <w:kern w:val="0"/>
          <w:sz w:val="36"/>
          <w:szCs w:val="36"/>
        </w:rPr>
        <w:t>会津美里町第10期介護保険事業計画等</w:t>
      </w:r>
    </w:p>
    <w:p w14:paraId="42AE9F75" w14:textId="7CC98EF1" w:rsidR="00072954" w:rsidRPr="004A76E5" w:rsidRDefault="00206107" w:rsidP="00072954">
      <w:pPr>
        <w:jc w:val="center"/>
        <w:rPr>
          <w:rFonts w:ascii="ＭＳ 明朝" w:eastAsia="ＭＳ 明朝" w:hAnsi="ＭＳ 明朝"/>
          <w:sz w:val="36"/>
          <w:szCs w:val="24"/>
        </w:rPr>
      </w:pPr>
      <w:r w:rsidRPr="00206107">
        <w:rPr>
          <w:rFonts w:ascii="ＭＳ 明朝" w:eastAsia="ＭＳ 明朝" w:hAnsi="ＭＳ 明朝" w:hint="eastAsia"/>
          <w:sz w:val="36"/>
          <w:szCs w:val="36"/>
        </w:rPr>
        <w:t>アンケート調査集計分析業務</w:t>
      </w:r>
      <w:r w:rsidR="00072954" w:rsidRPr="00206107">
        <w:rPr>
          <w:rFonts w:ascii="ＭＳ 明朝" w:eastAsia="ＭＳ 明朝" w:hAnsi="ＭＳ 明朝" w:hint="eastAsia"/>
          <w:sz w:val="36"/>
          <w:szCs w:val="36"/>
        </w:rPr>
        <w:t>」参加</w:t>
      </w:r>
      <w:r w:rsidR="00072954" w:rsidRPr="004A76E5">
        <w:rPr>
          <w:rFonts w:ascii="ＭＳ 明朝" w:eastAsia="ＭＳ 明朝" w:hAnsi="ＭＳ 明朝" w:hint="eastAsia"/>
          <w:sz w:val="36"/>
          <w:szCs w:val="24"/>
        </w:rPr>
        <w:t>表明書</w:t>
      </w:r>
    </w:p>
    <w:p w14:paraId="40282B1D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600AC8AE" w14:textId="0E590C12" w:rsidR="00072954" w:rsidRPr="004A76E5" w:rsidRDefault="00235D7E" w:rsidP="00A910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6107">
        <w:rPr>
          <w:rFonts w:ascii="ＭＳ 明朝" w:eastAsia="ＭＳ 明朝" w:hAnsi="ＭＳ 明朝" w:hint="eastAsia"/>
          <w:kern w:val="0"/>
          <w:sz w:val="24"/>
          <w:szCs w:val="24"/>
        </w:rPr>
        <w:t>会津美里町第10期介護保険事業計画等</w:t>
      </w:r>
      <w:r w:rsidRPr="00206107">
        <w:rPr>
          <w:rFonts w:ascii="ＭＳ 明朝" w:eastAsia="ＭＳ 明朝" w:hAnsi="ＭＳ 明朝" w:hint="eastAsia"/>
          <w:sz w:val="24"/>
          <w:szCs w:val="24"/>
        </w:rPr>
        <w:t>アンケート調査集計分析業務</w:t>
      </w:r>
      <w:r w:rsidR="00072954" w:rsidRPr="004A76E5">
        <w:rPr>
          <w:rFonts w:ascii="ＭＳ 明朝" w:eastAsia="ＭＳ 明朝" w:hAnsi="ＭＳ 明朝" w:hint="eastAsia"/>
          <w:sz w:val="24"/>
          <w:szCs w:val="24"/>
        </w:rPr>
        <w:t>公募型プロポーザルについて、下記のとおり参加表明します。</w:t>
      </w:r>
    </w:p>
    <w:p w14:paraId="18C1B08D" w14:textId="2EC9628A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 w:rsidR="00235D7E" w:rsidRPr="00206107">
        <w:rPr>
          <w:rFonts w:ascii="ＭＳ 明朝" w:eastAsia="ＭＳ 明朝" w:hAnsi="ＭＳ 明朝" w:hint="eastAsia"/>
          <w:kern w:val="0"/>
          <w:sz w:val="24"/>
          <w:szCs w:val="24"/>
        </w:rPr>
        <w:t>会津美里町第10期介護保険事業計画等</w:t>
      </w:r>
      <w:r w:rsidR="00235D7E" w:rsidRPr="00206107">
        <w:rPr>
          <w:rFonts w:ascii="ＭＳ 明朝" w:eastAsia="ＭＳ 明朝" w:hAnsi="ＭＳ 明朝" w:hint="eastAsia"/>
          <w:sz w:val="24"/>
          <w:szCs w:val="24"/>
        </w:rPr>
        <w:t>アンケート調査集計分析業務</w:t>
      </w:r>
      <w:r>
        <w:rPr>
          <w:rFonts w:ascii="ＭＳ 明朝" w:eastAsia="ＭＳ 明朝" w:hAnsi="ＭＳ 明朝" w:hint="eastAsia"/>
          <w:sz w:val="24"/>
          <w:szCs w:val="24"/>
        </w:rPr>
        <w:t>公募型プロポーザル実施要領</w:t>
      </w:r>
      <w:r w:rsidRPr="004A76E5">
        <w:rPr>
          <w:rFonts w:ascii="ＭＳ 明朝" w:eastAsia="ＭＳ 明朝" w:hAnsi="ＭＳ 明朝" w:hint="eastAsia"/>
          <w:sz w:val="24"/>
          <w:szCs w:val="24"/>
        </w:rPr>
        <w:t>に定められた参加資格の要件を満たしていること、参加表明書及び今後提出する関係書類の</w:t>
      </w:r>
      <w:r>
        <w:rPr>
          <w:rFonts w:ascii="ＭＳ 明朝" w:eastAsia="ＭＳ 明朝" w:hAnsi="ＭＳ 明朝" w:hint="eastAsia"/>
          <w:sz w:val="24"/>
          <w:szCs w:val="24"/>
        </w:rPr>
        <w:t>全て</w:t>
      </w:r>
      <w:r w:rsidRPr="004A76E5">
        <w:rPr>
          <w:rFonts w:ascii="ＭＳ 明朝" w:eastAsia="ＭＳ 明朝" w:hAnsi="ＭＳ 明朝" w:hint="eastAsia"/>
          <w:sz w:val="24"/>
          <w:szCs w:val="24"/>
        </w:rPr>
        <w:t>の記載事項は、事実と相違ないことを誓約します。</w:t>
      </w:r>
    </w:p>
    <w:p w14:paraId="599ED5EE" w14:textId="77777777" w:rsidR="00072954" w:rsidRPr="004A76E5" w:rsidRDefault="00072954" w:rsidP="00072954">
      <w:pPr>
        <w:jc w:val="center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6"/>
        <w:tblW w:w="8217" w:type="dxa"/>
        <w:jc w:val="center"/>
        <w:tblLook w:val="04A0" w:firstRow="1" w:lastRow="0" w:firstColumn="1" w:lastColumn="0" w:noHBand="0" w:noVBand="1"/>
      </w:tblPr>
      <w:tblGrid>
        <w:gridCol w:w="923"/>
        <w:gridCol w:w="2533"/>
        <w:gridCol w:w="4761"/>
      </w:tblGrid>
      <w:tr w:rsidR="00072954" w:rsidRPr="004A76E5" w14:paraId="1A0BF9BC" w14:textId="77777777" w:rsidTr="00820925">
        <w:trPr>
          <w:trHeight w:val="599"/>
          <w:jc w:val="center"/>
        </w:trPr>
        <w:tc>
          <w:tcPr>
            <w:tcW w:w="3456" w:type="dxa"/>
            <w:gridSpan w:val="2"/>
            <w:vAlign w:val="center"/>
          </w:tcPr>
          <w:p w14:paraId="3D81FAF4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761" w:type="dxa"/>
          </w:tcPr>
          <w:p w14:paraId="3E854745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54" w:rsidRPr="004A76E5" w14:paraId="55C95140" w14:textId="77777777" w:rsidTr="00820925">
        <w:trPr>
          <w:trHeight w:val="599"/>
          <w:jc w:val="center"/>
        </w:trPr>
        <w:tc>
          <w:tcPr>
            <w:tcW w:w="3456" w:type="dxa"/>
            <w:gridSpan w:val="2"/>
            <w:vAlign w:val="center"/>
          </w:tcPr>
          <w:p w14:paraId="587868B4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761" w:type="dxa"/>
          </w:tcPr>
          <w:p w14:paraId="1E559F34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54" w:rsidRPr="004A76E5" w14:paraId="41D95D6C" w14:textId="77777777" w:rsidTr="00820925">
        <w:trPr>
          <w:trHeight w:val="599"/>
          <w:jc w:val="center"/>
        </w:trPr>
        <w:tc>
          <w:tcPr>
            <w:tcW w:w="3456" w:type="dxa"/>
            <w:gridSpan w:val="2"/>
            <w:vAlign w:val="center"/>
          </w:tcPr>
          <w:p w14:paraId="273EE968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4761" w:type="dxa"/>
          </w:tcPr>
          <w:p w14:paraId="338CF680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54" w:rsidRPr="004A76E5" w14:paraId="6499BFD0" w14:textId="77777777" w:rsidTr="00820925">
        <w:trPr>
          <w:trHeight w:val="599"/>
          <w:jc w:val="center"/>
        </w:trPr>
        <w:tc>
          <w:tcPr>
            <w:tcW w:w="923" w:type="dxa"/>
            <w:vMerge w:val="restart"/>
            <w:textDirection w:val="tbRlV"/>
            <w:vAlign w:val="center"/>
          </w:tcPr>
          <w:p w14:paraId="4AE1D8AB" w14:textId="77777777" w:rsidR="00072954" w:rsidRPr="004A76E5" w:rsidRDefault="00072954" w:rsidP="0082092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2533" w:type="dxa"/>
            <w:vAlign w:val="center"/>
          </w:tcPr>
          <w:p w14:paraId="5541E931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761" w:type="dxa"/>
          </w:tcPr>
          <w:p w14:paraId="5C9BEB2B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54" w:rsidRPr="004A76E5" w14:paraId="103376F1" w14:textId="77777777" w:rsidTr="00820925">
        <w:trPr>
          <w:trHeight w:val="599"/>
          <w:jc w:val="center"/>
        </w:trPr>
        <w:tc>
          <w:tcPr>
            <w:tcW w:w="923" w:type="dxa"/>
            <w:vMerge/>
            <w:vAlign w:val="center"/>
          </w:tcPr>
          <w:p w14:paraId="79607DAE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05C2645D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761" w:type="dxa"/>
          </w:tcPr>
          <w:p w14:paraId="0D9109D9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54" w:rsidRPr="004A76E5" w14:paraId="17C0E2E8" w14:textId="77777777" w:rsidTr="00820925">
        <w:trPr>
          <w:trHeight w:val="599"/>
          <w:jc w:val="center"/>
        </w:trPr>
        <w:tc>
          <w:tcPr>
            <w:tcW w:w="923" w:type="dxa"/>
            <w:vMerge/>
            <w:vAlign w:val="center"/>
          </w:tcPr>
          <w:p w14:paraId="2166BC5E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7D551A31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4761" w:type="dxa"/>
          </w:tcPr>
          <w:p w14:paraId="44DAC4E8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54" w:rsidRPr="004A76E5" w14:paraId="2166C5AA" w14:textId="77777777" w:rsidTr="00820925">
        <w:trPr>
          <w:trHeight w:val="599"/>
          <w:jc w:val="center"/>
        </w:trPr>
        <w:tc>
          <w:tcPr>
            <w:tcW w:w="923" w:type="dxa"/>
            <w:vMerge/>
            <w:vAlign w:val="center"/>
          </w:tcPr>
          <w:p w14:paraId="5DCDA3F7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351811B9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担当者所属・氏名</w:t>
            </w:r>
          </w:p>
        </w:tc>
        <w:tc>
          <w:tcPr>
            <w:tcW w:w="4761" w:type="dxa"/>
          </w:tcPr>
          <w:p w14:paraId="776CBB9F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52018BD" w14:textId="03775CBC" w:rsidR="00967F1D" w:rsidRDefault="00967F1D" w:rsidP="003E643D">
      <w:pPr>
        <w:tabs>
          <w:tab w:val="left" w:pos="1674"/>
        </w:tabs>
        <w:rPr>
          <w:rFonts w:ascii="ＭＳ 明朝" w:eastAsia="ＭＳ 明朝" w:hAnsi="ＭＳ 明朝"/>
          <w:sz w:val="24"/>
          <w:szCs w:val="24"/>
        </w:rPr>
      </w:pPr>
    </w:p>
    <w:p w14:paraId="038D55F4" w14:textId="77777777" w:rsidR="003E643D" w:rsidRPr="00566033" w:rsidRDefault="003E643D" w:rsidP="003E643D">
      <w:pPr>
        <w:tabs>
          <w:tab w:val="left" w:pos="1674"/>
        </w:tabs>
        <w:rPr>
          <w:rFonts w:ascii="ＭＳ 明朝" w:eastAsia="ＭＳ 明朝" w:hAnsi="ＭＳ 明朝" w:hint="eastAsia"/>
          <w:sz w:val="24"/>
          <w:szCs w:val="24"/>
        </w:rPr>
      </w:pPr>
    </w:p>
    <w:sectPr w:rsidR="003E643D" w:rsidRPr="00566033" w:rsidSect="003E643D">
      <w:pgSz w:w="11906" w:h="16838" w:code="9"/>
      <w:pgMar w:top="1418" w:right="851" w:bottom="1418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3C99" w14:textId="77777777" w:rsidR="0092431C" w:rsidRDefault="0092431C" w:rsidP="00072954">
      <w:r>
        <w:separator/>
      </w:r>
    </w:p>
  </w:endnote>
  <w:endnote w:type="continuationSeparator" w:id="0">
    <w:p w14:paraId="25E5CA4F" w14:textId="77777777" w:rsidR="0092431C" w:rsidRDefault="0092431C" w:rsidP="0007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48AD" w14:textId="77777777" w:rsidR="0092431C" w:rsidRDefault="0092431C" w:rsidP="00072954">
      <w:r>
        <w:separator/>
      </w:r>
    </w:p>
  </w:footnote>
  <w:footnote w:type="continuationSeparator" w:id="0">
    <w:p w14:paraId="2035442D" w14:textId="77777777" w:rsidR="0092431C" w:rsidRDefault="0092431C" w:rsidP="0007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84"/>
    <w:multiLevelType w:val="hybridMultilevel"/>
    <w:tmpl w:val="78DAB9E6"/>
    <w:lvl w:ilvl="0" w:tplc="90E4FE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D0444"/>
    <w:multiLevelType w:val="hybridMultilevel"/>
    <w:tmpl w:val="D5B41830"/>
    <w:lvl w:ilvl="0" w:tplc="596AB888">
      <w:start w:val="1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B55B48"/>
    <w:multiLevelType w:val="hybridMultilevel"/>
    <w:tmpl w:val="257A2A8C"/>
    <w:lvl w:ilvl="0" w:tplc="3906EF0C">
      <w:start w:val="7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61D13D5"/>
    <w:multiLevelType w:val="hybridMultilevel"/>
    <w:tmpl w:val="75F83736"/>
    <w:lvl w:ilvl="0" w:tplc="15FA7B58">
      <w:start w:val="6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40"/>
      </w:pPr>
      <w:rPr>
        <w:rFonts w:ascii="Wingdings" w:hAnsi="Wingdings" w:hint="default"/>
      </w:rPr>
    </w:lvl>
  </w:abstractNum>
  <w:num w:numId="1" w16cid:durableId="972323694">
    <w:abstractNumId w:val="0"/>
  </w:num>
  <w:num w:numId="2" w16cid:durableId="484399793">
    <w:abstractNumId w:val="1"/>
  </w:num>
  <w:num w:numId="3" w16cid:durableId="1974286882">
    <w:abstractNumId w:val="2"/>
  </w:num>
  <w:num w:numId="4" w16cid:durableId="987516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54"/>
    <w:rsid w:val="00062E9A"/>
    <w:rsid w:val="0007166B"/>
    <w:rsid w:val="000723F9"/>
    <w:rsid w:val="00072954"/>
    <w:rsid w:val="000A03B7"/>
    <w:rsid w:val="000E0C70"/>
    <w:rsid w:val="000F5864"/>
    <w:rsid w:val="00105084"/>
    <w:rsid w:val="00121C71"/>
    <w:rsid w:val="001441B9"/>
    <w:rsid w:val="001C2B04"/>
    <w:rsid w:val="001E58E7"/>
    <w:rsid w:val="00206107"/>
    <w:rsid w:val="00235D7E"/>
    <w:rsid w:val="00243C89"/>
    <w:rsid w:val="00252AD2"/>
    <w:rsid w:val="00292698"/>
    <w:rsid w:val="002C77C3"/>
    <w:rsid w:val="002D4629"/>
    <w:rsid w:val="002E6EE0"/>
    <w:rsid w:val="003A5843"/>
    <w:rsid w:val="003E01B0"/>
    <w:rsid w:val="003E643D"/>
    <w:rsid w:val="004132DB"/>
    <w:rsid w:val="004133A8"/>
    <w:rsid w:val="00414A00"/>
    <w:rsid w:val="00426308"/>
    <w:rsid w:val="00473CB4"/>
    <w:rsid w:val="004A0204"/>
    <w:rsid w:val="004C5BB7"/>
    <w:rsid w:val="004F22B9"/>
    <w:rsid w:val="004F5EF4"/>
    <w:rsid w:val="00503EAC"/>
    <w:rsid w:val="00532699"/>
    <w:rsid w:val="0054232D"/>
    <w:rsid w:val="005531FF"/>
    <w:rsid w:val="00566033"/>
    <w:rsid w:val="005808C2"/>
    <w:rsid w:val="005B4740"/>
    <w:rsid w:val="005C2167"/>
    <w:rsid w:val="005C635B"/>
    <w:rsid w:val="005E55D5"/>
    <w:rsid w:val="00601CA6"/>
    <w:rsid w:val="006500EC"/>
    <w:rsid w:val="006A65F8"/>
    <w:rsid w:val="0071178F"/>
    <w:rsid w:val="007A4643"/>
    <w:rsid w:val="007C4790"/>
    <w:rsid w:val="007E0EDC"/>
    <w:rsid w:val="007E1EBA"/>
    <w:rsid w:val="007E730B"/>
    <w:rsid w:val="0081381F"/>
    <w:rsid w:val="00843D6E"/>
    <w:rsid w:val="00864105"/>
    <w:rsid w:val="00880B51"/>
    <w:rsid w:val="008D6B03"/>
    <w:rsid w:val="0092431C"/>
    <w:rsid w:val="00925FD8"/>
    <w:rsid w:val="00951AF0"/>
    <w:rsid w:val="00967F1D"/>
    <w:rsid w:val="009C17A6"/>
    <w:rsid w:val="009E0EE6"/>
    <w:rsid w:val="00A011BF"/>
    <w:rsid w:val="00A26C94"/>
    <w:rsid w:val="00A34193"/>
    <w:rsid w:val="00A43A0A"/>
    <w:rsid w:val="00A91063"/>
    <w:rsid w:val="00AD4760"/>
    <w:rsid w:val="00B05855"/>
    <w:rsid w:val="00B17A9B"/>
    <w:rsid w:val="00B419C0"/>
    <w:rsid w:val="00C01CB5"/>
    <w:rsid w:val="00C13670"/>
    <w:rsid w:val="00C170B4"/>
    <w:rsid w:val="00C20E35"/>
    <w:rsid w:val="00C8429A"/>
    <w:rsid w:val="00CA268E"/>
    <w:rsid w:val="00CE058A"/>
    <w:rsid w:val="00D05868"/>
    <w:rsid w:val="00D25A17"/>
    <w:rsid w:val="00D552A1"/>
    <w:rsid w:val="00D8357D"/>
    <w:rsid w:val="00DA60E4"/>
    <w:rsid w:val="00DF034A"/>
    <w:rsid w:val="00E20D08"/>
    <w:rsid w:val="00E81872"/>
    <w:rsid w:val="00EA2BF5"/>
    <w:rsid w:val="00F7343A"/>
    <w:rsid w:val="00FB33CA"/>
    <w:rsid w:val="00FD2BE9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D88A48"/>
  <w15:chartTrackingRefBased/>
  <w15:docId w15:val="{CEB97691-4BCF-4241-8788-E75C2B98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9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295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95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295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7295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07295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072954"/>
    <w:pPr>
      <w:keepLines/>
      <w:widowControl/>
      <w:spacing w:before="240" w:line="259" w:lineRule="auto"/>
      <w:jc w:val="left"/>
      <w:outlineLvl w:val="9"/>
    </w:pPr>
    <w:rPr>
      <w:color w:val="0F476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72954"/>
  </w:style>
  <w:style w:type="character" w:styleId="a4">
    <w:name w:val="Hyperlink"/>
    <w:basedOn w:val="a0"/>
    <w:uiPriority w:val="99"/>
    <w:unhideWhenUsed/>
    <w:rsid w:val="00072954"/>
    <w:rPr>
      <w:color w:val="467886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72954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072954"/>
    <w:pPr>
      <w:ind w:leftChars="200" w:left="420"/>
    </w:pPr>
  </w:style>
  <w:style w:type="paragraph" w:styleId="a5">
    <w:name w:val="List Paragraph"/>
    <w:basedOn w:val="a"/>
    <w:uiPriority w:val="34"/>
    <w:qFormat/>
    <w:rsid w:val="00072954"/>
    <w:pPr>
      <w:ind w:leftChars="400" w:left="840"/>
    </w:pPr>
  </w:style>
  <w:style w:type="table" w:styleId="a6">
    <w:name w:val="Table Grid"/>
    <w:basedOn w:val="a1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72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2954"/>
  </w:style>
  <w:style w:type="table" w:customStyle="1" w:styleId="12">
    <w:name w:val="表 (格子)1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72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2954"/>
  </w:style>
  <w:style w:type="paragraph" w:styleId="ab">
    <w:name w:val="Balloon Text"/>
    <w:basedOn w:val="a"/>
    <w:link w:val="ac"/>
    <w:uiPriority w:val="99"/>
    <w:semiHidden/>
    <w:unhideWhenUsed/>
    <w:rsid w:val="00072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295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072954"/>
  </w:style>
  <w:style w:type="character" w:customStyle="1" w:styleId="ae">
    <w:name w:val="日付 (文字)"/>
    <w:basedOn w:val="a0"/>
    <w:link w:val="ad"/>
    <w:uiPriority w:val="99"/>
    <w:semiHidden/>
    <w:rsid w:val="00072954"/>
  </w:style>
  <w:style w:type="character" w:styleId="af">
    <w:name w:val="Unresolved Mention"/>
    <w:basedOn w:val="a0"/>
    <w:uiPriority w:val="99"/>
    <w:semiHidden/>
    <w:unhideWhenUsed/>
    <w:rsid w:val="00A26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AD1A-BEA1-41DB-BBC6-99FE5752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浩泰</dc:creator>
  <cp:keywords/>
  <dc:description/>
  <cp:lastModifiedBy>川田 浩泰</cp:lastModifiedBy>
  <cp:revision>17</cp:revision>
  <dcterms:created xsi:type="dcterms:W3CDTF">2025-05-08T08:13:00Z</dcterms:created>
  <dcterms:modified xsi:type="dcterms:W3CDTF">2025-06-25T01:53:00Z</dcterms:modified>
</cp:coreProperties>
</file>