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EF10" w14:textId="77777777" w:rsidR="005E2EAA" w:rsidRDefault="00836DFD" w:rsidP="00836DFD">
      <w:pPr>
        <w:rPr>
          <w:rFonts w:ascii="?l?r ??fc" w:cs="Times New Roman"/>
          <w:snapToGrid w:val="0"/>
        </w:rPr>
      </w:pPr>
      <w:r w:rsidRPr="00836DFD">
        <w:rPr>
          <w:rFonts w:ascii="?l?r ??fc" w:cs="Times New Roman" w:hint="eastAsia"/>
          <w:snapToGrid w:val="0"/>
        </w:rPr>
        <w:t>様式第５号（第７条関係）</w:t>
      </w:r>
    </w:p>
    <w:p w14:paraId="79A1FA26" w14:textId="77777777" w:rsidR="00836DFD" w:rsidRDefault="00836DFD">
      <w:pPr>
        <w:jc w:val="center"/>
        <w:rPr>
          <w:rFonts w:ascii="?l?r ??fc" w:cs="Times New Roman"/>
          <w:snapToGrid w:val="0"/>
        </w:rPr>
      </w:pPr>
    </w:p>
    <w:p w14:paraId="56066CA1" w14:textId="77777777" w:rsidR="005E2EAA" w:rsidRDefault="005E2EAA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手話通訳者等派遣登録申請書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手話通訳者等派遣登録申請書</w:t>
      </w:r>
    </w:p>
    <w:p w14:paraId="4F823AD3" w14:textId="77777777" w:rsidR="005E2EAA" w:rsidRDefault="005E2EAA">
      <w:pPr>
        <w:rPr>
          <w:rFonts w:ascii="?l?r ??fc" w:cs="Times New Roman"/>
          <w:snapToGrid w:val="0"/>
        </w:rPr>
      </w:pPr>
    </w:p>
    <w:p w14:paraId="52177E6D" w14:textId="77777777" w:rsidR="005E2EAA" w:rsidRDefault="005E2EA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A5A0A44" w14:textId="77777777" w:rsidR="005E2EAA" w:rsidRDefault="005E2EAA">
      <w:pPr>
        <w:rPr>
          <w:rFonts w:ascii="?l?r ??fc" w:cs="Times New Roman"/>
          <w:snapToGrid w:val="0"/>
        </w:rPr>
      </w:pPr>
    </w:p>
    <w:p w14:paraId="1B48B769" w14:textId="77777777" w:rsidR="005E2EAA" w:rsidRDefault="005E2EA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14:paraId="4FB0EF6A" w14:textId="0C250932" w:rsidR="005E2EAA" w:rsidRDefault="005E2EA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  <w:r>
        <w:rPr>
          <w:rFonts w:ascii="?l?r ??fc" w:cs="Times New Roman"/>
          <w:snapToGrid w:val="0"/>
        </w:rPr>
        <w:br/>
      </w:r>
      <w:r>
        <w:rPr>
          <w:rFonts w:hint="eastAsia"/>
          <w:snapToGrid w:val="0"/>
        </w:rPr>
        <w:t xml:space="preserve">氏　名　　　　　　　　</w:t>
      </w:r>
      <w:r w:rsidR="00CC057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  <w:r>
        <w:rPr>
          <w:rFonts w:ascii="?l?r ??fc" w:cs="Times New Roman"/>
          <w:snapToGrid w:val="0"/>
        </w:rPr>
        <w:br/>
      </w:r>
      <w:r>
        <w:rPr>
          <w:rFonts w:hint="eastAsia"/>
          <w:snapToGrid w:val="0"/>
        </w:rPr>
        <w:t xml:space="preserve">（利用者との関係：　　　）　　</w:t>
      </w:r>
    </w:p>
    <w:p w14:paraId="51DD9F28" w14:textId="77777777" w:rsidR="005E2EAA" w:rsidRDefault="005E2EAA">
      <w:pPr>
        <w:rPr>
          <w:rFonts w:ascii="?l?r ??fc" w:cs="Times New Roman"/>
          <w:snapToGrid w:val="0"/>
        </w:rPr>
      </w:pPr>
    </w:p>
    <w:p w14:paraId="3E2F9FB7" w14:textId="77777777" w:rsidR="005E2EAA" w:rsidRDefault="005E2EAA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下記により、手話通訳者等派遣の登録を申請します。</w:t>
      </w:r>
    </w:p>
    <w:p w14:paraId="440F15AF" w14:textId="77777777" w:rsidR="005E2EAA" w:rsidRDefault="005E2EAA">
      <w:pPr>
        <w:ind w:left="210"/>
        <w:rPr>
          <w:rFonts w:ascii="?l?r ??fc" w:cs="Times New Roman"/>
          <w:snapToGrid w:val="0"/>
        </w:rPr>
      </w:pPr>
    </w:p>
    <w:p w14:paraId="11BFAB20" w14:textId="77777777" w:rsidR="005E2EAA" w:rsidRDefault="005E2EAA">
      <w:pPr>
        <w:ind w:left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0114A838" w14:textId="77777777" w:rsidR="005E2EAA" w:rsidRDefault="005E2EAA">
      <w:pPr>
        <w:ind w:left="21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"/>
        <w:gridCol w:w="420"/>
        <w:gridCol w:w="630"/>
        <w:gridCol w:w="1050"/>
        <w:gridCol w:w="630"/>
        <w:gridCol w:w="1050"/>
      </w:tblGrid>
      <w:tr w:rsidR="005E2EAA" w14:paraId="04FF94D4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10862BA9" w14:textId="77777777" w:rsidR="005E2EAA" w:rsidRDefault="005E2EA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利用者名</w:t>
            </w:r>
          </w:p>
        </w:tc>
        <w:tc>
          <w:tcPr>
            <w:tcW w:w="2730" w:type="dxa"/>
            <w:gridSpan w:val="3"/>
            <w:vAlign w:val="center"/>
          </w:tcPr>
          <w:p w14:paraId="0645B888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BC4F8FC" w14:textId="77777777" w:rsidR="005E2EAA" w:rsidRDefault="005E2EA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730" w:type="dxa"/>
            <w:gridSpan w:val="3"/>
            <w:vAlign w:val="center"/>
          </w:tcPr>
          <w:p w14:paraId="0E90A6E4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14:paraId="5E5F319F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E2EAA" w14:paraId="30292D20" w14:textId="77777777">
        <w:trPr>
          <w:cantSplit/>
          <w:trHeight w:hRule="exact" w:val="315"/>
        </w:trPr>
        <w:tc>
          <w:tcPr>
            <w:tcW w:w="1890" w:type="dxa"/>
            <w:vAlign w:val="center"/>
          </w:tcPr>
          <w:p w14:paraId="5BFD4A5A" w14:textId="77777777" w:rsidR="005E2EAA" w:rsidRPr="00E41822" w:rsidRDefault="00C11DC3" w:rsidP="00C11DC3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 w:rsidRPr="00E41822">
              <w:rPr>
                <w:rFonts w:ascii="?l?r ??fc" w:cs="Times New Roman"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3"/>
            <w:vAlign w:val="center"/>
          </w:tcPr>
          <w:p w14:paraId="1F1A4786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E369793" w14:textId="77777777" w:rsidR="005E2EAA" w:rsidRDefault="005E2EA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vAlign w:val="center"/>
          </w:tcPr>
          <w:p w14:paraId="1F61CF93" w14:textId="77777777" w:rsidR="005E2EAA" w:rsidRDefault="005E2EA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630" w:type="dxa"/>
            <w:vAlign w:val="center"/>
          </w:tcPr>
          <w:p w14:paraId="066506D5" w14:textId="77777777" w:rsidR="005E2EAA" w:rsidRDefault="005E2EA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vAlign w:val="center"/>
          </w:tcPr>
          <w:p w14:paraId="6CC3D758" w14:textId="77777777" w:rsidR="005E2EAA" w:rsidRDefault="005E2EAA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</w:tr>
      <w:tr w:rsidR="005E2EAA" w14:paraId="2FC5BDFF" w14:textId="77777777">
        <w:trPr>
          <w:cantSplit/>
          <w:trHeight w:hRule="exact" w:val="1050"/>
        </w:trPr>
        <w:tc>
          <w:tcPr>
            <w:tcW w:w="1890" w:type="dxa"/>
            <w:vAlign w:val="center"/>
          </w:tcPr>
          <w:p w14:paraId="36B4FCAB" w14:textId="77777777" w:rsidR="005E2EAA" w:rsidRDefault="005E2EA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利用者の住所</w:t>
            </w:r>
          </w:p>
        </w:tc>
        <w:tc>
          <w:tcPr>
            <w:tcW w:w="6090" w:type="dxa"/>
            <w:gridSpan w:val="7"/>
            <w:vAlign w:val="center"/>
          </w:tcPr>
          <w:p w14:paraId="584DF001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14:paraId="40FD45EF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14:paraId="4F70A70F" w14:textId="77777777" w:rsidR="005E2EAA" w:rsidRDefault="005E2EAA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</w:tr>
      <w:tr w:rsidR="005E2EAA" w14:paraId="243CAA1E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5016A76B" w14:textId="77777777" w:rsidR="005E2EAA" w:rsidRDefault="005E2EA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種別及び番号</w:t>
            </w:r>
          </w:p>
        </w:tc>
        <w:tc>
          <w:tcPr>
            <w:tcW w:w="6090" w:type="dxa"/>
            <w:gridSpan w:val="7"/>
            <w:vAlign w:val="center"/>
          </w:tcPr>
          <w:p w14:paraId="10218E2A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種　別　　　　種　　　級（障がい名　　　　　　　　　　　）</w:t>
            </w:r>
          </w:p>
          <w:p w14:paraId="72579003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番　号</w:t>
            </w:r>
          </w:p>
        </w:tc>
      </w:tr>
      <w:tr w:rsidR="005E2EAA" w14:paraId="3232218D" w14:textId="77777777">
        <w:trPr>
          <w:cantSplit/>
          <w:trHeight w:hRule="exact" w:val="735"/>
        </w:trPr>
        <w:tc>
          <w:tcPr>
            <w:tcW w:w="1890" w:type="dxa"/>
            <w:vMerge w:val="restart"/>
            <w:vAlign w:val="center"/>
          </w:tcPr>
          <w:p w14:paraId="46571172" w14:textId="77777777" w:rsidR="005E2EAA" w:rsidRDefault="005E2EA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家族構成</w:t>
            </w:r>
          </w:p>
        </w:tc>
        <w:tc>
          <w:tcPr>
            <w:tcW w:w="1890" w:type="dxa"/>
            <w:vAlign w:val="center"/>
          </w:tcPr>
          <w:p w14:paraId="1545265F" w14:textId="77777777" w:rsidR="005E2EAA" w:rsidRDefault="005E2EA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420" w:type="dxa"/>
            <w:textDirection w:val="tbRlV"/>
            <w:vAlign w:val="center"/>
          </w:tcPr>
          <w:p w14:paraId="18DDC9D4" w14:textId="77777777" w:rsidR="005E2EAA" w:rsidRDefault="005E2EA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gridSpan w:val="2"/>
            <w:vAlign w:val="center"/>
          </w:tcPr>
          <w:p w14:paraId="0F949027" w14:textId="77777777" w:rsidR="005E2EAA" w:rsidRDefault="005E2EA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利用者と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の関係</w:t>
            </w:r>
          </w:p>
        </w:tc>
        <w:tc>
          <w:tcPr>
            <w:tcW w:w="1680" w:type="dxa"/>
            <w:gridSpan w:val="2"/>
            <w:vAlign w:val="center"/>
          </w:tcPr>
          <w:p w14:paraId="516ADC3E" w14:textId="77777777" w:rsidR="005E2EAA" w:rsidRDefault="005E2EA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　業</w:t>
            </w:r>
          </w:p>
        </w:tc>
        <w:tc>
          <w:tcPr>
            <w:tcW w:w="1050" w:type="dxa"/>
            <w:vAlign w:val="center"/>
          </w:tcPr>
          <w:p w14:paraId="0B901995" w14:textId="77777777" w:rsidR="005E2EAA" w:rsidRDefault="005E2EAA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5E2EAA" w14:paraId="696AF00B" w14:textId="77777777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483DEF72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B17BE5C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28EE9003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3178C98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9798454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5D64D93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E2EAA" w14:paraId="58E1A6FC" w14:textId="77777777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4687C890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2260BBC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89D19D0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DF43DB1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DEF962D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B612552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E2EAA" w14:paraId="30CF8BED" w14:textId="77777777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63CFF679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C2F737F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036EAC6D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D98A8B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FA4D221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11E41CF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E2EAA" w14:paraId="254F43F3" w14:textId="77777777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2537C1F7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718E36A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0D94CAC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B5F434A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0A561CC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3A5A8F3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E2EAA" w14:paraId="49420D40" w14:textId="77777777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6CEE9AAA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8B06059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16D0216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DF5D1F9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A84F7FA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A2A0657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E2EAA" w14:paraId="4F4FF610" w14:textId="77777777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06031B55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03C3F81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25D1778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85A4E1B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7330C9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D2353BA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E2EAA" w14:paraId="65C03040" w14:textId="77777777">
        <w:trPr>
          <w:cantSplit/>
          <w:trHeight w:hRule="exact" w:val="1050"/>
        </w:trPr>
        <w:tc>
          <w:tcPr>
            <w:tcW w:w="1890" w:type="dxa"/>
            <w:vAlign w:val="center"/>
          </w:tcPr>
          <w:p w14:paraId="499FA871" w14:textId="77777777" w:rsidR="005E2EAA" w:rsidRDefault="005E2EAA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7"/>
            <w:vAlign w:val="center"/>
          </w:tcPr>
          <w:p w14:paraId="0D0DCEB8" w14:textId="77777777" w:rsidR="005E2EAA" w:rsidRDefault="005E2EAA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14:paraId="1907E510" w14:textId="77777777" w:rsidR="005E2EAA" w:rsidRDefault="005E2EAA">
      <w:pPr>
        <w:rPr>
          <w:rFonts w:ascii="?l?r ??fc" w:cs="Times New Roman"/>
          <w:snapToGrid w:val="0"/>
        </w:rPr>
      </w:pPr>
    </w:p>
    <w:sectPr w:rsidR="005E2E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1557" w14:textId="77777777" w:rsidR="00835AF6" w:rsidRDefault="00835A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CD6A17" w14:textId="77777777" w:rsidR="00835AF6" w:rsidRDefault="00835A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5A2C" w14:textId="77777777" w:rsidR="00835AF6" w:rsidRDefault="00835A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F033CC" w14:textId="77777777" w:rsidR="00835AF6" w:rsidRDefault="00835A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2EAA"/>
    <w:rsid w:val="00340701"/>
    <w:rsid w:val="00566E97"/>
    <w:rsid w:val="005E2EAA"/>
    <w:rsid w:val="006E22B7"/>
    <w:rsid w:val="00835AF6"/>
    <w:rsid w:val="00836DFD"/>
    <w:rsid w:val="0087078E"/>
    <w:rsid w:val="00965439"/>
    <w:rsid w:val="009C0A50"/>
    <w:rsid w:val="00C11DC3"/>
    <w:rsid w:val="00CC0578"/>
    <w:rsid w:val="00E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4F965"/>
  <w14:defaultImageDpi w14:val="0"/>
  <w15:docId w15:val="{87C41376-AA7F-4D3D-A54E-D5CBE3CB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C11D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11D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阿部 健太郎</cp:lastModifiedBy>
  <cp:revision>3</cp:revision>
  <cp:lastPrinted>2024-02-13T07:59:00Z</cp:lastPrinted>
  <dcterms:created xsi:type="dcterms:W3CDTF">2023-10-31T05:23:00Z</dcterms:created>
  <dcterms:modified xsi:type="dcterms:W3CDTF">2024-02-13T07:59:00Z</dcterms:modified>
</cp:coreProperties>
</file>