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9748" w14:textId="77777777" w:rsidR="00483C3C" w:rsidRDefault="00483C3C">
      <w:pPr>
        <w:jc w:val="center"/>
        <w:rPr>
          <w:rFonts w:ascii="?l?r ??fc" w:cs="Times New Roman"/>
          <w:snapToGrid w:val="0"/>
        </w:rPr>
      </w:pPr>
    </w:p>
    <w:p w14:paraId="035F8BBD" w14:textId="77777777" w:rsidR="00483C3C" w:rsidRDefault="00483C3C">
      <w:pPr>
        <w:jc w:val="center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>手話通訳者等派遣依頼申請書（緊急用）</w:t>
      </w:r>
    </w:p>
    <w:p w14:paraId="03807854" w14:textId="77777777" w:rsidR="00483C3C" w:rsidRDefault="00483C3C">
      <w:pPr>
        <w:rPr>
          <w:rFonts w:ascii="?l?r ??fc" w:cs="Times New Roman"/>
          <w:snapToGrid w:val="0"/>
        </w:rPr>
      </w:pPr>
    </w:p>
    <w:p w14:paraId="7294D780" w14:textId="77777777" w:rsidR="00483C3C" w:rsidRDefault="00483C3C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31C310D" w14:textId="77777777" w:rsidR="00483C3C" w:rsidRDefault="00483C3C">
      <w:pPr>
        <w:rPr>
          <w:rFonts w:ascii="?l?r ??fc" w:cs="Times New Roman"/>
          <w:snapToGrid w:val="0"/>
        </w:rPr>
      </w:pPr>
    </w:p>
    <w:p w14:paraId="7B929AC2" w14:textId="77777777" w:rsidR="00483C3C" w:rsidRDefault="00483C3C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手話通訳者等　　　　　様（ＦＡＸ　　　　　）</w:t>
      </w:r>
    </w:p>
    <w:p w14:paraId="4247F8EA" w14:textId="77777777" w:rsidR="00483C3C" w:rsidRDefault="00483C3C">
      <w:pPr>
        <w:rPr>
          <w:rFonts w:ascii="?l?r ??fc" w:cs="Times New Roman"/>
          <w:snapToGrid w:val="0"/>
        </w:rPr>
      </w:pPr>
    </w:p>
    <w:p w14:paraId="5E250D56" w14:textId="36DA22A2" w:rsidR="00483C3C" w:rsidRDefault="00483C3C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住　所　　　　　　　　　　　</w:t>
      </w:r>
      <w:r>
        <w:rPr>
          <w:rFonts w:ascii="?l?r ??fc" w:cs="Times New Roman"/>
          <w:snapToGrid w:val="0"/>
        </w:rPr>
        <w:br/>
      </w:r>
      <w:r>
        <w:rPr>
          <w:rFonts w:hint="eastAsia"/>
          <w:snapToGrid w:val="0"/>
        </w:rPr>
        <w:t xml:space="preserve">氏　名　　　　　　　　</w:t>
      </w:r>
      <w:r w:rsidR="00F46EB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4E7D7E66" w14:textId="77777777" w:rsidR="00483C3C" w:rsidRDefault="00483C3C">
      <w:pPr>
        <w:rPr>
          <w:rFonts w:ascii="?l?r ??fc" w:cs="Times New Roman"/>
          <w:snapToGrid w:val="0"/>
        </w:rPr>
      </w:pPr>
    </w:p>
    <w:p w14:paraId="3F66E6F2" w14:textId="77777777" w:rsidR="00483C3C" w:rsidRDefault="00483C3C">
      <w:pPr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下記により、手話通訳者等の派遣依頼を申請します。</w:t>
      </w:r>
    </w:p>
    <w:p w14:paraId="69B6AE39" w14:textId="77777777" w:rsidR="00483C3C" w:rsidRDefault="00483C3C">
      <w:pPr>
        <w:ind w:left="210"/>
        <w:rPr>
          <w:rFonts w:ascii="?l?r ??fc" w:cs="Times New Roman"/>
          <w:snapToGrid w:val="0"/>
        </w:rPr>
      </w:pPr>
    </w:p>
    <w:p w14:paraId="2046B885" w14:textId="77777777" w:rsidR="00483C3C" w:rsidRDefault="00483C3C">
      <w:pPr>
        <w:ind w:left="210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54218ACD" w14:textId="77777777" w:rsidR="00483C3C" w:rsidRDefault="00483C3C">
      <w:pPr>
        <w:ind w:left="210"/>
        <w:rPr>
          <w:rFonts w:ascii="?l?r ??fc"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360"/>
        <w:gridCol w:w="420"/>
        <w:gridCol w:w="1470"/>
        <w:gridCol w:w="420"/>
        <w:gridCol w:w="1050"/>
      </w:tblGrid>
      <w:tr w:rsidR="00483C3C" w14:paraId="74F75297" w14:textId="77777777">
        <w:trPr>
          <w:cantSplit/>
          <w:trHeight w:hRule="exact" w:val="630"/>
        </w:trPr>
        <w:tc>
          <w:tcPr>
            <w:tcW w:w="1260" w:type="dxa"/>
            <w:vAlign w:val="center"/>
          </w:tcPr>
          <w:p w14:paraId="25D6B510" w14:textId="77777777" w:rsidR="00483C3C" w:rsidRDefault="00483C3C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依頼者住所</w:t>
            </w:r>
          </w:p>
        </w:tc>
        <w:tc>
          <w:tcPr>
            <w:tcW w:w="6720" w:type="dxa"/>
            <w:gridSpan w:val="5"/>
            <w:vAlign w:val="center"/>
          </w:tcPr>
          <w:p w14:paraId="38ECF171" w14:textId="77777777" w:rsidR="00483C3C" w:rsidRDefault="00483C3C">
            <w:pPr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会津美里町</w:t>
            </w:r>
          </w:p>
        </w:tc>
      </w:tr>
      <w:tr w:rsidR="00483C3C" w14:paraId="65D6624E" w14:textId="77777777">
        <w:trPr>
          <w:cantSplit/>
          <w:trHeight w:hRule="exact" w:val="630"/>
        </w:trPr>
        <w:tc>
          <w:tcPr>
            <w:tcW w:w="1260" w:type="dxa"/>
            <w:vAlign w:val="center"/>
          </w:tcPr>
          <w:p w14:paraId="4F286331" w14:textId="77777777" w:rsidR="00483C3C" w:rsidRDefault="00483C3C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依頼者氏名</w:t>
            </w:r>
          </w:p>
        </w:tc>
        <w:tc>
          <w:tcPr>
            <w:tcW w:w="3360" w:type="dxa"/>
            <w:vAlign w:val="center"/>
          </w:tcPr>
          <w:p w14:paraId="5B721DD9" w14:textId="77777777" w:rsidR="00483C3C" w:rsidRDefault="00483C3C">
            <w:pPr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420" w:type="dxa"/>
            <w:textDirection w:val="tbRlV"/>
            <w:vAlign w:val="center"/>
          </w:tcPr>
          <w:p w14:paraId="43EFFFDF" w14:textId="77777777" w:rsidR="00483C3C" w:rsidRDefault="00483C3C">
            <w:pPr>
              <w:ind w:left="40" w:right="4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1470" w:type="dxa"/>
            <w:vAlign w:val="center"/>
          </w:tcPr>
          <w:p w14:paraId="6937F962" w14:textId="77777777" w:rsidR="00483C3C" w:rsidRDefault="00483C3C">
            <w:pPr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420" w:type="dxa"/>
            <w:textDirection w:val="tbRlV"/>
            <w:vAlign w:val="center"/>
          </w:tcPr>
          <w:p w14:paraId="2367099B" w14:textId="77777777" w:rsidR="00483C3C" w:rsidRDefault="00483C3C">
            <w:pPr>
              <w:ind w:left="40" w:right="4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1050" w:type="dxa"/>
            <w:vAlign w:val="center"/>
          </w:tcPr>
          <w:p w14:paraId="42E85374" w14:textId="77777777" w:rsidR="00483C3C" w:rsidRDefault="00483C3C">
            <w:pPr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歳</w:t>
            </w:r>
          </w:p>
        </w:tc>
      </w:tr>
      <w:tr w:rsidR="00483C3C" w14:paraId="6D50FCE3" w14:textId="77777777">
        <w:trPr>
          <w:cantSplit/>
          <w:trHeight w:hRule="exact" w:val="1470"/>
        </w:trPr>
        <w:tc>
          <w:tcPr>
            <w:tcW w:w="1260" w:type="dxa"/>
            <w:vAlign w:val="center"/>
          </w:tcPr>
          <w:p w14:paraId="6C862A04" w14:textId="77777777" w:rsidR="00483C3C" w:rsidRDefault="00483C3C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依頼日時</w:t>
            </w:r>
          </w:p>
          <w:p w14:paraId="7206D9EE" w14:textId="77777777" w:rsidR="00483C3C" w:rsidRDefault="00483C3C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</w:p>
          <w:p w14:paraId="0BE370AE" w14:textId="77777777" w:rsidR="00483C3C" w:rsidRDefault="00483C3C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6720" w:type="dxa"/>
            <w:gridSpan w:val="5"/>
            <w:vAlign w:val="center"/>
          </w:tcPr>
          <w:p w14:paraId="2F66885F" w14:textId="77777777" w:rsidR="00483C3C" w:rsidRDefault="00483C3C">
            <w:pPr>
              <w:ind w:left="100" w:right="100"/>
              <w:rPr>
                <w:rFonts w:ascii="?l?r ??fc" w:cs="Times New Roman"/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4"/>
              </w:rPr>
              <w:t xml:space="preserve">　　　　　年　　　月　　　日　（　　）</w:t>
            </w:r>
          </w:p>
          <w:p w14:paraId="0B8A7118" w14:textId="77777777" w:rsidR="00483C3C" w:rsidRDefault="00483C3C">
            <w:pPr>
              <w:ind w:left="100" w:right="100"/>
              <w:rPr>
                <w:rFonts w:ascii="?l?r ??fc" w:cs="Times New Roman"/>
                <w:snapToGrid w:val="0"/>
                <w:spacing w:val="-4"/>
              </w:rPr>
            </w:pPr>
          </w:p>
          <w:p w14:paraId="59214B42" w14:textId="77777777" w:rsidR="00483C3C" w:rsidRDefault="00483C3C">
            <w:pPr>
              <w:ind w:left="100" w:right="100"/>
              <w:rPr>
                <w:rFonts w:ascii="?l?r ??fc" w:cs="Times New Roman"/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4"/>
              </w:rPr>
              <w:t xml:space="preserve">　午前　・　午後　　　時　　分　～　午前　・　午後　　　時　　分</w:t>
            </w:r>
          </w:p>
        </w:tc>
      </w:tr>
      <w:tr w:rsidR="00483C3C" w14:paraId="04B20D97" w14:textId="77777777">
        <w:trPr>
          <w:cantSplit/>
          <w:trHeight w:hRule="exact" w:val="1260"/>
        </w:trPr>
        <w:tc>
          <w:tcPr>
            <w:tcW w:w="1260" w:type="dxa"/>
            <w:vAlign w:val="center"/>
          </w:tcPr>
          <w:p w14:paraId="57028F78" w14:textId="77777777" w:rsidR="00483C3C" w:rsidRDefault="00483C3C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行き先</w:t>
            </w:r>
          </w:p>
          <w:p w14:paraId="1846C3F1" w14:textId="77777777" w:rsidR="00483C3C" w:rsidRDefault="00483C3C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ascii="?l?r ??fc" w:hint="eastAsia"/>
                <w:snapToGrid w:val="0"/>
              </w:rPr>
              <w:t>施設名等</w:t>
            </w:r>
            <w:r>
              <w:rPr>
                <w:snapToGrid w:val="0"/>
              </w:rPr>
              <w:t>)</w:t>
            </w:r>
          </w:p>
        </w:tc>
        <w:tc>
          <w:tcPr>
            <w:tcW w:w="6720" w:type="dxa"/>
            <w:gridSpan w:val="5"/>
            <w:vAlign w:val="center"/>
          </w:tcPr>
          <w:p w14:paraId="6DD7A3C1" w14:textId="77777777" w:rsidR="00483C3C" w:rsidRDefault="00483C3C">
            <w:pPr>
              <w:ind w:left="100" w:right="100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483C3C" w14:paraId="32D5C346" w14:textId="77777777">
        <w:trPr>
          <w:cantSplit/>
          <w:trHeight w:hRule="exact" w:val="1470"/>
        </w:trPr>
        <w:tc>
          <w:tcPr>
            <w:tcW w:w="1260" w:type="dxa"/>
            <w:vAlign w:val="center"/>
          </w:tcPr>
          <w:p w14:paraId="3DC011AD" w14:textId="77777777" w:rsidR="00483C3C" w:rsidRDefault="00483C3C">
            <w:pPr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依頼内容</w:t>
            </w:r>
          </w:p>
        </w:tc>
        <w:tc>
          <w:tcPr>
            <w:tcW w:w="6720" w:type="dxa"/>
            <w:gridSpan w:val="5"/>
            <w:vAlign w:val="center"/>
          </w:tcPr>
          <w:p w14:paraId="0C73000E" w14:textId="77777777" w:rsidR="00483C3C" w:rsidRDefault="00483C3C">
            <w:pPr>
              <w:ind w:left="100" w:right="100"/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483C3C" w14:paraId="1D0D2F7F" w14:textId="77777777">
        <w:trPr>
          <w:cantSplit/>
          <w:trHeight w:hRule="exact" w:val="1470"/>
        </w:trPr>
        <w:tc>
          <w:tcPr>
            <w:tcW w:w="7980" w:type="dxa"/>
            <w:gridSpan w:val="6"/>
          </w:tcPr>
          <w:p w14:paraId="4DB11205" w14:textId="77777777" w:rsidR="00483C3C" w:rsidRDefault="00483C3C">
            <w:pPr>
              <w:spacing w:before="60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備　考</w:t>
            </w:r>
          </w:p>
        </w:tc>
      </w:tr>
    </w:tbl>
    <w:p w14:paraId="1DE3E146" w14:textId="77777777" w:rsidR="00483C3C" w:rsidRDefault="00483C3C">
      <w:pPr>
        <w:rPr>
          <w:rFonts w:ascii="?l?r ??fc" w:cs="Times New Roman"/>
          <w:snapToGrid w:val="0"/>
        </w:rPr>
      </w:pPr>
    </w:p>
    <w:sectPr w:rsidR="00483C3C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D7BEE" w14:textId="77777777" w:rsidR="00483C3C" w:rsidRDefault="00483C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36E1558" w14:textId="77777777" w:rsidR="00483C3C" w:rsidRDefault="00483C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9794" w14:textId="77777777" w:rsidR="00483C3C" w:rsidRDefault="00483C3C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5EE81" w14:textId="77777777" w:rsidR="00483C3C" w:rsidRDefault="00483C3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1ABEF28" w14:textId="77777777" w:rsidR="00483C3C" w:rsidRDefault="00483C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6949E" w14:textId="77777777" w:rsidR="00483C3C" w:rsidRDefault="00483C3C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83C3C"/>
    <w:rsid w:val="00483C3C"/>
    <w:rsid w:val="005603CA"/>
    <w:rsid w:val="00965439"/>
    <w:rsid w:val="00F4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A5651C"/>
  <w14:defaultImageDpi w14:val="0"/>
  <w15:docId w15:val="{32B5B3A0-EB4A-440B-AF7B-91E75865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様式第７号の１</vt:lpstr>
    </vt:vector>
  </TitlesOfParts>
  <Company>制作技術部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様式第７号の１</dc:title>
  <dc:subject> </dc:subject>
  <dc:creator>第一法規株式会社</dc:creator>
  <cp:keywords> </cp:keywords>
  <dc:description> </dc:description>
  <cp:lastModifiedBy>阿部 健太郎</cp:lastModifiedBy>
  <cp:revision>3</cp:revision>
  <cp:lastPrinted>2024-02-13T07:59:00Z</cp:lastPrinted>
  <dcterms:created xsi:type="dcterms:W3CDTF">2023-10-31T05:26:00Z</dcterms:created>
  <dcterms:modified xsi:type="dcterms:W3CDTF">2024-02-13T07:59:00Z</dcterms:modified>
</cp:coreProperties>
</file>