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3FD8" w14:textId="77777777"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誓約書</w:t>
      </w:r>
    </w:p>
    <w:p w14:paraId="7174FD42" w14:textId="77777777"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（介護予防・日常生活支援総合事業指定事業者用）</w:t>
      </w:r>
    </w:p>
    <w:p w14:paraId="3024CB3B" w14:textId="77777777"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p w14:paraId="0E9572D3" w14:textId="3F1FE96D"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　</w:t>
      </w:r>
      <w:r w:rsidR="00002B1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年　　　月　　　日</w:t>
      </w:r>
    </w:p>
    <w:p w14:paraId="1662BAB5" w14:textId="77777777" w:rsidR="0025287D" w:rsidRDefault="0025287D" w:rsidP="0025287D">
      <w:pPr>
        <w:rPr>
          <w:rFonts w:ascii="ＭＳ ゴシック" w:eastAsia="ＭＳ ゴシック" w:hAnsi="ＭＳ ゴシック"/>
          <w:kern w:val="0"/>
          <w:szCs w:val="21"/>
        </w:rPr>
      </w:pPr>
    </w:p>
    <w:p w14:paraId="64A1721E" w14:textId="77777777" w:rsidR="0025287D" w:rsidRDefault="00853E9F" w:rsidP="0025287D">
      <w:pPr>
        <w:ind w:firstLineChars="202" w:firstLine="444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会津美里町長</w:t>
      </w:r>
      <w:r w:rsidR="0025287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</w:t>
      </w:r>
    </w:p>
    <w:p w14:paraId="20A3C3DD" w14:textId="77777777" w:rsidR="0025287D" w:rsidRDefault="0025287D" w:rsidP="0025287D">
      <w:pPr>
        <w:ind w:firstLineChars="202" w:firstLine="566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59DBC64" w14:textId="77777777"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申請者　　住所</w:t>
      </w:r>
    </w:p>
    <w:p w14:paraId="4F5130A1" w14:textId="77777777"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8C36454" w14:textId="77777777"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AECF488" w14:textId="77777777" w:rsidR="0025287D" w:rsidRDefault="0025287D" w:rsidP="0025287D">
      <w:pPr>
        <w:ind w:firstLineChars="2200" w:firstLine="484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氏名（法人にあっては代表者の職・氏名）</w:t>
      </w:r>
    </w:p>
    <w:p w14:paraId="6F6DF5B9" w14:textId="77777777" w:rsidR="0025287D" w:rsidRDefault="0025287D" w:rsidP="0025287D">
      <w:pPr>
        <w:ind w:firstLineChars="2200" w:firstLine="4840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8789ED5" w14:textId="77777777" w:rsidR="0025287D" w:rsidRDefault="0025287D" w:rsidP="0025287D">
      <w:pPr>
        <w:ind w:firstLineChars="2200" w:firstLine="484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　　</w:t>
      </w:r>
    </w:p>
    <w:p w14:paraId="76724F7B" w14:textId="77777777" w:rsidR="0025287D" w:rsidRDefault="00D36A1E" w:rsidP="00D36A1E">
      <w:pPr>
        <w:ind w:firstLineChars="2200" w:firstLine="48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D36A1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D36A1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25287D">
        <w:rPr>
          <w:rFonts w:ascii="ＭＳ ゴシック" w:eastAsia="ＭＳ ゴシック" w:hAnsi="ＭＳ ゴシック" w:hint="eastAsia"/>
          <w:kern w:val="0"/>
          <w:sz w:val="22"/>
          <w:szCs w:val="22"/>
        </w:rPr>
        <w:t>印</w:t>
      </w:r>
      <w:r w:rsidR="0025287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　　　　　　　　　　　　　　　　　　　　　　　</w:t>
      </w:r>
    </w:p>
    <w:p w14:paraId="1A60166D" w14:textId="77777777" w:rsidR="0025287D" w:rsidRDefault="0025287D" w:rsidP="0025287D">
      <w:pPr>
        <w:ind w:leftChars="100" w:left="210"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73490712" w14:textId="77777777" w:rsidR="0025287D" w:rsidRDefault="0025287D" w:rsidP="0025287D">
      <w:pPr>
        <w:ind w:leftChars="100" w:left="210"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申請者、申請者の役員及び管理者は、介護保険法第１１５条の４５条の５第２項に該当しない者であることを誓約します。</w:t>
      </w:r>
    </w:p>
    <w:p w14:paraId="53A13593" w14:textId="77777777" w:rsidR="0025287D" w:rsidRDefault="0025287D" w:rsidP="0025287D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　　　　　　　　　　　　　　　</w:t>
      </w:r>
    </w:p>
    <w:p w14:paraId="6A9121F0" w14:textId="77777777" w:rsidR="0025287D" w:rsidRDefault="0025287D" w:rsidP="0025287D">
      <w:pPr>
        <w:rPr>
          <w:rFonts w:ascii="ＭＳ ゴシック" w:eastAsia="ＭＳ ゴシック" w:hAnsi="ＭＳ ゴシック"/>
          <w:kern w:val="0"/>
          <w:szCs w:val="21"/>
        </w:rPr>
      </w:pPr>
    </w:p>
    <w:p w14:paraId="5CCFF6B6" w14:textId="77777777" w:rsidR="002D5743" w:rsidRDefault="002D5743" w:rsidP="0025287D">
      <w:pPr>
        <w:rPr>
          <w:rStyle w:val="lawtitletext"/>
        </w:rPr>
      </w:pPr>
    </w:p>
    <w:p w14:paraId="31388DFE" w14:textId="77777777" w:rsidR="002D5743" w:rsidRDefault="002D5743" w:rsidP="0025287D">
      <w:pPr>
        <w:rPr>
          <w:rStyle w:val="lawtitletext"/>
        </w:rPr>
      </w:pPr>
    </w:p>
    <w:p w14:paraId="61AC1600" w14:textId="77777777" w:rsidR="002D5743" w:rsidRDefault="002D5743" w:rsidP="0025287D">
      <w:pPr>
        <w:rPr>
          <w:rStyle w:val="lawtitletext"/>
        </w:rPr>
      </w:pPr>
    </w:p>
    <w:p w14:paraId="21D4D7D7" w14:textId="77777777" w:rsidR="002D5743" w:rsidRDefault="002D5743" w:rsidP="0025287D">
      <w:pPr>
        <w:rPr>
          <w:rStyle w:val="lawtitletext"/>
        </w:rPr>
      </w:pPr>
    </w:p>
    <w:p w14:paraId="7D6924C6" w14:textId="77777777" w:rsidR="002D5743" w:rsidRDefault="002D5743" w:rsidP="0025287D">
      <w:pPr>
        <w:rPr>
          <w:rStyle w:val="lawtitletext"/>
        </w:rPr>
      </w:pPr>
    </w:p>
    <w:p w14:paraId="45B4BFAF" w14:textId="77777777" w:rsidR="002D5743" w:rsidRDefault="002D5743" w:rsidP="0025287D">
      <w:pPr>
        <w:rPr>
          <w:rStyle w:val="lawtitletext"/>
        </w:rPr>
      </w:pPr>
    </w:p>
    <w:p w14:paraId="422A6AE0" w14:textId="77777777" w:rsidR="002D5743" w:rsidRDefault="002D5743" w:rsidP="0025287D">
      <w:pPr>
        <w:rPr>
          <w:rStyle w:val="lawtitletext"/>
        </w:rPr>
      </w:pPr>
    </w:p>
    <w:p w14:paraId="7052E618" w14:textId="77777777" w:rsidR="002D5743" w:rsidRDefault="002D5743" w:rsidP="0025287D">
      <w:pPr>
        <w:rPr>
          <w:rStyle w:val="lawtitletext"/>
        </w:rPr>
      </w:pPr>
    </w:p>
    <w:p w14:paraId="375214F0" w14:textId="77777777" w:rsidR="002D5743" w:rsidRDefault="002D5743" w:rsidP="0025287D">
      <w:pPr>
        <w:rPr>
          <w:rStyle w:val="lawtitletext"/>
        </w:rPr>
      </w:pPr>
    </w:p>
    <w:p w14:paraId="62FA1C84" w14:textId="77777777" w:rsidR="00D36A1E" w:rsidRDefault="00D36A1E" w:rsidP="0025287D">
      <w:pPr>
        <w:rPr>
          <w:rStyle w:val="lawtitletext"/>
        </w:rPr>
      </w:pPr>
    </w:p>
    <w:p w14:paraId="3024F249" w14:textId="77777777" w:rsidR="00315E37" w:rsidRDefault="00315E37" w:rsidP="0025287D">
      <w:pPr>
        <w:rPr>
          <w:rStyle w:val="lawtitletext"/>
        </w:rPr>
      </w:pPr>
    </w:p>
    <w:p w14:paraId="146F9770" w14:textId="77777777" w:rsidR="00315E37" w:rsidRDefault="00315E37" w:rsidP="0025287D">
      <w:pPr>
        <w:rPr>
          <w:rStyle w:val="lawtitletext"/>
        </w:rPr>
      </w:pPr>
    </w:p>
    <w:p w14:paraId="18117104" w14:textId="77777777" w:rsidR="002D5743" w:rsidRDefault="002D5743" w:rsidP="0025287D">
      <w:pPr>
        <w:rPr>
          <w:rStyle w:val="lawtitletext"/>
        </w:rPr>
      </w:pPr>
    </w:p>
    <w:sectPr w:rsidR="002D5743" w:rsidSect="0025287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A196" w14:textId="77777777" w:rsidR="00D30D7F" w:rsidRDefault="00D30D7F" w:rsidP="0025287D">
      <w:r>
        <w:separator/>
      </w:r>
    </w:p>
  </w:endnote>
  <w:endnote w:type="continuationSeparator" w:id="0">
    <w:p w14:paraId="168D701E" w14:textId="77777777" w:rsidR="00D30D7F" w:rsidRDefault="00D30D7F" w:rsidP="0025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DB92" w14:textId="77777777" w:rsidR="00D30D7F" w:rsidRDefault="00D30D7F" w:rsidP="0025287D">
      <w:r>
        <w:separator/>
      </w:r>
    </w:p>
  </w:footnote>
  <w:footnote w:type="continuationSeparator" w:id="0">
    <w:p w14:paraId="412F5C2D" w14:textId="77777777" w:rsidR="00D30D7F" w:rsidRDefault="00D30D7F" w:rsidP="0025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01AB" w14:textId="77777777" w:rsidR="00B27BD8" w:rsidRPr="00B27BD8" w:rsidRDefault="00B27BD8">
    <w:pPr>
      <w:pStyle w:val="a3"/>
    </w:pPr>
    <w:r w:rsidRPr="00B27BD8">
      <w:rPr>
        <w:rFonts w:hint="eastAsia"/>
      </w:rPr>
      <w:t>（参考様式）</w:t>
    </w:r>
  </w:p>
  <w:p w14:paraId="5B72C700" w14:textId="77777777" w:rsidR="00B27BD8" w:rsidRDefault="00B27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87D"/>
    <w:rsid w:val="00002B18"/>
    <w:rsid w:val="00080423"/>
    <w:rsid w:val="001A49FA"/>
    <w:rsid w:val="0025287D"/>
    <w:rsid w:val="002D5743"/>
    <w:rsid w:val="00315E37"/>
    <w:rsid w:val="005B2A92"/>
    <w:rsid w:val="00836589"/>
    <w:rsid w:val="008369C3"/>
    <w:rsid w:val="00853E9F"/>
    <w:rsid w:val="00A90F56"/>
    <w:rsid w:val="00B27BD8"/>
    <w:rsid w:val="00CC4D58"/>
    <w:rsid w:val="00D30D7F"/>
    <w:rsid w:val="00D36A1E"/>
    <w:rsid w:val="00E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95F0"/>
  <w15:docId w15:val="{62111863-E7C7-4BC9-8E1B-5759A691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287D"/>
  </w:style>
  <w:style w:type="paragraph" w:styleId="a5">
    <w:name w:val="footer"/>
    <w:basedOn w:val="a"/>
    <w:link w:val="a6"/>
    <w:uiPriority w:val="99"/>
    <w:semiHidden/>
    <w:unhideWhenUsed/>
    <w:rsid w:val="002528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5287D"/>
  </w:style>
  <w:style w:type="character" w:customStyle="1" w:styleId="articletitle">
    <w:name w:val="articletitle"/>
    <w:basedOn w:val="a0"/>
    <w:rsid w:val="00A90F56"/>
  </w:style>
  <w:style w:type="character" w:customStyle="1" w:styleId="paragraphnum">
    <w:name w:val="paragraphnum"/>
    <w:basedOn w:val="a0"/>
    <w:rsid w:val="00A90F56"/>
  </w:style>
  <w:style w:type="character" w:customStyle="1" w:styleId="lawtitletext">
    <w:name w:val="lawtitle_text"/>
    <w:basedOn w:val="a0"/>
    <w:rsid w:val="00A90F56"/>
  </w:style>
  <w:style w:type="character" w:customStyle="1" w:styleId="itemtitle">
    <w:name w:val="itemtitle"/>
    <w:basedOn w:val="a0"/>
    <w:rsid w:val="00A90F56"/>
  </w:style>
  <w:style w:type="character" w:customStyle="1" w:styleId="subitem1title">
    <w:name w:val="subitem1title"/>
    <w:basedOn w:val="a0"/>
    <w:rsid w:val="00A90F56"/>
  </w:style>
  <w:style w:type="paragraph" w:styleId="a7">
    <w:name w:val="Balloon Text"/>
    <w:basedOn w:val="a"/>
    <w:link w:val="a8"/>
    <w:uiPriority w:val="99"/>
    <w:semiHidden/>
    <w:unhideWhenUsed/>
    <w:rsid w:val="00B27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4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04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7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39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2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6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9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73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0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35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9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新山 佳史</cp:lastModifiedBy>
  <cp:revision>5</cp:revision>
  <cp:lastPrinted>2017-11-20T07:06:00Z</cp:lastPrinted>
  <dcterms:created xsi:type="dcterms:W3CDTF">2017-12-29T07:14:00Z</dcterms:created>
  <dcterms:modified xsi:type="dcterms:W3CDTF">2024-02-20T10:26:00Z</dcterms:modified>
</cp:coreProperties>
</file>