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A9" w:rsidRPr="00D857CC" w:rsidRDefault="00326070" w:rsidP="00D857CC">
      <w:pPr>
        <w:autoSpaceDE/>
        <w:autoSpaceDN/>
        <w:rPr>
          <w:rFonts w:hAnsi="ＭＳ 明朝"/>
        </w:rPr>
      </w:pPr>
      <w:bookmarkStart w:id="0" w:name="_GoBack"/>
      <w:bookmarkEnd w:id="0"/>
      <w:r w:rsidRPr="00D857CC">
        <w:rPr>
          <w:rFonts w:hAnsi="ＭＳ 明朝" w:hint="eastAsia"/>
        </w:rPr>
        <w:t>様式第</w:t>
      </w:r>
      <w:r w:rsidRPr="00D857CC">
        <w:rPr>
          <w:rFonts w:hAnsi="ＭＳ 明朝"/>
        </w:rPr>
        <w:t>13</w:t>
      </w:r>
      <w:r w:rsidRPr="00D857CC">
        <w:rPr>
          <w:rFonts w:hAnsi="ＭＳ 明朝" w:hint="eastAsia"/>
        </w:rPr>
        <w:t>号</w:t>
      </w:r>
      <w:r w:rsidR="00E73F20" w:rsidRPr="00D857CC">
        <w:rPr>
          <w:rFonts w:hAnsi="ＭＳ 明朝"/>
        </w:rPr>
        <w:t>(</w:t>
      </w:r>
      <w:r w:rsidR="00496091" w:rsidRPr="00D857CC">
        <w:rPr>
          <w:rFonts w:hAnsi="ＭＳ 明朝" w:hint="eastAsia"/>
        </w:rPr>
        <w:t>法施行規則第</w:t>
      </w:r>
      <w:r w:rsidR="00496091" w:rsidRPr="00D857CC">
        <w:rPr>
          <w:rFonts w:hAnsi="ＭＳ 明朝"/>
        </w:rPr>
        <w:t>27</w:t>
      </w:r>
      <w:r w:rsidR="00496091" w:rsidRPr="00D857CC">
        <w:rPr>
          <w:rFonts w:hAnsi="ＭＳ 明朝" w:hint="eastAsia"/>
        </w:rPr>
        <w:t>条第１項</w:t>
      </w:r>
      <w:r w:rsidR="0041153F">
        <w:rPr>
          <w:rFonts w:hAnsi="ＭＳ 明朝" w:hint="eastAsia"/>
        </w:rPr>
        <w:t>、第</w:t>
      </w:r>
      <w:r w:rsidR="0041153F">
        <w:rPr>
          <w:rFonts w:hAnsi="ＭＳ 明朝"/>
        </w:rPr>
        <w:t>28</w:t>
      </w:r>
      <w:r w:rsidR="0041153F">
        <w:rPr>
          <w:rFonts w:hAnsi="ＭＳ 明朝" w:hint="eastAsia"/>
        </w:rPr>
        <w:t>条の</w:t>
      </w:r>
      <w:r w:rsidR="0041153F">
        <w:rPr>
          <w:rFonts w:hAnsi="ＭＳ 明朝"/>
        </w:rPr>
        <w:t>2</w:t>
      </w:r>
      <w:r w:rsidR="0041153F">
        <w:rPr>
          <w:rFonts w:hAnsi="ＭＳ 明朝" w:hint="eastAsia"/>
        </w:rPr>
        <w:t>第</w:t>
      </w:r>
      <w:r w:rsidR="0041153F">
        <w:rPr>
          <w:rFonts w:hAnsi="ＭＳ 明朝"/>
        </w:rPr>
        <w:t>4</w:t>
      </w:r>
      <w:r w:rsidR="0041153F">
        <w:rPr>
          <w:rFonts w:hAnsi="ＭＳ 明朝" w:hint="eastAsia"/>
        </w:rPr>
        <w:t>項</w:t>
      </w:r>
      <w:r w:rsidR="00496091" w:rsidRPr="00D857CC">
        <w:rPr>
          <w:rFonts w:hAnsi="ＭＳ 明朝" w:hint="eastAsia"/>
        </w:rPr>
        <w:t>及び第</w:t>
      </w:r>
      <w:r w:rsidR="00496091" w:rsidRPr="00D857CC">
        <w:rPr>
          <w:rFonts w:hAnsi="ＭＳ 明朝"/>
        </w:rPr>
        <w:t>83</w:t>
      </w:r>
      <w:r w:rsidR="00E73F20" w:rsidRPr="00D857CC">
        <w:rPr>
          <w:rFonts w:hAnsi="ＭＳ 明朝" w:hint="eastAsia"/>
        </w:rPr>
        <w:t>条の６第７項関係</w:t>
      </w:r>
      <w:r w:rsidR="00E73F20" w:rsidRPr="00D857CC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40"/>
        <w:gridCol w:w="840"/>
        <w:gridCol w:w="200"/>
        <w:gridCol w:w="440"/>
        <w:gridCol w:w="240"/>
        <w:gridCol w:w="240"/>
        <w:gridCol w:w="240"/>
        <w:gridCol w:w="240"/>
        <w:gridCol w:w="240"/>
        <w:gridCol w:w="160"/>
        <w:gridCol w:w="80"/>
        <w:gridCol w:w="240"/>
        <w:gridCol w:w="240"/>
        <w:gridCol w:w="240"/>
        <w:gridCol w:w="240"/>
        <w:gridCol w:w="1080"/>
        <w:gridCol w:w="219"/>
        <w:gridCol w:w="181"/>
        <w:gridCol w:w="38"/>
        <w:gridCol w:w="220"/>
        <w:gridCol w:w="182"/>
        <w:gridCol w:w="37"/>
        <w:gridCol w:w="220"/>
        <w:gridCol w:w="219"/>
        <w:gridCol w:w="219"/>
        <w:gridCol w:w="220"/>
        <w:gridCol w:w="219"/>
        <w:gridCol w:w="220"/>
        <w:gridCol w:w="219"/>
        <w:gridCol w:w="220"/>
        <w:gridCol w:w="7"/>
        <w:gridCol w:w="240"/>
      </w:tblGrid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8520" w:type="dxa"/>
            <w:gridSpan w:val="33"/>
            <w:tcBorders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8C6BEA" w:rsidP="00745ACD">
            <w:pPr>
              <w:jc w:val="center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介護保険</w:t>
            </w:r>
            <w:r w:rsidR="00A235A9" w:rsidRPr="00331BF9">
              <w:rPr>
                <w:rFonts w:hAnsi="ＭＳ 明朝" w:hint="eastAsia"/>
              </w:rPr>
              <w:t>被保険者証等再交付申請書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7C35E0" w:rsidP="00745AC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会津美里町長　　　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次のとおり申請します。</w:t>
            </w: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60" w:type="dxa"/>
            <w:gridSpan w:val="16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申請年月日</w:t>
            </w:r>
          </w:p>
        </w:tc>
        <w:tc>
          <w:tcPr>
            <w:tcW w:w="2240" w:type="dxa"/>
            <w:gridSpan w:val="13"/>
            <w:vAlign w:val="center"/>
          </w:tcPr>
          <w:p w:rsidR="00A235A9" w:rsidRPr="00331BF9" w:rsidRDefault="00045245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　　</w:t>
            </w:r>
            <w:r w:rsidR="00A235A9" w:rsidRPr="00331BF9">
              <w:rPr>
                <w:rFonts w:hAnsi="ＭＳ 明朝" w:hint="eastAsia"/>
              </w:rPr>
              <w:t xml:space="preserve">　年　月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 w:val="restart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0" w:type="dxa"/>
            <w:gridSpan w:val="2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申請者氏名</w:t>
            </w:r>
          </w:p>
        </w:tc>
        <w:tc>
          <w:tcPr>
            <w:tcW w:w="3040" w:type="dxa"/>
            <w:gridSpan w:val="13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本人との関係</w:t>
            </w:r>
          </w:p>
        </w:tc>
        <w:tc>
          <w:tcPr>
            <w:tcW w:w="2240" w:type="dxa"/>
            <w:gridSpan w:val="13"/>
            <w:vAlign w:val="center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申請者住所</w:t>
            </w:r>
          </w:p>
        </w:tc>
        <w:tc>
          <w:tcPr>
            <w:tcW w:w="6760" w:type="dxa"/>
            <w:gridSpan w:val="29"/>
            <w:vAlign w:val="center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〒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jc w:val="right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20" w:type="dxa"/>
            <w:gridSpan w:val="33"/>
            <w:tcBorders>
              <w:top w:val="nil"/>
              <w:bottom w:val="nil"/>
            </w:tcBorders>
            <w:vAlign w:val="center"/>
          </w:tcPr>
          <w:p w:rsidR="00A235A9" w:rsidRPr="00331BF9" w:rsidRDefault="00A235A9" w:rsidP="00745ACD">
            <w:pPr>
              <w:ind w:right="210"/>
              <w:jc w:val="right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＊申請者が被保険者本人の場合、申請者住所・電話番号は記載不要</w:t>
            </w:r>
          </w:p>
        </w:tc>
      </w:tr>
      <w:tr w:rsidR="00496091" w:rsidRPr="00331BF9" w:rsidTr="004960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 w:val="restart"/>
            <w:tcBorders>
              <w:top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496091" w:rsidRPr="00331BF9" w:rsidRDefault="00496091" w:rsidP="00745ACD">
            <w:pPr>
              <w:ind w:left="113" w:right="113"/>
              <w:jc w:val="center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被保険者</w:t>
            </w:r>
          </w:p>
        </w:tc>
        <w:tc>
          <w:tcPr>
            <w:tcW w:w="1480" w:type="dxa"/>
            <w:gridSpan w:val="3"/>
            <w:vAlign w:val="center"/>
          </w:tcPr>
          <w:p w:rsidR="00496091" w:rsidRPr="00331BF9" w:rsidRDefault="00496091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被保険者番号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  <w:gridSpan w:val="2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496091" w:rsidRPr="00331BF9" w:rsidRDefault="00496091" w:rsidP="00745AC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219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19" w:type="dxa"/>
            <w:gridSpan w:val="2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20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19" w:type="dxa"/>
            <w:gridSpan w:val="2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20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19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19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20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19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20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19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20" w:type="dxa"/>
            <w:vMerge w:val="restart"/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nil"/>
            </w:tcBorders>
          </w:tcPr>
          <w:p w:rsidR="00496091" w:rsidRPr="00331BF9" w:rsidRDefault="00496091" w:rsidP="00496091">
            <w:pPr>
              <w:rPr>
                <w:rFonts w:hAnsi="ＭＳ 明朝"/>
              </w:rPr>
            </w:pPr>
          </w:p>
        </w:tc>
      </w:tr>
      <w:tr w:rsidR="00496091" w:rsidRPr="00331BF9" w:rsidTr="0067506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1480" w:type="dxa"/>
            <w:gridSpan w:val="3"/>
            <w:tcBorders>
              <w:bottom w:val="dashed" w:sz="4" w:space="0" w:color="auto"/>
            </w:tcBorders>
            <w:vAlign w:val="center"/>
          </w:tcPr>
          <w:p w:rsidR="00496091" w:rsidRPr="00331BF9" w:rsidRDefault="00496091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フリガナ</w:t>
            </w:r>
          </w:p>
        </w:tc>
        <w:tc>
          <w:tcPr>
            <w:tcW w:w="2400" w:type="dxa"/>
            <w:gridSpan w:val="11"/>
            <w:tcBorders>
              <w:bottom w:val="dashed" w:sz="4" w:space="0" w:color="auto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  <w:tc>
          <w:tcPr>
            <w:tcW w:w="247" w:type="dxa"/>
            <w:gridSpan w:val="2"/>
            <w:vMerge/>
            <w:tcBorders>
              <w:top w:val="nil"/>
              <w:bottom w:val="nil"/>
            </w:tcBorders>
          </w:tcPr>
          <w:p w:rsidR="00496091" w:rsidRPr="00331BF9" w:rsidRDefault="00496091" w:rsidP="00745ACD">
            <w:pPr>
              <w:rPr>
                <w:rFonts w:hAnsi="ＭＳ 明朝"/>
              </w:rPr>
            </w:pP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被保険者氏名</w:t>
            </w:r>
          </w:p>
        </w:tc>
        <w:tc>
          <w:tcPr>
            <w:tcW w:w="2400" w:type="dxa"/>
            <w:gridSpan w:val="11"/>
            <w:vMerge w:val="restart"/>
            <w:tcBorders>
              <w:top w:val="dashed" w:sz="4" w:space="0" w:color="auto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生年月日</w:t>
            </w:r>
          </w:p>
        </w:tc>
        <w:tc>
          <w:tcPr>
            <w:tcW w:w="2640" w:type="dxa"/>
            <w:gridSpan w:val="15"/>
            <w:vAlign w:val="center"/>
          </w:tcPr>
          <w:p w:rsidR="00A235A9" w:rsidRPr="00331BF9" w:rsidRDefault="00045245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　　　　</w:t>
            </w:r>
            <w:r w:rsidR="00A235A9" w:rsidRPr="00331BF9">
              <w:rPr>
                <w:rFonts w:hAnsi="ＭＳ 明朝" w:hint="eastAsia"/>
              </w:rPr>
              <w:t xml:space="preserve">　年　月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480" w:type="dxa"/>
            <w:gridSpan w:val="3"/>
            <w:vMerge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</w:p>
        </w:tc>
        <w:tc>
          <w:tcPr>
            <w:tcW w:w="2400" w:type="dxa"/>
            <w:gridSpan w:val="11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性別</w:t>
            </w:r>
          </w:p>
        </w:tc>
        <w:tc>
          <w:tcPr>
            <w:tcW w:w="2640" w:type="dxa"/>
            <w:gridSpan w:val="15"/>
            <w:vAlign w:val="center"/>
          </w:tcPr>
          <w:p w:rsidR="00A235A9" w:rsidRPr="00331BF9" w:rsidRDefault="00A235A9" w:rsidP="00745ACD">
            <w:pPr>
              <w:jc w:val="center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男</w:t>
            </w:r>
            <w:r w:rsidR="00331BF9">
              <w:rPr>
                <w:rFonts w:hAnsi="ＭＳ 明朝" w:hint="eastAsia"/>
              </w:rPr>
              <w:t xml:space="preserve">　</w:t>
            </w:r>
            <w:r w:rsidRPr="00331BF9">
              <w:rPr>
                <w:rFonts w:hAnsi="ＭＳ 明朝" w:hint="eastAsia"/>
              </w:rPr>
              <w:t>・</w:t>
            </w:r>
            <w:r w:rsidR="00331BF9">
              <w:rPr>
                <w:rFonts w:hAnsi="ＭＳ 明朝" w:hint="eastAsia"/>
              </w:rPr>
              <w:t xml:space="preserve">　</w:t>
            </w:r>
            <w:r w:rsidRPr="00331BF9">
              <w:rPr>
                <w:rFonts w:hAnsi="ＭＳ 明朝" w:hint="eastAsia"/>
              </w:rPr>
              <w:t>女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440" w:type="dxa"/>
            <w:vMerge/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住所</w:t>
            </w:r>
          </w:p>
        </w:tc>
        <w:tc>
          <w:tcPr>
            <w:tcW w:w="6120" w:type="dxa"/>
            <w:gridSpan w:val="27"/>
            <w:vAlign w:val="center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〒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rPr>
                <w:rFonts w:hAnsi="ＭＳ 明朝"/>
              </w:rPr>
            </w:pPr>
          </w:p>
          <w:p w:rsidR="00A235A9" w:rsidRPr="00331BF9" w:rsidRDefault="00A235A9" w:rsidP="00745ACD">
            <w:pPr>
              <w:jc w:val="right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3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再交付する証明書</w:t>
            </w:r>
          </w:p>
        </w:tc>
        <w:tc>
          <w:tcPr>
            <w:tcW w:w="6120" w:type="dxa"/>
            <w:gridSpan w:val="27"/>
            <w:vAlign w:val="center"/>
          </w:tcPr>
          <w:p w:rsidR="00A235A9" w:rsidRPr="00331BF9" w:rsidRDefault="00A235A9" w:rsidP="00745ACD">
            <w:pPr>
              <w:spacing w:after="120"/>
              <w:rPr>
                <w:rFonts w:hAnsi="ＭＳ 明朝"/>
              </w:rPr>
            </w:pPr>
            <w:r w:rsidRPr="00331BF9">
              <w:rPr>
                <w:rFonts w:hAnsi="ＭＳ 明朝"/>
              </w:rPr>
              <w:t>1</w:t>
            </w:r>
            <w:r w:rsidRPr="00331BF9">
              <w:rPr>
                <w:rFonts w:hAnsi="ＭＳ 明朝" w:hint="eastAsia"/>
              </w:rPr>
              <w:t xml:space="preserve">　被保険者証</w:t>
            </w:r>
            <w:r w:rsidR="00496091">
              <w:rPr>
                <w:rFonts w:hAnsi="ＭＳ 明朝" w:hint="eastAsia"/>
              </w:rPr>
              <w:t xml:space="preserve">　　　　</w:t>
            </w:r>
            <w:r w:rsidR="00496091">
              <w:rPr>
                <w:rFonts w:hAnsi="ＭＳ 明朝"/>
              </w:rPr>
              <w:t>4</w:t>
            </w:r>
            <w:r w:rsidR="00496091">
              <w:rPr>
                <w:rFonts w:hAnsi="ＭＳ 明朝" w:hint="eastAsia"/>
              </w:rPr>
              <w:t xml:space="preserve">　負担割合証</w:t>
            </w:r>
          </w:p>
          <w:p w:rsidR="00A235A9" w:rsidRPr="00331BF9" w:rsidRDefault="00A235A9" w:rsidP="00745ACD">
            <w:pPr>
              <w:spacing w:after="120"/>
              <w:rPr>
                <w:rFonts w:hAnsi="ＭＳ 明朝"/>
              </w:rPr>
            </w:pPr>
            <w:r w:rsidRPr="00331BF9">
              <w:rPr>
                <w:rFonts w:hAnsi="ＭＳ 明朝"/>
              </w:rPr>
              <w:t>2</w:t>
            </w:r>
            <w:r w:rsidRPr="00331BF9">
              <w:rPr>
                <w:rFonts w:hAnsi="ＭＳ 明朝" w:hint="eastAsia"/>
              </w:rPr>
              <w:t xml:space="preserve">　資格者証</w:t>
            </w:r>
            <w:r w:rsidR="005275D5">
              <w:rPr>
                <w:rFonts w:hAnsi="ＭＳ 明朝" w:hint="eastAsia"/>
              </w:rPr>
              <w:t xml:space="preserve">　　　　　</w:t>
            </w:r>
            <w:r w:rsidR="005275D5">
              <w:rPr>
                <w:rFonts w:hAnsi="ＭＳ 明朝"/>
              </w:rPr>
              <w:t>5</w:t>
            </w:r>
            <w:r w:rsidR="005275D5">
              <w:rPr>
                <w:rFonts w:hAnsi="ＭＳ 明朝" w:hint="eastAsia"/>
              </w:rPr>
              <w:t xml:space="preserve">　負担限度額認定証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/>
              </w:rPr>
              <w:t>3</w:t>
            </w:r>
            <w:r w:rsidRPr="00331BF9">
              <w:rPr>
                <w:rFonts w:hAnsi="ＭＳ 明朝" w:hint="eastAsia"/>
              </w:rPr>
              <w:t xml:space="preserve">　受給資格証明書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申請の理由</w:t>
            </w:r>
          </w:p>
        </w:tc>
        <w:tc>
          <w:tcPr>
            <w:tcW w:w="6120" w:type="dxa"/>
            <w:gridSpan w:val="27"/>
            <w:vAlign w:val="center"/>
          </w:tcPr>
          <w:p w:rsidR="00A235A9" w:rsidRPr="00331BF9" w:rsidRDefault="00A235A9" w:rsidP="00745ACD">
            <w:pPr>
              <w:spacing w:after="120"/>
              <w:rPr>
                <w:rFonts w:hAnsi="ＭＳ 明朝"/>
              </w:rPr>
            </w:pPr>
            <w:r w:rsidRPr="00331BF9">
              <w:rPr>
                <w:rFonts w:hAnsi="ＭＳ 明朝"/>
              </w:rPr>
              <w:t>1</w:t>
            </w:r>
            <w:r w:rsidRPr="00331BF9">
              <w:rPr>
                <w:rFonts w:hAnsi="ＭＳ 明朝" w:hint="eastAsia"/>
              </w:rPr>
              <w:t xml:space="preserve">　紛失・焼失　　　　</w:t>
            </w:r>
            <w:r w:rsidRPr="00331BF9">
              <w:rPr>
                <w:rFonts w:hAnsi="ＭＳ 明朝"/>
              </w:rPr>
              <w:t>2</w:t>
            </w:r>
            <w:r w:rsidRPr="00331BF9">
              <w:rPr>
                <w:rFonts w:hAnsi="ＭＳ 明朝" w:hint="eastAsia"/>
              </w:rPr>
              <w:t xml:space="preserve">　破損・汚損</w:t>
            </w:r>
          </w:p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/>
              </w:rPr>
              <w:t>3</w:t>
            </w:r>
            <w:r w:rsidRPr="00331BF9">
              <w:rPr>
                <w:rFonts w:hAnsi="ＭＳ 明朝" w:hint="eastAsia"/>
              </w:rPr>
              <w:t xml:space="preserve">　その他</w:t>
            </w:r>
            <w:r w:rsidRPr="00331BF9">
              <w:rPr>
                <w:rFonts w:hAnsi="ＭＳ 明朝"/>
              </w:rPr>
              <w:t>(</w:t>
            </w:r>
            <w:r w:rsidRPr="00331BF9">
              <w:rPr>
                <w:rFonts w:hAnsi="ＭＳ 明朝" w:hint="eastAsia"/>
              </w:rPr>
              <w:t xml:space="preserve">　　　　　　　　　　　　</w:t>
            </w:r>
            <w:r w:rsidRPr="00331BF9">
              <w:rPr>
                <w:rFonts w:hAnsi="ＭＳ 明朝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33"/>
            <w:tcBorders>
              <w:top w:val="nil"/>
              <w:bottom w:val="nil"/>
            </w:tcBorders>
            <w:vAlign w:val="center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  <w:r w:rsidRPr="00331BF9">
              <w:rPr>
                <w:rFonts w:hAnsi="ＭＳ 明朝"/>
              </w:rPr>
              <w:t>2</w:t>
            </w:r>
            <w:r w:rsidRPr="00331BF9">
              <w:rPr>
                <w:rFonts w:hAnsi="ＭＳ 明朝" w:hint="eastAsia"/>
              </w:rPr>
              <w:t>号被保険者</w:t>
            </w:r>
            <w:r w:rsidRPr="00331BF9">
              <w:rPr>
                <w:rFonts w:hAnsi="ＭＳ 明朝"/>
              </w:rPr>
              <w:t>(40</w:t>
            </w:r>
            <w:r w:rsidRPr="00331BF9">
              <w:rPr>
                <w:rFonts w:hAnsi="ＭＳ 明朝" w:hint="eastAsia"/>
              </w:rPr>
              <w:t>歳から</w:t>
            </w:r>
            <w:r w:rsidRPr="00331BF9">
              <w:rPr>
                <w:rFonts w:hAnsi="ＭＳ 明朝"/>
              </w:rPr>
              <w:t>64</w:t>
            </w:r>
            <w:r w:rsidRPr="00331BF9">
              <w:rPr>
                <w:rFonts w:hAnsi="ＭＳ 明朝" w:hint="eastAsia"/>
              </w:rPr>
              <w:t>歳の医療保険加入者</w:t>
            </w:r>
            <w:r w:rsidRPr="00331BF9">
              <w:rPr>
                <w:rFonts w:hAnsi="ＭＳ 明朝"/>
              </w:rPr>
              <w:t>)</w:t>
            </w:r>
            <w:r w:rsidRPr="00331BF9">
              <w:rPr>
                <w:rFonts w:hAnsi="ＭＳ 明朝" w:hint="eastAsia"/>
              </w:rPr>
              <w:t>のみ記入</w:t>
            </w: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医療保険者名</w:t>
            </w:r>
          </w:p>
        </w:tc>
        <w:tc>
          <w:tcPr>
            <w:tcW w:w="1800" w:type="dxa"/>
            <w:gridSpan w:val="7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60" w:type="dxa"/>
            <w:gridSpan w:val="11"/>
            <w:vAlign w:val="center"/>
          </w:tcPr>
          <w:p w:rsidR="00A235A9" w:rsidRPr="00331BF9" w:rsidRDefault="00A235A9" w:rsidP="00745ACD">
            <w:pPr>
              <w:jc w:val="distribute"/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>医療保険被保険者証記号番号</w:t>
            </w:r>
          </w:p>
        </w:tc>
        <w:tc>
          <w:tcPr>
            <w:tcW w:w="1800" w:type="dxa"/>
            <w:gridSpan w:val="10"/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  <w:tr w:rsidR="00A235A9" w:rsidRPr="00331BF9" w:rsidTr="00745AC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33"/>
            <w:tcBorders>
              <w:top w:val="nil"/>
            </w:tcBorders>
          </w:tcPr>
          <w:p w:rsidR="00A235A9" w:rsidRPr="00331BF9" w:rsidRDefault="00A235A9" w:rsidP="00745ACD">
            <w:pPr>
              <w:rPr>
                <w:rFonts w:hAnsi="ＭＳ 明朝"/>
              </w:rPr>
            </w:pPr>
            <w:r w:rsidRPr="00331BF9">
              <w:rPr>
                <w:rFonts w:hAnsi="ＭＳ 明朝" w:hint="eastAsia"/>
              </w:rPr>
              <w:t xml:space="preserve">　</w:t>
            </w:r>
          </w:p>
        </w:tc>
      </w:tr>
    </w:tbl>
    <w:p w:rsidR="00A235A9" w:rsidRPr="00331BF9" w:rsidRDefault="00A235A9" w:rsidP="00A235A9">
      <w:pPr>
        <w:rPr>
          <w:rFonts w:hAnsi="ＭＳ 明朝"/>
        </w:rPr>
      </w:pPr>
    </w:p>
    <w:sectPr w:rsidR="00A235A9" w:rsidRPr="00331BF9" w:rsidSect="0059441E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48" w:rsidRDefault="008D4048">
      <w:r>
        <w:separator/>
      </w:r>
    </w:p>
  </w:endnote>
  <w:endnote w:type="continuationSeparator" w:id="0">
    <w:p w:rsidR="008D4048" w:rsidRDefault="008D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48" w:rsidRDefault="008D4048">
      <w:r>
        <w:separator/>
      </w:r>
    </w:p>
  </w:footnote>
  <w:footnote w:type="continuationSeparator" w:id="0">
    <w:p w:rsidR="008D4048" w:rsidRDefault="008D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781"/>
    <w:multiLevelType w:val="hybridMultilevel"/>
    <w:tmpl w:val="EA64B6C8"/>
    <w:lvl w:ilvl="0" w:tplc="B3823684">
      <w:start w:val="2"/>
      <w:numFmt w:val="decimalFullWidth"/>
      <w:lvlText w:val="第%1章"/>
      <w:lvlJc w:val="left"/>
      <w:pPr>
        <w:tabs>
          <w:tab w:val="num" w:pos="1608"/>
        </w:tabs>
        <w:ind w:left="1608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  <w:rPr>
        <w:rFonts w:cs="Times New Roman"/>
      </w:rPr>
    </w:lvl>
  </w:abstractNum>
  <w:abstractNum w:abstractNumId="1" w15:restartNumberingAfterBreak="0">
    <w:nsid w:val="33847F7B"/>
    <w:multiLevelType w:val="singleLevel"/>
    <w:tmpl w:val="D0E20FE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A17215D"/>
    <w:multiLevelType w:val="hybridMultilevel"/>
    <w:tmpl w:val="490CC684"/>
    <w:lvl w:ilvl="0" w:tplc="4698BC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DA663B8"/>
    <w:multiLevelType w:val="hybridMultilevel"/>
    <w:tmpl w:val="5A3879F8"/>
    <w:lvl w:ilvl="0" w:tplc="193C84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EA45923"/>
    <w:multiLevelType w:val="hybridMultilevel"/>
    <w:tmpl w:val="1AE8A974"/>
    <w:lvl w:ilvl="0" w:tplc="E4F89A1E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4646867"/>
    <w:multiLevelType w:val="hybridMultilevel"/>
    <w:tmpl w:val="02DE6C02"/>
    <w:lvl w:ilvl="0" w:tplc="E1D676CC">
      <w:start w:val="1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9"/>
    <w:rsid w:val="0000538C"/>
    <w:rsid w:val="00014AA0"/>
    <w:rsid w:val="000162F2"/>
    <w:rsid w:val="0003355C"/>
    <w:rsid w:val="00036024"/>
    <w:rsid w:val="00041E28"/>
    <w:rsid w:val="00045245"/>
    <w:rsid w:val="00047C4C"/>
    <w:rsid w:val="0007144A"/>
    <w:rsid w:val="0007558A"/>
    <w:rsid w:val="0007636F"/>
    <w:rsid w:val="000768D6"/>
    <w:rsid w:val="00081FBC"/>
    <w:rsid w:val="000940C3"/>
    <w:rsid w:val="000A20E0"/>
    <w:rsid w:val="000A3AF7"/>
    <w:rsid w:val="000B6A8D"/>
    <w:rsid w:val="000D379C"/>
    <w:rsid w:val="000D4370"/>
    <w:rsid w:val="000E1EB3"/>
    <w:rsid w:val="001021CD"/>
    <w:rsid w:val="001133BC"/>
    <w:rsid w:val="001213D7"/>
    <w:rsid w:val="00126975"/>
    <w:rsid w:val="00126C5C"/>
    <w:rsid w:val="001328FC"/>
    <w:rsid w:val="001451F6"/>
    <w:rsid w:val="001501E5"/>
    <w:rsid w:val="001523ED"/>
    <w:rsid w:val="00154589"/>
    <w:rsid w:val="00154AC5"/>
    <w:rsid w:val="001553EC"/>
    <w:rsid w:val="00155A6D"/>
    <w:rsid w:val="00163D32"/>
    <w:rsid w:val="00165DC6"/>
    <w:rsid w:val="001808B7"/>
    <w:rsid w:val="001842E1"/>
    <w:rsid w:val="001879F2"/>
    <w:rsid w:val="001A33A5"/>
    <w:rsid w:val="001B0722"/>
    <w:rsid w:val="001C2A1B"/>
    <w:rsid w:val="001F4DDD"/>
    <w:rsid w:val="00202CB4"/>
    <w:rsid w:val="0021410C"/>
    <w:rsid w:val="00217A08"/>
    <w:rsid w:val="00222D5D"/>
    <w:rsid w:val="00227301"/>
    <w:rsid w:val="00235C3D"/>
    <w:rsid w:val="00244F9E"/>
    <w:rsid w:val="00245A81"/>
    <w:rsid w:val="00250EC7"/>
    <w:rsid w:val="00254C83"/>
    <w:rsid w:val="00255529"/>
    <w:rsid w:val="002604F1"/>
    <w:rsid w:val="0026080D"/>
    <w:rsid w:val="00270A86"/>
    <w:rsid w:val="0028215D"/>
    <w:rsid w:val="00292663"/>
    <w:rsid w:val="002A3D3F"/>
    <w:rsid w:val="002A3DB6"/>
    <w:rsid w:val="002A5D4E"/>
    <w:rsid w:val="002B3E77"/>
    <w:rsid w:val="002C292F"/>
    <w:rsid w:val="002E197E"/>
    <w:rsid w:val="002F1671"/>
    <w:rsid w:val="002F404B"/>
    <w:rsid w:val="00306797"/>
    <w:rsid w:val="0032017B"/>
    <w:rsid w:val="003201F1"/>
    <w:rsid w:val="00326070"/>
    <w:rsid w:val="00331BF9"/>
    <w:rsid w:val="00334D90"/>
    <w:rsid w:val="00335F4F"/>
    <w:rsid w:val="00340348"/>
    <w:rsid w:val="0034094F"/>
    <w:rsid w:val="00352698"/>
    <w:rsid w:val="00355903"/>
    <w:rsid w:val="00356C80"/>
    <w:rsid w:val="0036087E"/>
    <w:rsid w:val="003A6A0D"/>
    <w:rsid w:val="003B7175"/>
    <w:rsid w:val="003C70DF"/>
    <w:rsid w:val="003D03B5"/>
    <w:rsid w:val="003F3F2A"/>
    <w:rsid w:val="0041153F"/>
    <w:rsid w:val="00414287"/>
    <w:rsid w:val="00414AFC"/>
    <w:rsid w:val="00415FBD"/>
    <w:rsid w:val="00432F3C"/>
    <w:rsid w:val="00436A42"/>
    <w:rsid w:val="004429E4"/>
    <w:rsid w:val="00446E49"/>
    <w:rsid w:val="00456C7E"/>
    <w:rsid w:val="00456E42"/>
    <w:rsid w:val="00460634"/>
    <w:rsid w:val="00470B42"/>
    <w:rsid w:val="004871D4"/>
    <w:rsid w:val="00496091"/>
    <w:rsid w:val="004961F5"/>
    <w:rsid w:val="004B40FE"/>
    <w:rsid w:val="004D18C3"/>
    <w:rsid w:val="004D64E0"/>
    <w:rsid w:val="004E15D2"/>
    <w:rsid w:val="004F18BB"/>
    <w:rsid w:val="004F4002"/>
    <w:rsid w:val="004F61D9"/>
    <w:rsid w:val="004F7C17"/>
    <w:rsid w:val="00501B57"/>
    <w:rsid w:val="0050514D"/>
    <w:rsid w:val="00510B91"/>
    <w:rsid w:val="00514A24"/>
    <w:rsid w:val="005153B8"/>
    <w:rsid w:val="0052587C"/>
    <w:rsid w:val="005275D5"/>
    <w:rsid w:val="0052762D"/>
    <w:rsid w:val="00527A28"/>
    <w:rsid w:val="005371DF"/>
    <w:rsid w:val="00571A47"/>
    <w:rsid w:val="00580063"/>
    <w:rsid w:val="00585459"/>
    <w:rsid w:val="00585AF9"/>
    <w:rsid w:val="00590425"/>
    <w:rsid w:val="0059441E"/>
    <w:rsid w:val="005A2BE9"/>
    <w:rsid w:val="005B12F6"/>
    <w:rsid w:val="005B739E"/>
    <w:rsid w:val="005C16B5"/>
    <w:rsid w:val="005C3890"/>
    <w:rsid w:val="005C745E"/>
    <w:rsid w:val="005D4BC5"/>
    <w:rsid w:val="005D52BF"/>
    <w:rsid w:val="005E140B"/>
    <w:rsid w:val="005E1738"/>
    <w:rsid w:val="005F24C8"/>
    <w:rsid w:val="005F2ED6"/>
    <w:rsid w:val="00635B2E"/>
    <w:rsid w:val="00636501"/>
    <w:rsid w:val="00643839"/>
    <w:rsid w:val="0065783F"/>
    <w:rsid w:val="0066245B"/>
    <w:rsid w:val="00672371"/>
    <w:rsid w:val="00674C26"/>
    <w:rsid w:val="00675061"/>
    <w:rsid w:val="00693619"/>
    <w:rsid w:val="006970A9"/>
    <w:rsid w:val="006A51F8"/>
    <w:rsid w:val="006A6CA4"/>
    <w:rsid w:val="006B2545"/>
    <w:rsid w:val="006C2494"/>
    <w:rsid w:val="006C776F"/>
    <w:rsid w:val="006E206D"/>
    <w:rsid w:val="006F0FCF"/>
    <w:rsid w:val="0070168E"/>
    <w:rsid w:val="00703AE9"/>
    <w:rsid w:val="00731206"/>
    <w:rsid w:val="0074085B"/>
    <w:rsid w:val="007412A0"/>
    <w:rsid w:val="00745ACD"/>
    <w:rsid w:val="00754A56"/>
    <w:rsid w:val="007567CE"/>
    <w:rsid w:val="00760A71"/>
    <w:rsid w:val="007625D9"/>
    <w:rsid w:val="00763D4B"/>
    <w:rsid w:val="00763EE1"/>
    <w:rsid w:val="00765874"/>
    <w:rsid w:val="00765A1A"/>
    <w:rsid w:val="0077584F"/>
    <w:rsid w:val="00791100"/>
    <w:rsid w:val="00795C72"/>
    <w:rsid w:val="007A14EE"/>
    <w:rsid w:val="007A3ECC"/>
    <w:rsid w:val="007A6FE4"/>
    <w:rsid w:val="007B0FDC"/>
    <w:rsid w:val="007C198B"/>
    <w:rsid w:val="007C35E0"/>
    <w:rsid w:val="007D4C69"/>
    <w:rsid w:val="007D5138"/>
    <w:rsid w:val="007D7E34"/>
    <w:rsid w:val="007E29DB"/>
    <w:rsid w:val="00802C07"/>
    <w:rsid w:val="008135CF"/>
    <w:rsid w:val="00814145"/>
    <w:rsid w:val="008344EC"/>
    <w:rsid w:val="0083501E"/>
    <w:rsid w:val="00855DFC"/>
    <w:rsid w:val="00861B2F"/>
    <w:rsid w:val="00872746"/>
    <w:rsid w:val="00873456"/>
    <w:rsid w:val="0087528A"/>
    <w:rsid w:val="00876860"/>
    <w:rsid w:val="008769EA"/>
    <w:rsid w:val="00883850"/>
    <w:rsid w:val="00884DD8"/>
    <w:rsid w:val="00886EEE"/>
    <w:rsid w:val="00893F3E"/>
    <w:rsid w:val="00894FD6"/>
    <w:rsid w:val="008B6831"/>
    <w:rsid w:val="008C0233"/>
    <w:rsid w:val="008C1E54"/>
    <w:rsid w:val="008C2C9E"/>
    <w:rsid w:val="008C6BEA"/>
    <w:rsid w:val="008D4048"/>
    <w:rsid w:val="008D49CF"/>
    <w:rsid w:val="008F0974"/>
    <w:rsid w:val="008F47A2"/>
    <w:rsid w:val="00902076"/>
    <w:rsid w:val="00907D1B"/>
    <w:rsid w:val="009144E0"/>
    <w:rsid w:val="00914D01"/>
    <w:rsid w:val="009255AE"/>
    <w:rsid w:val="00925B31"/>
    <w:rsid w:val="00936A55"/>
    <w:rsid w:val="00944893"/>
    <w:rsid w:val="0094603E"/>
    <w:rsid w:val="009503E5"/>
    <w:rsid w:val="00962318"/>
    <w:rsid w:val="00967556"/>
    <w:rsid w:val="009771DD"/>
    <w:rsid w:val="00980C95"/>
    <w:rsid w:val="00982398"/>
    <w:rsid w:val="00983C94"/>
    <w:rsid w:val="009B2DDB"/>
    <w:rsid w:val="009C3068"/>
    <w:rsid w:val="009D7BE1"/>
    <w:rsid w:val="009E260B"/>
    <w:rsid w:val="00A235A9"/>
    <w:rsid w:val="00A535CF"/>
    <w:rsid w:val="00A70222"/>
    <w:rsid w:val="00A84F1A"/>
    <w:rsid w:val="00A877B9"/>
    <w:rsid w:val="00A97FA5"/>
    <w:rsid w:val="00AA18C8"/>
    <w:rsid w:val="00AA23B4"/>
    <w:rsid w:val="00AA444C"/>
    <w:rsid w:val="00AA46A0"/>
    <w:rsid w:val="00AA5A2F"/>
    <w:rsid w:val="00AD63BF"/>
    <w:rsid w:val="00AD6D40"/>
    <w:rsid w:val="00AE328F"/>
    <w:rsid w:val="00AE4C35"/>
    <w:rsid w:val="00AE4C3A"/>
    <w:rsid w:val="00B04A12"/>
    <w:rsid w:val="00B06517"/>
    <w:rsid w:val="00B07ABE"/>
    <w:rsid w:val="00B10F34"/>
    <w:rsid w:val="00B6071B"/>
    <w:rsid w:val="00B71B19"/>
    <w:rsid w:val="00B762A3"/>
    <w:rsid w:val="00B8358E"/>
    <w:rsid w:val="00B83BB5"/>
    <w:rsid w:val="00B92BB0"/>
    <w:rsid w:val="00B9482F"/>
    <w:rsid w:val="00BD2568"/>
    <w:rsid w:val="00BD3494"/>
    <w:rsid w:val="00BF2439"/>
    <w:rsid w:val="00C0688A"/>
    <w:rsid w:val="00C129B4"/>
    <w:rsid w:val="00C24FAE"/>
    <w:rsid w:val="00C50BDE"/>
    <w:rsid w:val="00C51921"/>
    <w:rsid w:val="00C54098"/>
    <w:rsid w:val="00C728BE"/>
    <w:rsid w:val="00C73E34"/>
    <w:rsid w:val="00C80718"/>
    <w:rsid w:val="00CA72C9"/>
    <w:rsid w:val="00CC28A7"/>
    <w:rsid w:val="00CE62AB"/>
    <w:rsid w:val="00CF4881"/>
    <w:rsid w:val="00D0751D"/>
    <w:rsid w:val="00D20A0F"/>
    <w:rsid w:val="00D21305"/>
    <w:rsid w:val="00D32D5E"/>
    <w:rsid w:val="00D34B93"/>
    <w:rsid w:val="00D3756A"/>
    <w:rsid w:val="00D42BDE"/>
    <w:rsid w:val="00D51330"/>
    <w:rsid w:val="00D61931"/>
    <w:rsid w:val="00D61D4D"/>
    <w:rsid w:val="00D624C8"/>
    <w:rsid w:val="00D664AC"/>
    <w:rsid w:val="00D669B9"/>
    <w:rsid w:val="00D7168B"/>
    <w:rsid w:val="00D764D0"/>
    <w:rsid w:val="00D81974"/>
    <w:rsid w:val="00D857CC"/>
    <w:rsid w:val="00D87313"/>
    <w:rsid w:val="00D9262F"/>
    <w:rsid w:val="00DA0EFC"/>
    <w:rsid w:val="00DA7055"/>
    <w:rsid w:val="00DB24D3"/>
    <w:rsid w:val="00DB2949"/>
    <w:rsid w:val="00DE165C"/>
    <w:rsid w:val="00E155AC"/>
    <w:rsid w:val="00E2191F"/>
    <w:rsid w:val="00E23852"/>
    <w:rsid w:val="00E5083D"/>
    <w:rsid w:val="00E57102"/>
    <w:rsid w:val="00E73F20"/>
    <w:rsid w:val="00E811F9"/>
    <w:rsid w:val="00E83E9A"/>
    <w:rsid w:val="00E95E0D"/>
    <w:rsid w:val="00EC257D"/>
    <w:rsid w:val="00EC2746"/>
    <w:rsid w:val="00ED0FB4"/>
    <w:rsid w:val="00EE11AE"/>
    <w:rsid w:val="00EE3209"/>
    <w:rsid w:val="00EE5DD0"/>
    <w:rsid w:val="00EE6C1A"/>
    <w:rsid w:val="00EF6E5B"/>
    <w:rsid w:val="00F02E49"/>
    <w:rsid w:val="00F03385"/>
    <w:rsid w:val="00F30155"/>
    <w:rsid w:val="00F34F4D"/>
    <w:rsid w:val="00F36018"/>
    <w:rsid w:val="00F530F4"/>
    <w:rsid w:val="00F5746E"/>
    <w:rsid w:val="00F76FAE"/>
    <w:rsid w:val="00F81603"/>
    <w:rsid w:val="00F82A57"/>
    <w:rsid w:val="00F84117"/>
    <w:rsid w:val="00F87659"/>
    <w:rsid w:val="00F963A2"/>
    <w:rsid w:val="00F96712"/>
    <w:rsid w:val="00FA0DBC"/>
    <w:rsid w:val="00FB3314"/>
    <w:rsid w:val="00FB58FA"/>
    <w:rsid w:val="00FB5977"/>
    <w:rsid w:val="00FC08FE"/>
    <w:rsid w:val="00FC38D9"/>
    <w:rsid w:val="00FD7295"/>
    <w:rsid w:val="00FF6CB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CE5169-B6CE-4179-938D-7938527F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5A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rsid w:val="00A235A9"/>
    <w:pPr>
      <w:wordWrap/>
      <w:overflowPunct/>
      <w:autoSpaceDE/>
      <w:autoSpaceDN/>
      <w:jc w:val="center"/>
    </w:pPr>
    <w:rPr>
      <w:rFonts w:ascii="Century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99"/>
    <w:rsid w:val="005F2E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C73E3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73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C73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73E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footer"/>
    <w:basedOn w:val="a"/>
    <w:link w:val="af0"/>
    <w:uiPriority w:val="99"/>
    <w:rsid w:val="009255A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/>
      <w:szCs w:val="24"/>
    </w:r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新山 佳史</dc:creator>
  <cp:keywords/>
  <dc:description/>
  <cp:lastModifiedBy>新山 佳史</cp:lastModifiedBy>
  <cp:revision>2</cp:revision>
  <cp:lastPrinted>2010-03-12T07:16:00Z</cp:lastPrinted>
  <dcterms:created xsi:type="dcterms:W3CDTF">2022-02-16T06:20:00Z</dcterms:created>
  <dcterms:modified xsi:type="dcterms:W3CDTF">2022-02-16T06:20:00Z</dcterms:modified>
</cp:coreProperties>
</file>