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BDCA" w14:textId="77777777" w:rsidR="00BC1D41" w:rsidRDefault="00675F70">
      <w:pPr>
        <w:rPr>
          <w:rFonts w:cs="Times New Roman"/>
          <w:snapToGrid w:val="0"/>
        </w:rPr>
      </w:pPr>
      <w:r w:rsidRPr="00675F70">
        <w:rPr>
          <w:rFonts w:cs="Times New Roman" w:hint="eastAsia"/>
          <w:snapToGrid w:val="0"/>
        </w:rPr>
        <w:t>様式第１号（第３条関係）</w:t>
      </w:r>
    </w:p>
    <w:p w14:paraId="0101E081" w14:textId="77777777" w:rsidR="00675F70" w:rsidRDefault="00675F70">
      <w:pPr>
        <w:rPr>
          <w:rFonts w:cs="Times New Roman"/>
          <w:snapToGrid w:val="0"/>
        </w:rPr>
      </w:pPr>
    </w:p>
    <w:p w14:paraId="400E5A7A" w14:textId="77777777" w:rsidR="00BC1D41" w:rsidRDefault="00BC1D41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日中一時支援事業利用申請書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日中一時支援事業利用申請書</w:t>
      </w:r>
    </w:p>
    <w:p w14:paraId="01B1DB35" w14:textId="77777777" w:rsidR="00BC1D41" w:rsidRDefault="00BC1D41">
      <w:pPr>
        <w:jc w:val="center"/>
        <w:rPr>
          <w:rFonts w:cs="Times New Roman"/>
          <w:snapToGrid w:val="0"/>
        </w:rPr>
      </w:pPr>
    </w:p>
    <w:p w14:paraId="1F3339E0" w14:textId="77777777" w:rsidR="00BC1D41" w:rsidRDefault="00BC1D4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B401402" w14:textId="77777777" w:rsidR="00BC1D41" w:rsidRDefault="00BC1D4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会津美里町長</w:t>
      </w:r>
    </w:p>
    <w:p w14:paraId="344C3BBD" w14:textId="77777777" w:rsidR="00BC1D41" w:rsidRDefault="00BC1D41">
      <w:pPr>
        <w:rPr>
          <w:rFonts w:cs="Times New Roman"/>
          <w:snapToGrid w:val="0"/>
        </w:rPr>
      </w:pPr>
    </w:p>
    <w:p w14:paraId="6B9C7F2D" w14:textId="77777777" w:rsidR="00BC1D41" w:rsidRDefault="00BC1D4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会津美里町日中一時支援事業実施要綱第３条の規定により、下記により申請します。</w:t>
      </w:r>
    </w:p>
    <w:p w14:paraId="6DC7C00E" w14:textId="77777777" w:rsidR="00BC1D41" w:rsidRDefault="00BC1D41">
      <w:pPr>
        <w:spacing w:before="12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"/>
        <w:gridCol w:w="840"/>
        <w:gridCol w:w="1260"/>
        <w:gridCol w:w="1050"/>
        <w:gridCol w:w="1050"/>
        <w:gridCol w:w="630"/>
        <w:gridCol w:w="1260"/>
      </w:tblGrid>
      <w:tr w:rsidR="00B0205F" w14:paraId="7340F157" w14:textId="77777777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231FC9B5" w14:textId="77777777" w:rsidR="00B0205F" w:rsidRDefault="00B0205F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470" w:type="dxa"/>
            <w:gridSpan w:val="2"/>
            <w:tcBorders>
              <w:bottom w:val="dashed" w:sz="4" w:space="0" w:color="auto"/>
            </w:tcBorders>
            <w:vAlign w:val="center"/>
          </w:tcPr>
          <w:p w14:paraId="1589D888" w14:textId="77777777" w:rsidR="00B0205F" w:rsidRDefault="00B0205F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150" w:type="dxa"/>
            <w:gridSpan w:val="3"/>
            <w:tcBorders>
              <w:bottom w:val="dashed" w:sz="4" w:space="0" w:color="auto"/>
            </w:tcBorders>
            <w:vAlign w:val="center"/>
          </w:tcPr>
          <w:p w14:paraId="6444A096" w14:textId="77777777" w:rsidR="00B0205F" w:rsidRDefault="00B0205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7D189C3" w14:textId="77777777" w:rsidR="00B0205F" w:rsidRDefault="00B0205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7C9ECD8F" w14:textId="77777777" w:rsidR="00B0205F" w:rsidRDefault="00B0205F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B0205F" w14:paraId="06497A57" w14:textId="77777777" w:rsidTr="00B0205F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1D778354" w14:textId="77777777" w:rsidR="00B0205F" w:rsidRDefault="00B0205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</w:tcBorders>
            <w:vAlign w:val="center"/>
          </w:tcPr>
          <w:p w14:paraId="0CF5F693" w14:textId="77777777" w:rsidR="00B0205F" w:rsidRDefault="00B0205F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50" w:type="dxa"/>
            <w:gridSpan w:val="3"/>
            <w:tcBorders>
              <w:top w:val="dashed" w:sz="4" w:space="0" w:color="auto"/>
            </w:tcBorders>
            <w:vAlign w:val="center"/>
          </w:tcPr>
          <w:p w14:paraId="53011CB3" w14:textId="77777777" w:rsidR="00B0205F" w:rsidRDefault="00B0205F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050" w:type="dxa"/>
            <w:vMerge/>
            <w:vAlign w:val="center"/>
          </w:tcPr>
          <w:p w14:paraId="6CB6DAD0" w14:textId="77777777" w:rsidR="00B0205F" w:rsidRDefault="00B0205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3DF54AF5" w14:textId="77777777" w:rsidR="00B0205F" w:rsidRDefault="00B0205F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B0205F" w14:paraId="5E8C8D2D" w14:textId="77777777" w:rsidTr="00B0205F">
        <w:trPr>
          <w:cantSplit/>
          <w:trHeight w:hRule="exact" w:val="350"/>
        </w:trPr>
        <w:tc>
          <w:tcPr>
            <w:tcW w:w="420" w:type="dxa"/>
            <w:vMerge/>
            <w:vAlign w:val="center"/>
          </w:tcPr>
          <w:p w14:paraId="4BE70D35" w14:textId="77777777" w:rsidR="00B0205F" w:rsidRDefault="00B0205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9F28D88" w14:textId="77777777" w:rsidR="00B0205F" w:rsidRPr="0024449A" w:rsidRDefault="00B0205F" w:rsidP="00B0205F">
            <w:pPr>
              <w:ind w:left="100" w:right="100"/>
              <w:jc w:val="distribute"/>
              <w:rPr>
                <w:snapToGrid w:val="0"/>
              </w:rPr>
            </w:pPr>
            <w:r w:rsidRPr="0024449A">
              <w:rPr>
                <w:rFonts w:hint="eastAsia"/>
                <w:snapToGrid w:val="0"/>
              </w:rPr>
              <w:t>個人番号</w:t>
            </w:r>
          </w:p>
          <w:p w14:paraId="692C8E18" w14:textId="77777777" w:rsidR="00B0205F" w:rsidRPr="0024449A" w:rsidRDefault="00B0205F" w:rsidP="00B0205F">
            <w:pPr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6D5419F0" w14:textId="77777777" w:rsidR="00B0205F" w:rsidRPr="0024449A" w:rsidRDefault="00B0205F" w:rsidP="00B0205F">
            <w:pPr>
              <w:ind w:left="100" w:right="100"/>
              <w:jc w:val="right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4E74099E" w14:textId="77777777" w:rsidR="00B0205F" w:rsidRDefault="00B0205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54A1CEEF" w14:textId="77777777" w:rsidR="00B0205F" w:rsidRDefault="00B0205F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BC1D41" w14:paraId="05FA3E1D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5110D5D5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DE82818" w14:textId="77777777" w:rsidR="00BC1D41" w:rsidRPr="0024449A" w:rsidRDefault="00BC1D41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24449A"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6090" w:type="dxa"/>
            <w:gridSpan w:val="6"/>
            <w:vAlign w:val="bottom"/>
          </w:tcPr>
          <w:p w14:paraId="1E56E0C9" w14:textId="77777777" w:rsidR="00BC1D41" w:rsidRPr="0024449A" w:rsidRDefault="00BC1D41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 w:rsidRPr="0024449A">
              <w:rPr>
                <w:rFonts w:hint="eastAsia"/>
                <w:snapToGrid w:val="0"/>
              </w:rPr>
              <w:t xml:space="preserve">電話番号　　　　　　</w:t>
            </w:r>
          </w:p>
        </w:tc>
      </w:tr>
      <w:tr w:rsidR="00BC1D41" w14:paraId="0A4E7B3B" w14:textId="77777777">
        <w:trPr>
          <w:cantSplit/>
          <w:trHeight w:hRule="exact" w:val="420"/>
        </w:trPr>
        <w:tc>
          <w:tcPr>
            <w:tcW w:w="1890" w:type="dxa"/>
            <w:gridSpan w:val="3"/>
            <w:tcBorders>
              <w:bottom w:val="dashed" w:sz="4" w:space="0" w:color="auto"/>
            </w:tcBorders>
            <w:vAlign w:val="center"/>
          </w:tcPr>
          <w:p w14:paraId="6C2D8FC3" w14:textId="77777777" w:rsidR="00BC1D41" w:rsidRPr="0024449A" w:rsidRDefault="00BC1D41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24449A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150" w:type="dxa"/>
            <w:gridSpan w:val="3"/>
            <w:tcBorders>
              <w:bottom w:val="dashed" w:sz="4" w:space="0" w:color="auto"/>
            </w:tcBorders>
            <w:vAlign w:val="center"/>
          </w:tcPr>
          <w:p w14:paraId="2AF112A5" w14:textId="77777777" w:rsidR="00BC1D41" w:rsidRPr="0024449A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D64FF82" w14:textId="77777777" w:rsidR="00BC1D41" w:rsidRDefault="00BC1D4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26AB0794" w14:textId="77777777" w:rsidR="00BC1D41" w:rsidRDefault="00BC1D41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BC1D41" w14:paraId="4DC54174" w14:textId="77777777">
        <w:trPr>
          <w:cantSplit/>
          <w:trHeight w:hRule="exact" w:val="420"/>
        </w:trPr>
        <w:tc>
          <w:tcPr>
            <w:tcW w:w="189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7FDA3E54" w14:textId="77777777" w:rsidR="00BC1D41" w:rsidRPr="0024449A" w:rsidRDefault="00BC1D41">
            <w:pPr>
              <w:ind w:left="100" w:right="100"/>
              <w:rPr>
                <w:rFonts w:cs="Times New Roman"/>
                <w:snapToGrid w:val="0"/>
              </w:rPr>
            </w:pPr>
            <w:r w:rsidRPr="0024449A">
              <w:rPr>
                <w:rFonts w:hint="eastAsia"/>
                <w:snapToGrid w:val="0"/>
              </w:rPr>
              <w:t>支給申請に係る</w:t>
            </w:r>
            <w:r w:rsidRPr="0024449A">
              <w:rPr>
                <w:rFonts w:cs="Times New Roman"/>
                <w:snapToGrid w:val="0"/>
              </w:rPr>
              <w:br/>
            </w:r>
            <w:r w:rsidRPr="0024449A">
              <w:rPr>
                <w:rFonts w:hint="eastAsia"/>
                <w:snapToGrid w:val="0"/>
              </w:rPr>
              <w:t>児　童　氏　名</w:t>
            </w:r>
          </w:p>
        </w:tc>
        <w:tc>
          <w:tcPr>
            <w:tcW w:w="315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729609AF" w14:textId="77777777" w:rsidR="00BC1D41" w:rsidRPr="0024449A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00FE7172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3C52C10F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B0205F" w14:paraId="7ABF381A" w14:textId="77777777" w:rsidTr="00B0205F">
        <w:trPr>
          <w:cantSplit/>
          <w:trHeight w:hRule="exact" w:val="180"/>
        </w:trPr>
        <w:tc>
          <w:tcPr>
            <w:tcW w:w="1890" w:type="dxa"/>
            <w:gridSpan w:val="3"/>
            <w:vMerge/>
            <w:vAlign w:val="center"/>
          </w:tcPr>
          <w:p w14:paraId="236CDEC0" w14:textId="77777777" w:rsidR="00B0205F" w:rsidRPr="0024449A" w:rsidRDefault="00B0205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14:paraId="22AA3CE6" w14:textId="77777777" w:rsidR="00B0205F" w:rsidRPr="0024449A" w:rsidRDefault="00B0205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7EF1287" w14:textId="77777777" w:rsidR="00B0205F" w:rsidRDefault="00B0205F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29A6B01E" w14:textId="77777777" w:rsidR="00B0205F" w:rsidRDefault="00B0205F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B0205F" w14:paraId="1EA512C0" w14:textId="77777777" w:rsidTr="00B0205F">
        <w:trPr>
          <w:cantSplit/>
          <w:trHeight w:hRule="exact" w:val="465"/>
        </w:trPr>
        <w:tc>
          <w:tcPr>
            <w:tcW w:w="1890" w:type="dxa"/>
            <w:gridSpan w:val="3"/>
            <w:vAlign w:val="center"/>
          </w:tcPr>
          <w:p w14:paraId="14D8290C" w14:textId="77777777" w:rsidR="00B0205F" w:rsidRPr="0024449A" w:rsidRDefault="00B0205F" w:rsidP="00B0205F">
            <w:pPr>
              <w:ind w:left="100" w:right="100"/>
              <w:rPr>
                <w:rFonts w:cs="Times New Roman"/>
                <w:snapToGrid w:val="0"/>
              </w:rPr>
            </w:pPr>
            <w:r w:rsidRPr="0024449A">
              <w:rPr>
                <w:rFonts w:cs="Times New Roman" w:hint="eastAsia"/>
                <w:snapToGrid w:val="0"/>
              </w:rPr>
              <w:t>個</w:t>
            </w:r>
            <w:r w:rsidR="0068758D" w:rsidRPr="0024449A">
              <w:rPr>
                <w:rFonts w:cs="Times New Roman" w:hint="eastAsia"/>
                <w:snapToGrid w:val="0"/>
              </w:rPr>
              <w:t xml:space="preserve">　</w:t>
            </w:r>
            <w:r w:rsidRPr="0024449A">
              <w:rPr>
                <w:rFonts w:cs="Times New Roman" w:hint="eastAsia"/>
                <w:snapToGrid w:val="0"/>
              </w:rPr>
              <w:t>人</w:t>
            </w:r>
            <w:r w:rsidR="0068758D" w:rsidRPr="0024449A">
              <w:rPr>
                <w:rFonts w:cs="Times New Roman" w:hint="eastAsia"/>
                <w:snapToGrid w:val="0"/>
              </w:rPr>
              <w:t xml:space="preserve">　</w:t>
            </w:r>
            <w:r w:rsidRPr="0024449A">
              <w:rPr>
                <w:rFonts w:cs="Times New Roman" w:hint="eastAsia"/>
                <w:snapToGrid w:val="0"/>
              </w:rPr>
              <w:t>番</w:t>
            </w:r>
            <w:r w:rsidR="0068758D" w:rsidRPr="0024449A">
              <w:rPr>
                <w:rFonts w:cs="Times New Roman" w:hint="eastAsia"/>
                <w:snapToGrid w:val="0"/>
              </w:rPr>
              <w:t xml:space="preserve">　</w:t>
            </w:r>
            <w:r w:rsidRPr="0024449A">
              <w:rPr>
                <w:rFonts w:cs="Times New Roman" w:hint="eastAsia"/>
                <w:snapToGrid w:val="0"/>
              </w:rPr>
              <w:t>号</w:t>
            </w:r>
          </w:p>
        </w:tc>
        <w:tc>
          <w:tcPr>
            <w:tcW w:w="3150" w:type="dxa"/>
            <w:gridSpan w:val="3"/>
            <w:vAlign w:val="center"/>
          </w:tcPr>
          <w:p w14:paraId="43AB5E8B" w14:textId="77777777" w:rsidR="00B0205F" w:rsidRPr="0024449A" w:rsidRDefault="00B0205F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2056C248" w14:textId="77777777" w:rsidR="00B0205F" w:rsidRDefault="00B0205F">
            <w:pPr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3B67F815" w14:textId="77777777" w:rsidR="00B0205F" w:rsidRDefault="00B0205F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BC1D41" w14:paraId="4E29E44C" w14:textId="77777777">
        <w:trPr>
          <w:trHeight w:hRule="exact" w:val="840"/>
        </w:trPr>
        <w:tc>
          <w:tcPr>
            <w:tcW w:w="1680" w:type="dxa"/>
            <w:gridSpan w:val="2"/>
            <w:vAlign w:val="center"/>
          </w:tcPr>
          <w:p w14:paraId="3DCD106A" w14:textId="77777777" w:rsidR="00BC1D41" w:rsidRDefault="00BC1D4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身体障害者手帳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番号及び等級</w:t>
            </w:r>
          </w:p>
        </w:tc>
        <w:tc>
          <w:tcPr>
            <w:tcW w:w="1050" w:type="dxa"/>
            <w:gridSpan w:val="2"/>
            <w:vAlign w:val="center"/>
          </w:tcPr>
          <w:p w14:paraId="7EFB82FA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1DCB42C" w14:textId="77777777" w:rsidR="00BC1D41" w:rsidRDefault="00BC1D41">
            <w:pPr>
              <w:ind w:left="-80" w:right="-80"/>
              <w:jc w:val="distribute"/>
              <w:rPr>
                <w:rFonts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療育手帳番号</w:t>
            </w:r>
            <w:r>
              <w:rPr>
                <w:rFonts w:cs="Times New Roman"/>
                <w:snapToGrid w:val="0"/>
                <w:spacing w:val="-6"/>
              </w:rPr>
              <w:br/>
            </w:r>
            <w:r>
              <w:rPr>
                <w:rFonts w:hint="eastAsia"/>
                <w:snapToGrid w:val="0"/>
                <w:spacing w:val="-6"/>
              </w:rPr>
              <w:t>及び区分</w:t>
            </w:r>
          </w:p>
        </w:tc>
        <w:tc>
          <w:tcPr>
            <w:tcW w:w="1050" w:type="dxa"/>
            <w:vAlign w:val="center"/>
          </w:tcPr>
          <w:p w14:paraId="5AF8BF7E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3D737DE" w14:textId="77777777" w:rsidR="00BC1D41" w:rsidRDefault="00BC1D41">
            <w:pPr>
              <w:ind w:left="-60" w:right="-60"/>
              <w:jc w:val="distribute"/>
              <w:rPr>
                <w:rFonts w:cs="Times New Roman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精神保健福祉</w:t>
            </w:r>
            <w:r>
              <w:rPr>
                <w:rFonts w:cs="Times New Roman"/>
                <w:snapToGrid w:val="0"/>
                <w:spacing w:val="-10"/>
              </w:rPr>
              <w:br/>
            </w:r>
            <w:r>
              <w:rPr>
                <w:rFonts w:hint="eastAsia"/>
                <w:snapToGrid w:val="0"/>
                <w:spacing w:val="-10"/>
              </w:rPr>
              <w:t>手帳番号及び等級</w:t>
            </w:r>
          </w:p>
        </w:tc>
        <w:tc>
          <w:tcPr>
            <w:tcW w:w="1260" w:type="dxa"/>
            <w:vAlign w:val="center"/>
          </w:tcPr>
          <w:p w14:paraId="4286F320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38281100" w14:textId="77777777" w:rsidR="00BC1D41" w:rsidRDefault="00BC1D41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050"/>
        <w:gridCol w:w="210"/>
        <w:gridCol w:w="630"/>
        <w:gridCol w:w="210"/>
        <w:gridCol w:w="1050"/>
        <w:gridCol w:w="1470"/>
        <w:gridCol w:w="735"/>
        <w:gridCol w:w="1050"/>
      </w:tblGrid>
      <w:tr w:rsidR="00BC1D41" w14:paraId="48C34646" w14:textId="77777777"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7420FB39" w14:textId="77777777" w:rsidR="00BC1D41" w:rsidRDefault="00BC1D4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他のサービス利用の状況</w:t>
            </w:r>
          </w:p>
        </w:tc>
        <w:tc>
          <w:tcPr>
            <w:tcW w:w="1155" w:type="dxa"/>
            <w:vMerge w:val="restart"/>
            <w:vAlign w:val="center"/>
          </w:tcPr>
          <w:p w14:paraId="3052ABD3" w14:textId="77777777" w:rsidR="00BC1D41" w:rsidRDefault="00BC1D41">
            <w:pPr>
              <w:ind w:left="20" w:right="2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障害福祉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サービス</w:t>
            </w:r>
          </w:p>
        </w:tc>
        <w:tc>
          <w:tcPr>
            <w:tcW w:w="1050" w:type="dxa"/>
            <w:vAlign w:val="center"/>
          </w:tcPr>
          <w:p w14:paraId="6E9689B4" w14:textId="77777777" w:rsidR="00BC1D41" w:rsidRDefault="00BC1D41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障害程度区分</w:t>
            </w:r>
          </w:p>
        </w:tc>
        <w:tc>
          <w:tcPr>
            <w:tcW w:w="840" w:type="dxa"/>
            <w:gridSpan w:val="2"/>
            <w:vAlign w:val="center"/>
          </w:tcPr>
          <w:p w14:paraId="202DA63E" w14:textId="77777777" w:rsidR="00BC1D41" w:rsidRDefault="00BC1D4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2730" w:type="dxa"/>
            <w:gridSpan w:val="3"/>
            <w:vAlign w:val="center"/>
          </w:tcPr>
          <w:p w14:paraId="124F6913" w14:textId="77777777" w:rsidR="00BC1D41" w:rsidRDefault="00BC1D41">
            <w:pPr>
              <w:ind w:left="-80" w:right="-80"/>
              <w:jc w:val="center"/>
              <w:rPr>
                <w:rFonts w:cs="Times New Roman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区分　１　２　３　４　５　６</w:t>
            </w:r>
          </w:p>
        </w:tc>
        <w:tc>
          <w:tcPr>
            <w:tcW w:w="735" w:type="dxa"/>
            <w:vAlign w:val="center"/>
          </w:tcPr>
          <w:p w14:paraId="0B7EBB7F" w14:textId="77777777" w:rsidR="00BC1D41" w:rsidRDefault="00BC1D41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有効期間</w:t>
            </w:r>
          </w:p>
        </w:tc>
        <w:tc>
          <w:tcPr>
            <w:tcW w:w="1050" w:type="dxa"/>
            <w:vAlign w:val="center"/>
          </w:tcPr>
          <w:p w14:paraId="17EBB674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BC1D41" w14:paraId="16A77FA6" w14:textId="77777777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066BC5DF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vMerge/>
            <w:vAlign w:val="center"/>
          </w:tcPr>
          <w:p w14:paraId="6F92B8B3" w14:textId="77777777" w:rsidR="00BC1D41" w:rsidRDefault="00BC1D41">
            <w:pPr>
              <w:ind w:left="20" w:right="2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405" w:type="dxa"/>
            <w:gridSpan w:val="8"/>
          </w:tcPr>
          <w:p w14:paraId="6AC4B02C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利用中のサービスの種類と内容等</w:t>
            </w:r>
          </w:p>
        </w:tc>
      </w:tr>
      <w:tr w:rsidR="00BC1D41" w14:paraId="3ECEE844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32D8B9EE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3F61A2E6" w14:textId="77777777" w:rsidR="00BC1D41" w:rsidRDefault="00BC1D41">
            <w:pPr>
              <w:ind w:left="20" w:right="2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介護保険</w:t>
            </w:r>
          </w:p>
        </w:tc>
        <w:tc>
          <w:tcPr>
            <w:tcW w:w="1260" w:type="dxa"/>
            <w:gridSpan w:val="2"/>
            <w:vAlign w:val="center"/>
          </w:tcPr>
          <w:p w14:paraId="1FB31751" w14:textId="77777777" w:rsidR="00BC1D41" w:rsidRDefault="00BC1D41">
            <w:pPr>
              <w:spacing w:line="220" w:lineRule="exact"/>
              <w:ind w:left="40" w:righ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要介護認定</w:t>
            </w:r>
          </w:p>
        </w:tc>
        <w:tc>
          <w:tcPr>
            <w:tcW w:w="840" w:type="dxa"/>
            <w:gridSpan w:val="2"/>
          </w:tcPr>
          <w:p w14:paraId="34923606" w14:textId="77777777" w:rsidR="00BC1D41" w:rsidRDefault="00BC1D4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050" w:type="dxa"/>
          </w:tcPr>
          <w:p w14:paraId="682F557A" w14:textId="77777777" w:rsidR="00BC1D41" w:rsidRDefault="00BC1D4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要介護度</w:t>
            </w:r>
          </w:p>
        </w:tc>
        <w:tc>
          <w:tcPr>
            <w:tcW w:w="3255" w:type="dxa"/>
            <w:gridSpan w:val="3"/>
          </w:tcPr>
          <w:p w14:paraId="7AEF063A" w14:textId="77777777" w:rsidR="00BC1D41" w:rsidRDefault="00BC1D4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要支援（　）・要介護１２３４５</w:t>
            </w:r>
          </w:p>
        </w:tc>
      </w:tr>
      <w:tr w:rsidR="00BC1D41" w14:paraId="5D7F0554" w14:textId="77777777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22B142A9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vMerge/>
            <w:vAlign w:val="center"/>
          </w:tcPr>
          <w:p w14:paraId="05570B97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405" w:type="dxa"/>
            <w:gridSpan w:val="8"/>
          </w:tcPr>
          <w:p w14:paraId="77644A30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利用中のサービスの種類と内容等</w:t>
            </w:r>
          </w:p>
        </w:tc>
      </w:tr>
      <w:tr w:rsidR="00BC1D41" w14:paraId="5B3CE739" w14:textId="77777777">
        <w:trPr>
          <w:trHeight w:hRule="exact" w:val="1680"/>
        </w:trPr>
        <w:tc>
          <w:tcPr>
            <w:tcW w:w="1575" w:type="dxa"/>
            <w:gridSpan w:val="2"/>
            <w:vAlign w:val="center"/>
          </w:tcPr>
          <w:p w14:paraId="6CFC44F3" w14:textId="77777777" w:rsidR="00BC1D41" w:rsidRDefault="00BC1D41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支援の内容</w:t>
            </w:r>
          </w:p>
        </w:tc>
        <w:tc>
          <w:tcPr>
            <w:tcW w:w="6405" w:type="dxa"/>
            <w:gridSpan w:val="8"/>
            <w:vAlign w:val="center"/>
          </w:tcPr>
          <w:p w14:paraId="24EE0B86" w14:textId="77777777" w:rsidR="00BC1D41" w:rsidRDefault="00BC1D41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4A7F63DA" w14:textId="77777777" w:rsidR="00BC1D41" w:rsidRDefault="00BC1D41">
      <w:pPr>
        <w:rPr>
          <w:rFonts w:cs="Times New Roman"/>
          <w:snapToGrid w:val="0"/>
        </w:rPr>
      </w:pPr>
    </w:p>
    <w:sectPr w:rsidR="00BC1D4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3D43" w14:textId="77777777" w:rsidR="00CE73BD" w:rsidRDefault="00CE73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85F60D" w14:textId="77777777" w:rsidR="00CE73BD" w:rsidRDefault="00CE73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7C7D" w14:textId="77777777" w:rsidR="00CE73BD" w:rsidRDefault="00CE73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FC1048" w14:textId="77777777" w:rsidR="00CE73BD" w:rsidRDefault="00CE73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1D41"/>
    <w:rsid w:val="0024449A"/>
    <w:rsid w:val="00396179"/>
    <w:rsid w:val="004D50D9"/>
    <w:rsid w:val="00675F70"/>
    <w:rsid w:val="0068758D"/>
    <w:rsid w:val="006E0080"/>
    <w:rsid w:val="00965439"/>
    <w:rsid w:val="00B0205F"/>
    <w:rsid w:val="00BC1D41"/>
    <w:rsid w:val="00CE73BD"/>
    <w:rsid w:val="00D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4CB91"/>
  <w14:defaultImageDpi w14:val="0"/>
  <w15:docId w15:val="{7E71B6E5-294B-4242-A716-FFEAA9F0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E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E0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170</Characters>
  <Application>Microsoft Office Word</Application>
  <DocSecurity>0</DocSecurity>
  <Lines>1</Lines>
  <Paragraphs>1</Paragraphs>
  <ScaleCrop>false</ScaleCrop>
  <Company>制作技術部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阿部 健太郎</cp:lastModifiedBy>
  <cp:revision>4</cp:revision>
  <cp:lastPrinted>2019-06-18T00:17:00Z</cp:lastPrinted>
  <dcterms:created xsi:type="dcterms:W3CDTF">2016-03-23T06:07:00Z</dcterms:created>
  <dcterms:modified xsi:type="dcterms:W3CDTF">2024-02-13T08:02:00Z</dcterms:modified>
</cp:coreProperties>
</file>