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C1625" w14:textId="716592F5" w:rsidR="008148F1" w:rsidRDefault="008148F1">
      <w:bookmarkStart w:id="0" w:name="_GoBack"/>
      <w:bookmarkEnd w:id="0"/>
      <w:r>
        <w:rPr>
          <w:rFonts w:hint="eastAsia"/>
        </w:rPr>
        <w:t>様式第</w:t>
      </w:r>
      <w:r w:rsidR="00E9750D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9750D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  <w:r w:rsidR="00E9750D">
        <w:rPr>
          <w:rFonts w:hint="eastAsia"/>
        </w:rPr>
        <w:t xml:space="preserve">　　　　　　　　　　</w:t>
      </w:r>
      <w:r w:rsidR="004F4762">
        <w:rPr>
          <w:rFonts w:hint="eastAsia"/>
        </w:rPr>
        <w:t>（表）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399"/>
        <w:gridCol w:w="1278"/>
        <w:gridCol w:w="3400"/>
        <w:gridCol w:w="25"/>
        <w:gridCol w:w="1108"/>
        <w:gridCol w:w="2540"/>
      </w:tblGrid>
      <w:tr w:rsidR="008148F1" w14:paraId="126278DA" w14:textId="77777777" w:rsidTr="004546A6">
        <w:trPr>
          <w:cantSplit/>
          <w:trHeight w:val="778"/>
        </w:trPr>
        <w:tc>
          <w:tcPr>
            <w:tcW w:w="9240" w:type="dxa"/>
            <w:gridSpan w:val="7"/>
            <w:vAlign w:val="center"/>
          </w:tcPr>
          <w:p w14:paraId="1AAA4D41" w14:textId="437B5AC1" w:rsidR="008148F1" w:rsidRDefault="008148F1">
            <w:pPr>
              <w:jc w:val="center"/>
            </w:pPr>
            <w:r>
              <w:rPr>
                <w:rFonts w:hint="eastAsia"/>
              </w:rPr>
              <w:t>重度心身障がい者医療費受給者証変更届書</w:t>
            </w:r>
          </w:p>
        </w:tc>
      </w:tr>
      <w:tr w:rsidR="008148F1" w14:paraId="4B81E82B" w14:textId="77777777" w:rsidTr="000C574D">
        <w:trPr>
          <w:cantSplit/>
          <w:trHeight w:val="671"/>
        </w:trPr>
        <w:tc>
          <w:tcPr>
            <w:tcW w:w="490" w:type="dxa"/>
            <w:vMerge w:val="restart"/>
            <w:textDirection w:val="tbRlV"/>
            <w:vAlign w:val="center"/>
          </w:tcPr>
          <w:p w14:paraId="66C30C8C" w14:textId="77777777" w:rsidR="008148F1" w:rsidRDefault="008148F1">
            <w:pPr>
              <w:jc w:val="center"/>
            </w:pPr>
            <w:r>
              <w:rPr>
                <w:rFonts w:hint="eastAsia"/>
                <w:spacing w:val="158"/>
              </w:rPr>
              <w:t>受給</w:t>
            </w:r>
            <w:r>
              <w:rPr>
                <w:rFonts w:hint="eastAsia"/>
              </w:rPr>
              <w:t>者</w:t>
            </w:r>
          </w:p>
        </w:tc>
        <w:tc>
          <w:tcPr>
            <w:tcW w:w="1677" w:type="dxa"/>
            <w:gridSpan w:val="2"/>
            <w:vAlign w:val="center"/>
          </w:tcPr>
          <w:p w14:paraId="63C55064" w14:textId="08FF07A3" w:rsidR="008148F1" w:rsidRPr="00E9750D" w:rsidRDefault="008148F1" w:rsidP="00E9750D">
            <w:pPr>
              <w:jc w:val="distribute"/>
            </w:pPr>
            <w:r w:rsidRPr="00E9750D">
              <w:rPr>
                <w:rFonts w:hint="eastAsia"/>
              </w:rPr>
              <w:t>受給者番号</w:t>
            </w:r>
          </w:p>
        </w:tc>
        <w:tc>
          <w:tcPr>
            <w:tcW w:w="7073" w:type="dxa"/>
            <w:gridSpan w:val="4"/>
            <w:vAlign w:val="center"/>
          </w:tcPr>
          <w:p w14:paraId="23A9FDFF" w14:textId="77777777" w:rsidR="008148F1" w:rsidRDefault="008148F1">
            <w:r>
              <w:rPr>
                <w:rFonts w:hint="eastAsia"/>
              </w:rPr>
              <w:t xml:space="preserve">　</w:t>
            </w:r>
          </w:p>
        </w:tc>
      </w:tr>
      <w:tr w:rsidR="00DF6768" w14:paraId="6AE0218D" w14:textId="77777777" w:rsidTr="000C574D">
        <w:trPr>
          <w:cantSplit/>
          <w:trHeight w:val="671"/>
        </w:trPr>
        <w:tc>
          <w:tcPr>
            <w:tcW w:w="490" w:type="dxa"/>
            <w:vMerge/>
            <w:textDirection w:val="tbRlV"/>
            <w:vAlign w:val="center"/>
          </w:tcPr>
          <w:p w14:paraId="51B48CDE" w14:textId="77777777" w:rsidR="00DF6768" w:rsidRDefault="00DF6768"/>
        </w:tc>
        <w:tc>
          <w:tcPr>
            <w:tcW w:w="1677" w:type="dxa"/>
            <w:gridSpan w:val="2"/>
            <w:vAlign w:val="center"/>
          </w:tcPr>
          <w:p w14:paraId="168CF2EC" w14:textId="2E50938F" w:rsidR="00DF6768" w:rsidRPr="008832D9" w:rsidRDefault="00DF6768" w:rsidP="00DF6768">
            <w:pPr>
              <w:jc w:val="distribute"/>
            </w:pPr>
            <w:r w:rsidRPr="008832D9">
              <w:rPr>
                <w:rFonts w:hint="eastAsia"/>
              </w:rPr>
              <w:t>氏名</w:t>
            </w:r>
          </w:p>
        </w:tc>
        <w:tc>
          <w:tcPr>
            <w:tcW w:w="3400" w:type="dxa"/>
            <w:vAlign w:val="center"/>
          </w:tcPr>
          <w:p w14:paraId="38500C25" w14:textId="77777777" w:rsidR="00DF6768" w:rsidRDefault="00DF6768"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  <w:vAlign w:val="center"/>
          </w:tcPr>
          <w:p w14:paraId="71EEBB0F" w14:textId="77777777" w:rsidR="00DF6768" w:rsidRPr="00DF6768" w:rsidRDefault="00DF6768" w:rsidP="00DF6768">
            <w:pPr>
              <w:jc w:val="distribute"/>
            </w:pPr>
            <w:r w:rsidRPr="00DF6768">
              <w:rPr>
                <w:rFonts w:hint="eastAsia"/>
              </w:rPr>
              <w:t>生年月日</w:t>
            </w:r>
          </w:p>
        </w:tc>
        <w:tc>
          <w:tcPr>
            <w:tcW w:w="2540" w:type="dxa"/>
            <w:vAlign w:val="center"/>
          </w:tcPr>
          <w:p w14:paraId="6E8B238F" w14:textId="77777777" w:rsidR="00DF6768" w:rsidRDefault="00DF6768">
            <w:r>
              <w:rPr>
                <w:rFonts w:hint="eastAsia"/>
              </w:rPr>
              <w:t xml:space="preserve">　</w:t>
            </w:r>
          </w:p>
        </w:tc>
      </w:tr>
      <w:tr w:rsidR="008148F1" w14:paraId="48968ED0" w14:textId="77777777" w:rsidTr="000C574D">
        <w:trPr>
          <w:cantSplit/>
          <w:trHeight w:val="671"/>
        </w:trPr>
        <w:tc>
          <w:tcPr>
            <w:tcW w:w="490" w:type="dxa"/>
            <w:vMerge/>
            <w:vAlign w:val="center"/>
          </w:tcPr>
          <w:p w14:paraId="4CD4D95B" w14:textId="77777777" w:rsidR="008148F1" w:rsidRPr="00C369DC" w:rsidRDefault="008148F1"/>
        </w:tc>
        <w:tc>
          <w:tcPr>
            <w:tcW w:w="1677" w:type="dxa"/>
            <w:gridSpan w:val="2"/>
            <w:vAlign w:val="center"/>
          </w:tcPr>
          <w:p w14:paraId="1CA360BC" w14:textId="77777777" w:rsidR="008148F1" w:rsidRPr="00C369DC" w:rsidRDefault="008148F1">
            <w:pPr>
              <w:jc w:val="distribute"/>
            </w:pPr>
            <w:r w:rsidRPr="00C369DC">
              <w:rPr>
                <w:rFonts w:hint="eastAsia"/>
              </w:rPr>
              <w:t>住所</w:t>
            </w:r>
          </w:p>
        </w:tc>
        <w:tc>
          <w:tcPr>
            <w:tcW w:w="7073" w:type="dxa"/>
            <w:gridSpan w:val="4"/>
            <w:vAlign w:val="center"/>
          </w:tcPr>
          <w:p w14:paraId="42C2DC9F" w14:textId="77777777" w:rsidR="008148F1" w:rsidRDefault="008148F1">
            <w:r>
              <w:rPr>
                <w:rFonts w:hint="eastAsia"/>
              </w:rPr>
              <w:t xml:space="preserve">　</w:t>
            </w:r>
          </w:p>
        </w:tc>
      </w:tr>
      <w:tr w:rsidR="008832D9" w14:paraId="601F6E68" w14:textId="77777777" w:rsidTr="00DF6768">
        <w:trPr>
          <w:cantSplit/>
          <w:trHeight w:val="615"/>
        </w:trPr>
        <w:tc>
          <w:tcPr>
            <w:tcW w:w="2167" w:type="dxa"/>
            <w:gridSpan w:val="3"/>
            <w:vAlign w:val="center"/>
          </w:tcPr>
          <w:p w14:paraId="52F18D3D" w14:textId="77777777" w:rsidR="008832D9" w:rsidRPr="00C369DC" w:rsidRDefault="008832D9" w:rsidP="00E9633F">
            <w:pPr>
              <w:jc w:val="distribute"/>
            </w:pPr>
            <w:r w:rsidRPr="00C369DC">
              <w:rPr>
                <w:rFonts w:hint="eastAsia"/>
              </w:rPr>
              <w:t>変更事由</w:t>
            </w:r>
          </w:p>
        </w:tc>
        <w:tc>
          <w:tcPr>
            <w:tcW w:w="7073" w:type="dxa"/>
            <w:gridSpan w:val="4"/>
            <w:vAlign w:val="center"/>
          </w:tcPr>
          <w:p w14:paraId="17C44889" w14:textId="2E984A00" w:rsidR="008832D9" w:rsidRDefault="008832D9" w:rsidP="00E9633F">
            <w:r>
              <w:rPr>
                <w:rFonts w:hint="eastAsia"/>
              </w:rPr>
              <w:t xml:space="preserve">　</w:t>
            </w:r>
            <w:r w:rsidR="007266FC">
              <w:rPr>
                <w:rFonts w:hint="eastAsia"/>
              </w:rPr>
              <w:t xml:space="preserve">　　</w:t>
            </w:r>
            <w:r w:rsidR="00DF6768">
              <w:rPr>
                <w:rFonts w:hint="eastAsia"/>
              </w:rPr>
              <w:t>□</w:t>
            </w:r>
            <w:r w:rsidR="000C574D">
              <w:rPr>
                <w:rFonts w:hint="eastAsia"/>
              </w:rPr>
              <w:t xml:space="preserve"> </w:t>
            </w:r>
            <w:r w:rsidR="00DF6768">
              <w:rPr>
                <w:rFonts w:hint="eastAsia"/>
              </w:rPr>
              <w:t>氏</w:t>
            </w:r>
            <w:r w:rsidR="007266FC">
              <w:rPr>
                <w:rFonts w:hint="eastAsia"/>
              </w:rPr>
              <w:t xml:space="preserve">　　</w:t>
            </w:r>
            <w:r w:rsidR="00DF6768">
              <w:rPr>
                <w:rFonts w:hint="eastAsia"/>
              </w:rPr>
              <w:t xml:space="preserve">名　</w:t>
            </w:r>
            <w:r w:rsidR="007266FC">
              <w:rPr>
                <w:rFonts w:hint="eastAsia"/>
              </w:rPr>
              <w:t xml:space="preserve">　　</w:t>
            </w:r>
            <w:r w:rsidR="00DF6768">
              <w:rPr>
                <w:rFonts w:hint="eastAsia"/>
              </w:rPr>
              <w:t xml:space="preserve">　□</w:t>
            </w:r>
            <w:r w:rsidR="000C574D">
              <w:rPr>
                <w:rFonts w:hint="eastAsia"/>
              </w:rPr>
              <w:t xml:space="preserve"> </w:t>
            </w:r>
            <w:r w:rsidR="00DF6768">
              <w:rPr>
                <w:rFonts w:hint="eastAsia"/>
              </w:rPr>
              <w:t>住</w:t>
            </w:r>
            <w:r w:rsidR="007266FC">
              <w:rPr>
                <w:rFonts w:hint="eastAsia"/>
              </w:rPr>
              <w:t xml:space="preserve">　　</w:t>
            </w:r>
            <w:r w:rsidR="00DF6768">
              <w:rPr>
                <w:rFonts w:hint="eastAsia"/>
              </w:rPr>
              <w:t xml:space="preserve">所　</w:t>
            </w:r>
            <w:r w:rsidR="007266FC">
              <w:rPr>
                <w:rFonts w:hint="eastAsia"/>
              </w:rPr>
              <w:t xml:space="preserve">　</w:t>
            </w:r>
            <w:r w:rsidR="00DF6768">
              <w:rPr>
                <w:rFonts w:hint="eastAsia"/>
              </w:rPr>
              <w:t xml:space="preserve">　</w:t>
            </w:r>
            <w:r w:rsidR="007266FC">
              <w:rPr>
                <w:rFonts w:hint="eastAsia"/>
              </w:rPr>
              <w:t xml:space="preserve">　</w:t>
            </w:r>
            <w:r w:rsidR="00DF6768">
              <w:rPr>
                <w:rFonts w:hint="eastAsia"/>
              </w:rPr>
              <w:t>□</w:t>
            </w:r>
            <w:r w:rsidR="000C574D">
              <w:rPr>
                <w:rFonts w:hint="eastAsia"/>
              </w:rPr>
              <w:t xml:space="preserve"> </w:t>
            </w:r>
            <w:r w:rsidR="00DF6768">
              <w:rPr>
                <w:rFonts w:hint="eastAsia"/>
              </w:rPr>
              <w:t>加入保険</w:t>
            </w:r>
          </w:p>
        </w:tc>
      </w:tr>
      <w:tr w:rsidR="008148F1" w14:paraId="68AB120A" w14:textId="77777777" w:rsidTr="00DF6768">
        <w:trPr>
          <w:cantSplit/>
          <w:trHeight w:val="615"/>
        </w:trPr>
        <w:tc>
          <w:tcPr>
            <w:tcW w:w="2167" w:type="dxa"/>
            <w:gridSpan w:val="3"/>
            <w:vAlign w:val="center"/>
          </w:tcPr>
          <w:p w14:paraId="30DB864A" w14:textId="77777777" w:rsidR="008148F1" w:rsidRPr="00C369DC" w:rsidRDefault="008832D9">
            <w:pPr>
              <w:jc w:val="distribute"/>
            </w:pPr>
            <w:r w:rsidRPr="00C369DC">
              <w:rPr>
                <w:rFonts w:hint="eastAsia"/>
              </w:rPr>
              <w:t>変更年月日</w:t>
            </w:r>
          </w:p>
        </w:tc>
        <w:tc>
          <w:tcPr>
            <w:tcW w:w="7073" w:type="dxa"/>
            <w:gridSpan w:val="4"/>
            <w:vAlign w:val="center"/>
          </w:tcPr>
          <w:p w14:paraId="70BB9E0B" w14:textId="6A66861E" w:rsidR="008148F1" w:rsidRDefault="008148F1">
            <w:r>
              <w:rPr>
                <w:rFonts w:hint="eastAsia"/>
              </w:rPr>
              <w:t xml:space="preserve">　</w:t>
            </w:r>
            <w:r w:rsidR="001F7CA3"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E9750D" w14:paraId="560FB865" w14:textId="77777777" w:rsidTr="00A704AF">
        <w:trPr>
          <w:cantSplit/>
          <w:trHeight w:val="648"/>
        </w:trPr>
        <w:tc>
          <w:tcPr>
            <w:tcW w:w="490" w:type="dxa"/>
            <w:vMerge w:val="restart"/>
            <w:textDirection w:val="tbRlV"/>
            <w:vAlign w:val="center"/>
          </w:tcPr>
          <w:p w14:paraId="05E00831" w14:textId="77777777" w:rsidR="00E9750D" w:rsidRDefault="00E9750D">
            <w:pPr>
              <w:jc w:val="center"/>
            </w:pPr>
            <w:r>
              <w:rPr>
                <w:rFonts w:hint="eastAsia"/>
                <w:spacing w:val="210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1677" w:type="dxa"/>
            <w:gridSpan w:val="2"/>
            <w:tcBorders>
              <w:right w:val="single" w:sz="4" w:space="0" w:color="auto"/>
            </w:tcBorders>
            <w:vAlign w:val="center"/>
          </w:tcPr>
          <w:p w14:paraId="7EA6EB41" w14:textId="1A08C283" w:rsidR="00E9750D" w:rsidRDefault="00DF6768" w:rsidP="00DF6768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E9B2E" w14:textId="5C3DA9A6" w:rsidR="00E9750D" w:rsidRDefault="00E9750D" w:rsidP="00E9750D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48" w:type="dxa"/>
            <w:gridSpan w:val="2"/>
            <w:tcBorders>
              <w:left w:val="single" w:sz="4" w:space="0" w:color="auto"/>
            </w:tcBorders>
            <w:vAlign w:val="center"/>
          </w:tcPr>
          <w:p w14:paraId="649C2A4D" w14:textId="26A71007" w:rsidR="00E9750D" w:rsidRDefault="00E9750D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E9750D" w14:paraId="6B3D5FDC" w14:textId="77777777" w:rsidTr="00A704AF">
        <w:trPr>
          <w:cantSplit/>
          <w:trHeight w:val="648"/>
        </w:trPr>
        <w:tc>
          <w:tcPr>
            <w:tcW w:w="490" w:type="dxa"/>
            <w:vMerge/>
            <w:textDirection w:val="tbRlV"/>
            <w:vAlign w:val="center"/>
          </w:tcPr>
          <w:p w14:paraId="3421CE2A" w14:textId="77777777" w:rsidR="00E9750D" w:rsidRDefault="00E9750D"/>
        </w:tc>
        <w:tc>
          <w:tcPr>
            <w:tcW w:w="1677" w:type="dxa"/>
            <w:gridSpan w:val="2"/>
            <w:vAlign w:val="center"/>
          </w:tcPr>
          <w:p w14:paraId="0FEEE213" w14:textId="77777777" w:rsidR="00E9750D" w:rsidRDefault="00E9750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25" w:type="dxa"/>
            <w:gridSpan w:val="2"/>
            <w:tcBorders>
              <w:right w:val="single" w:sz="4" w:space="0" w:color="auto"/>
            </w:tcBorders>
            <w:vAlign w:val="center"/>
          </w:tcPr>
          <w:p w14:paraId="5A63AAF3" w14:textId="77777777" w:rsidR="00E9750D" w:rsidRDefault="00E9750D">
            <w:r>
              <w:rPr>
                <w:rFonts w:hint="eastAsia"/>
              </w:rPr>
              <w:t xml:space="preserve">　</w:t>
            </w:r>
          </w:p>
        </w:tc>
        <w:tc>
          <w:tcPr>
            <w:tcW w:w="3648" w:type="dxa"/>
            <w:gridSpan w:val="2"/>
            <w:tcBorders>
              <w:left w:val="single" w:sz="4" w:space="0" w:color="auto"/>
            </w:tcBorders>
            <w:vAlign w:val="center"/>
          </w:tcPr>
          <w:p w14:paraId="2E0E075E" w14:textId="5285BFA4" w:rsidR="00E9750D" w:rsidRDefault="00E9750D"/>
        </w:tc>
      </w:tr>
      <w:tr w:rsidR="00E9750D" w14:paraId="0EDAE30B" w14:textId="77777777" w:rsidTr="00A704AF">
        <w:trPr>
          <w:cantSplit/>
          <w:trHeight w:val="648"/>
        </w:trPr>
        <w:tc>
          <w:tcPr>
            <w:tcW w:w="490" w:type="dxa"/>
            <w:vMerge/>
            <w:vAlign w:val="center"/>
          </w:tcPr>
          <w:p w14:paraId="2C937C66" w14:textId="77777777" w:rsidR="00E9750D" w:rsidRDefault="00E9750D"/>
        </w:tc>
        <w:tc>
          <w:tcPr>
            <w:tcW w:w="1677" w:type="dxa"/>
            <w:gridSpan w:val="2"/>
            <w:vAlign w:val="center"/>
          </w:tcPr>
          <w:p w14:paraId="31182A19" w14:textId="77777777" w:rsidR="00E9750D" w:rsidRDefault="00E9750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25" w:type="dxa"/>
            <w:gridSpan w:val="2"/>
            <w:tcBorders>
              <w:right w:val="single" w:sz="4" w:space="0" w:color="auto"/>
            </w:tcBorders>
            <w:vAlign w:val="center"/>
          </w:tcPr>
          <w:p w14:paraId="0713E125" w14:textId="77777777" w:rsidR="00E9750D" w:rsidRDefault="00E9750D">
            <w:r>
              <w:rPr>
                <w:rFonts w:hint="eastAsia"/>
              </w:rPr>
              <w:t xml:space="preserve">　</w:t>
            </w:r>
          </w:p>
        </w:tc>
        <w:tc>
          <w:tcPr>
            <w:tcW w:w="364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3FF40119" w14:textId="77777777" w:rsidR="00E9750D" w:rsidRDefault="00E9750D">
            <w:r>
              <w:rPr>
                <w:rFonts w:hint="eastAsia"/>
              </w:rPr>
              <w:t xml:space="preserve">　</w:t>
            </w:r>
          </w:p>
        </w:tc>
      </w:tr>
      <w:tr w:rsidR="00E9750D" w14:paraId="653E9BB3" w14:textId="77777777" w:rsidTr="00A704AF">
        <w:trPr>
          <w:cantSplit/>
          <w:trHeight w:val="648"/>
        </w:trPr>
        <w:tc>
          <w:tcPr>
            <w:tcW w:w="490" w:type="dxa"/>
            <w:vMerge/>
            <w:textDirection w:val="tbRlV"/>
            <w:vAlign w:val="center"/>
          </w:tcPr>
          <w:p w14:paraId="7E44D0FE" w14:textId="77777777" w:rsidR="00E9750D" w:rsidRDefault="00E9750D"/>
        </w:tc>
        <w:tc>
          <w:tcPr>
            <w:tcW w:w="399" w:type="dxa"/>
            <w:vMerge w:val="restart"/>
            <w:textDirection w:val="tbRlV"/>
            <w:vAlign w:val="center"/>
          </w:tcPr>
          <w:p w14:paraId="3112A2BA" w14:textId="77777777" w:rsidR="00E9750D" w:rsidRDefault="00E9750D">
            <w:pPr>
              <w:jc w:val="center"/>
            </w:pPr>
            <w:r>
              <w:rPr>
                <w:rFonts w:hint="eastAsia"/>
                <w:spacing w:val="53"/>
              </w:rPr>
              <w:t>加入保</w:t>
            </w:r>
            <w:r>
              <w:rPr>
                <w:rFonts w:hint="eastAsia"/>
              </w:rPr>
              <w:t>険</w:t>
            </w:r>
          </w:p>
        </w:tc>
        <w:tc>
          <w:tcPr>
            <w:tcW w:w="1278" w:type="dxa"/>
            <w:vAlign w:val="center"/>
          </w:tcPr>
          <w:p w14:paraId="32F97630" w14:textId="3AFEF8AD" w:rsidR="00E9750D" w:rsidRDefault="00E9750D">
            <w:pPr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3425" w:type="dxa"/>
            <w:gridSpan w:val="2"/>
            <w:tcBorders>
              <w:right w:val="single" w:sz="4" w:space="0" w:color="auto"/>
            </w:tcBorders>
            <w:vAlign w:val="center"/>
          </w:tcPr>
          <w:p w14:paraId="2737E741" w14:textId="77777777" w:rsidR="00E9750D" w:rsidRDefault="00E9750D">
            <w:r>
              <w:rPr>
                <w:rFonts w:hint="eastAsia"/>
              </w:rPr>
              <w:t xml:space="preserve">　</w:t>
            </w:r>
          </w:p>
        </w:tc>
        <w:tc>
          <w:tcPr>
            <w:tcW w:w="3648" w:type="dxa"/>
            <w:gridSpan w:val="2"/>
            <w:tcBorders>
              <w:left w:val="single" w:sz="4" w:space="0" w:color="auto"/>
            </w:tcBorders>
            <w:vAlign w:val="center"/>
          </w:tcPr>
          <w:p w14:paraId="08FCCC84" w14:textId="56DAA822" w:rsidR="00E9750D" w:rsidRDefault="00E9750D"/>
        </w:tc>
      </w:tr>
      <w:tr w:rsidR="00E9750D" w14:paraId="4E19FB14" w14:textId="77777777" w:rsidTr="00A704AF">
        <w:trPr>
          <w:cantSplit/>
          <w:trHeight w:val="648"/>
        </w:trPr>
        <w:tc>
          <w:tcPr>
            <w:tcW w:w="490" w:type="dxa"/>
            <w:vMerge/>
            <w:vAlign w:val="center"/>
          </w:tcPr>
          <w:p w14:paraId="2DE80143" w14:textId="77777777" w:rsidR="00E9750D" w:rsidRDefault="00E9750D"/>
        </w:tc>
        <w:tc>
          <w:tcPr>
            <w:tcW w:w="399" w:type="dxa"/>
            <w:vMerge/>
            <w:vAlign w:val="center"/>
          </w:tcPr>
          <w:p w14:paraId="38853C02" w14:textId="77777777" w:rsidR="00E9750D" w:rsidRDefault="00E9750D"/>
        </w:tc>
        <w:tc>
          <w:tcPr>
            <w:tcW w:w="1278" w:type="dxa"/>
            <w:vAlign w:val="center"/>
          </w:tcPr>
          <w:p w14:paraId="6A5BFC4E" w14:textId="77777777" w:rsidR="00E9750D" w:rsidRDefault="00E9750D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3425" w:type="dxa"/>
            <w:gridSpan w:val="2"/>
            <w:tcBorders>
              <w:right w:val="single" w:sz="4" w:space="0" w:color="auto"/>
            </w:tcBorders>
            <w:vAlign w:val="center"/>
          </w:tcPr>
          <w:p w14:paraId="65EB2589" w14:textId="77777777" w:rsidR="00E9750D" w:rsidRDefault="00E9750D">
            <w:r>
              <w:rPr>
                <w:rFonts w:hint="eastAsia"/>
              </w:rPr>
              <w:t xml:space="preserve">　</w:t>
            </w:r>
          </w:p>
        </w:tc>
        <w:tc>
          <w:tcPr>
            <w:tcW w:w="3648" w:type="dxa"/>
            <w:gridSpan w:val="2"/>
            <w:tcBorders>
              <w:left w:val="single" w:sz="4" w:space="0" w:color="auto"/>
            </w:tcBorders>
            <w:vAlign w:val="center"/>
          </w:tcPr>
          <w:p w14:paraId="044B0C0D" w14:textId="1D7101C3" w:rsidR="00E9750D" w:rsidRDefault="00E9750D"/>
        </w:tc>
      </w:tr>
      <w:tr w:rsidR="00E9750D" w14:paraId="6482E7B4" w14:textId="77777777" w:rsidTr="00A704AF">
        <w:trPr>
          <w:cantSplit/>
          <w:trHeight w:val="648"/>
        </w:trPr>
        <w:tc>
          <w:tcPr>
            <w:tcW w:w="490" w:type="dxa"/>
            <w:vMerge/>
            <w:vAlign w:val="center"/>
          </w:tcPr>
          <w:p w14:paraId="55C21C7C" w14:textId="77777777" w:rsidR="00E9750D" w:rsidRDefault="00E9750D"/>
        </w:tc>
        <w:tc>
          <w:tcPr>
            <w:tcW w:w="399" w:type="dxa"/>
            <w:vMerge/>
            <w:vAlign w:val="center"/>
          </w:tcPr>
          <w:p w14:paraId="12CBA24F" w14:textId="77777777" w:rsidR="00E9750D" w:rsidRDefault="00E9750D"/>
        </w:tc>
        <w:tc>
          <w:tcPr>
            <w:tcW w:w="1278" w:type="dxa"/>
            <w:vAlign w:val="center"/>
          </w:tcPr>
          <w:p w14:paraId="291E5B56" w14:textId="75A7D016" w:rsidR="00E9750D" w:rsidRDefault="00D17986">
            <w:pPr>
              <w:jc w:val="distribute"/>
            </w:pPr>
            <w:r>
              <w:rPr>
                <w:rFonts w:hint="eastAsia"/>
              </w:rPr>
              <w:t>被保険者名</w:t>
            </w:r>
          </w:p>
        </w:tc>
        <w:tc>
          <w:tcPr>
            <w:tcW w:w="3425" w:type="dxa"/>
            <w:gridSpan w:val="2"/>
            <w:tcBorders>
              <w:right w:val="single" w:sz="4" w:space="0" w:color="auto"/>
            </w:tcBorders>
            <w:vAlign w:val="center"/>
          </w:tcPr>
          <w:p w14:paraId="0CA2B349" w14:textId="77777777" w:rsidR="00E9750D" w:rsidRDefault="00E9750D">
            <w:r>
              <w:rPr>
                <w:rFonts w:hint="eastAsia"/>
              </w:rPr>
              <w:t xml:space="preserve">　</w:t>
            </w:r>
          </w:p>
        </w:tc>
        <w:tc>
          <w:tcPr>
            <w:tcW w:w="3648" w:type="dxa"/>
            <w:gridSpan w:val="2"/>
            <w:tcBorders>
              <w:left w:val="single" w:sz="4" w:space="0" w:color="auto"/>
            </w:tcBorders>
            <w:vAlign w:val="center"/>
          </w:tcPr>
          <w:p w14:paraId="326EECE5" w14:textId="135D4E6A" w:rsidR="00E9750D" w:rsidRDefault="00E9750D"/>
        </w:tc>
      </w:tr>
      <w:tr w:rsidR="00E9750D" w14:paraId="1334D96C" w14:textId="77777777" w:rsidTr="00A704AF">
        <w:trPr>
          <w:cantSplit/>
          <w:trHeight w:val="648"/>
        </w:trPr>
        <w:tc>
          <w:tcPr>
            <w:tcW w:w="490" w:type="dxa"/>
            <w:vMerge/>
            <w:vAlign w:val="center"/>
          </w:tcPr>
          <w:p w14:paraId="0CFFCE6B" w14:textId="77777777" w:rsidR="00E9750D" w:rsidRDefault="00E9750D" w:rsidP="00E9750D"/>
        </w:tc>
        <w:tc>
          <w:tcPr>
            <w:tcW w:w="399" w:type="dxa"/>
            <w:vMerge/>
            <w:vAlign w:val="center"/>
          </w:tcPr>
          <w:p w14:paraId="4C9E932C" w14:textId="7FFFA0AC" w:rsidR="00E9750D" w:rsidRDefault="00E9750D" w:rsidP="00E9750D">
            <w:pPr>
              <w:jc w:val="distribute"/>
            </w:pPr>
          </w:p>
        </w:tc>
        <w:tc>
          <w:tcPr>
            <w:tcW w:w="1278" w:type="dxa"/>
            <w:vAlign w:val="center"/>
          </w:tcPr>
          <w:p w14:paraId="0CC3E352" w14:textId="77777777" w:rsidR="00E9750D" w:rsidRDefault="00E9750D" w:rsidP="00E9750D">
            <w:pPr>
              <w:jc w:val="distribute"/>
            </w:pPr>
            <w:r>
              <w:rPr>
                <w:rFonts w:hint="eastAsia"/>
              </w:rPr>
              <w:t>附加給付の</w:t>
            </w:r>
          </w:p>
          <w:p w14:paraId="0BE10917" w14:textId="51F46594" w:rsidR="00E9750D" w:rsidRDefault="00E9750D" w:rsidP="00E9750D">
            <w:pPr>
              <w:jc w:val="distribute"/>
            </w:pPr>
            <w:r>
              <w:rPr>
                <w:rFonts w:hint="eastAsia"/>
              </w:rPr>
              <w:t>有無</w:t>
            </w:r>
          </w:p>
        </w:tc>
        <w:tc>
          <w:tcPr>
            <w:tcW w:w="3425" w:type="dxa"/>
            <w:gridSpan w:val="2"/>
            <w:tcBorders>
              <w:right w:val="single" w:sz="4" w:space="0" w:color="auto"/>
            </w:tcBorders>
            <w:vAlign w:val="center"/>
          </w:tcPr>
          <w:p w14:paraId="7A80D094" w14:textId="74E4E2E3" w:rsidR="00E9750D" w:rsidRDefault="00E9750D" w:rsidP="00E9750D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3648" w:type="dxa"/>
            <w:gridSpan w:val="2"/>
            <w:tcBorders>
              <w:left w:val="single" w:sz="4" w:space="0" w:color="auto"/>
            </w:tcBorders>
            <w:vAlign w:val="center"/>
          </w:tcPr>
          <w:p w14:paraId="273E1192" w14:textId="304D519A" w:rsidR="00E9750D" w:rsidRDefault="00E9750D" w:rsidP="00E9750D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E9750D" w14:paraId="004B572E" w14:textId="77777777" w:rsidTr="00A704AF">
        <w:trPr>
          <w:cantSplit/>
          <w:trHeight w:val="648"/>
        </w:trPr>
        <w:tc>
          <w:tcPr>
            <w:tcW w:w="490" w:type="dxa"/>
            <w:vMerge/>
            <w:vAlign w:val="center"/>
          </w:tcPr>
          <w:p w14:paraId="1065A1EA" w14:textId="77777777" w:rsidR="00E9750D" w:rsidRDefault="00E9750D"/>
        </w:tc>
        <w:tc>
          <w:tcPr>
            <w:tcW w:w="1677" w:type="dxa"/>
            <w:gridSpan w:val="2"/>
            <w:vAlign w:val="center"/>
          </w:tcPr>
          <w:p w14:paraId="26013832" w14:textId="786246CA" w:rsidR="00E9750D" w:rsidRDefault="00E9750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3425" w:type="dxa"/>
            <w:gridSpan w:val="2"/>
            <w:tcBorders>
              <w:right w:val="single" w:sz="4" w:space="0" w:color="auto"/>
            </w:tcBorders>
            <w:vAlign w:val="center"/>
          </w:tcPr>
          <w:p w14:paraId="17D593C2" w14:textId="77777777" w:rsidR="00E9750D" w:rsidRDefault="00E9750D"/>
        </w:tc>
        <w:tc>
          <w:tcPr>
            <w:tcW w:w="3648" w:type="dxa"/>
            <w:gridSpan w:val="2"/>
            <w:tcBorders>
              <w:left w:val="single" w:sz="4" w:space="0" w:color="auto"/>
            </w:tcBorders>
            <w:vAlign w:val="center"/>
          </w:tcPr>
          <w:p w14:paraId="3F9989E1" w14:textId="7C570B09" w:rsidR="00E9750D" w:rsidRDefault="00E9750D"/>
        </w:tc>
      </w:tr>
      <w:tr w:rsidR="008148F1" w14:paraId="6E0C1B15" w14:textId="77777777" w:rsidTr="004546A6">
        <w:trPr>
          <w:cantSplit/>
          <w:trHeight w:val="3071"/>
        </w:trPr>
        <w:tc>
          <w:tcPr>
            <w:tcW w:w="9240" w:type="dxa"/>
            <w:gridSpan w:val="7"/>
            <w:vAlign w:val="center"/>
          </w:tcPr>
          <w:p w14:paraId="6D85AD5E" w14:textId="35BD070E" w:rsidR="008148F1" w:rsidRDefault="008148F1">
            <w:r>
              <w:rPr>
                <w:rFonts w:hint="eastAsia"/>
              </w:rPr>
              <w:t xml:space="preserve">　上記のとおり変更したので</w:t>
            </w:r>
            <w:r w:rsidR="005336A3">
              <w:rPr>
                <w:rFonts w:hint="eastAsia"/>
              </w:rPr>
              <w:t>、</w:t>
            </w:r>
            <w:r>
              <w:rPr>
                <w:rFonts w:hint="eastAsia"/>
              </w:rPr>
              <w:t>受給者証を添えて届</w:t>
            </w:r>
            <w:r w:rsidR="004E42F5">
              <w:rPr>
                <w:rFonts w:hint="eastAsia"/>
              </w:rPr>
              <w:t>け出</w:t>
            </w:r>
            <w:r>
              <w:rPr>
                <w:rFonts w:hint="eastAsia"/>
              </w:rPr>
              <w:t>ます。</w:t>
            </w:r>
          </w:p>
          <w:p w14:paraId="3C58E4A3" w14:textId="77777777" w:rsidR="008148F1" w:rsidRDefault="008148F1"/>
          <w:p w14:paraId="394813DD" w14:textId="77777777" w:rsidR="008148F1" w:rsidRDefault="008148F1">
            <w:r>
              <w:rPr>
                <w:rFonts w:hint="eastAsia"/>
              </w:rPr>
              <w:t xml:space="preserve">　　</w:t>
            </w:r>
            <w:r w:rsidR="004E42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81B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</w:t>
            </w:r>
            <w:r w:rsidR="004E42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4E42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14:paraId="1D2EC62D" w14:textId="77777777" w:rsidR="008148F1" w:rsidRDefault="008148F1"/>
          <w:p w14:paraId="26756B5D" w14:textId="77777777" w:rsidR="008148F1" w:rsidRDefault="008148F1">
            <w:r>
              <w:rPr>
                <w:rFonts w:hint="eastAsia"/>
              </w:rPr>
              <w:t xml:space="preserve">　会津美里町長</w:t>
            </w:r>
            <w:r w:rsidR="006450E4">
              <w:rPr>
                <w:rFonts w:hint="eastAsia"/>
              </w:rPr>
              <w:t xml:space="preserve">　</w:t>
            </w:r>
          </w:p>
          <w:p w14:paraId="01A49F6A" w14:textId="77777777" w:rsidR="008148F1" w:rsidRDefault="008148F1"/>
          <w:p w14:paraId="238443B5" w14:textId="77777777" w:rsidR="008148F1" w:rsidRDefault="008148F1" w:rsidP="00E9750D">
            <w:pPr>
              <w:ind w:right="1532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242631F3" w14:textId="77777777" w:rsidR="008148F1" w:rsidRDefault="008148F1" w:rsidP="00E9750D">
            <w:pPr>
              <w:ind w:right="1470"/>
              <w:jc w:val="right"/>
            </w:pPr>
            <w:r>
              <w:rPr>
                <w:rFonts w:hint="eastAsia"/>
              </w:rPr>
              <w:t xml:space="preserve">届出人　　　　　　　　　　　　　　　</w:t>
            </w:r>
          </w:p>
          <w:p w14:paraId="68570949" w14:textId="6F02B3EF" w:rsidR="008148F1" w:rsidRDefault="008148F1" w:rsidP="00E9750D">
            <w:pPr>
              <w:ind w:right="80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</w:t>
            </w:r>
            <w:r w:rsidR="006450E4">
              <w:rPr>
                <w:rFonts w:hint="eastAsia"/>
              </w:rPr>
              <w:t xml:space="preserve">　</w:t>
            </w:r>
            <w:r w:rsidR="004E42F5">
              <w:rPr>
                <w:rFonts w:hint="eastAsia"/>
              </w:rPr>
              <w:t xml:space="preserve">   </w:t>
            </w:r>
            <w:r w:rsidR="006450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4E42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</w:tc>
      </w:tr>
    </w:tbl>
    <w:p w14:paraId="6177E9D1" w14:textId="77777777" w:rsidR="008148F1" w:rsidRDefault="008148F1"/>
    <w:sectPr w:rsidR="008148F1" w:rsidSect="00E9750D">
      <w:headerReference w:type="default" r:id="rId6"/>
      <w:footerReference w:type="even" r:id="rId7"/>
      <w:footerReference w:type="default" r:id="rId8"/>
      <w:pgSz w:w="11907" w:h="16839" w:code="9"/>
      <w:pgMar w:top="1701" w:right="1361" w:bottom="1418" w:left="1361" w:header="107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08FB1" w14:textId="77777777" w:rsidR="00531407" w:rsidRDefault="00531407">
      <w:r>
        <w:separator/>
      </w:r>
    </w:p>
  </w:endnote>
  <w:endnote w:type="continuationSeparator" w:id="0">
    <w:p w14:paraId="46E4882B" w14:textId="77777777" w:rsidR="00531407" w:rsidRDefault="0053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040D0" w14:textId="77777777" w:rsidR="008148F1" w:rsidRDefault="008148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743343F" w14:textId="77777777" w:rsidR="008148F1" w:rsidRDefault="008148F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F5CC8" w14:textId="77777777" w:rsidR="008148F1" w:rsidRDefault="008148F1">
    <w:pPr>
      <w:pStyle w:val="a3"/>
      <w:framePr w:wrap="around" w:vAnchor="text" w:hAnchor="margin" w:xAlign="center" w:y="1"/>
      <w:rPr>
        <w:rStyle w:val="a5"/>
      </w:rPr>
    </w:pPr>
  </w:p>
  <w:p w14:paraId="6D57502D" w14:textId="77777777" w:rsidR="008148F1" w:rsidRDefault="008148F1" w:rsidP="00C63E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95E20" w14:textId="77777777" w:rsidR="00531407" w:rsidRDefault="00531407">
      <w:r>
        <w:separator/>
      </w:r>
    </w:p>
  </w:footnote>
  <w:footnote w:type="continuationSeparator" w:id="0">
    <w:p w14:paraId="31824CF6" w14:textId="77777777" w:rsidR="00531407" w:rsidRDefault="00531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4250F" w14:textId="77777777" w:rsidR="00881BFD" w:rsidRDefault="00881BFD">
    <w:pPr>
      <w:pStyle w:val="a6"/>
    </w:pPr>
  </w:p>
  <w:p w14:paraId="6C4E8664" w14:textId="232A061F" w:rsidR="00881BFD" w:rsidRDefault="00881BF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7F"/>
    <w:rsid w:val="0001276A"/>
    <w:rsid w:val="0002493F"/>
    <w:rsid w:val="00041790"/>
    <w:rsid w:val="000B2080"/>
    <w:rsid w:val="000C574D"/>
    <w:rsid w:val="000D7B37"/>
    <w:rsid w:val="001141C0"/>
    <w:rsid w:val="00140F42"/>
    <w:rsid w:val="00141DB1"/>
    <w:rsid w:val="00161976"/>
    <w:rsid w:val="001630E9"/>
    <w:rsid w:val="001D6D2E"/>
    <w:rsid w:val="001E427F"/>
    <w:rsid w:val="001F7CA3"/>
    <w:rsid w:val="00223E8A"/>
    <w:rsid w:val="002930A8"/>
    <w:rsid w:val="002D6B0F"/>
    <w:rsid w:val="002E176A"/>
    <w:rsid w:val="00312C9C"/>
    <w:rsid w:val="00361B73"/>
    <w:rsid w:val="003958FD"/>
    <w:rsid w:val="00450ADA"/>
    <w:rsid w:val="004546A6"/>
    <w:rsid w:val="004E42F5"/>
    <w:rsid w:val="004F4762"/>
    <w:rsid w:val="00525585"/>
    <w:rsid w:val="00530F16"/>
    <w:rsid w:val="00531407"/>
    <w:rsid w:val="005336A3"/>
    <w:rsid w:val="00563A87"/>
    <w:rsid w:val="00574EA5"/>
    <w:rsid w:val="005A6EB2"/>
    <w:rsid w:val="006450E4"/>
    <w:rsid w:val="00663875"/>
    <w:rsid w:val="00680004"/>
    <w:rsid w:val="00691212"/>
    <w:rsid w:val="0069778A"/>
    <w:rsid w:val="006E17B1"/>
    <w:rsid w:val="006E2883"/>
    <w:rsid w:val="007266FC"/>
    <w:rsid w:val="00782B0D"/>
    <w:rsid w:val="00791373"/>
    <w:rsid w:val="007928E8"/>
    <w:rsid w:val="007A5195"/>
    <w:rsid w:val="007D30C3"/>
    <w:rsid w:val="008148F1"/>
    <w:rsid w:val="008648C8"/>
    <w:rsid w:val="00881BFD"/>
    <w:rsid w:val="008832D9"/>
    <w:rsid w:val="00884690"/>
    <w:rsid w:val="00885D9A"/>
    <w:rsid w:val="008C10C5"/>
    <w:rsid w:val="008F785C"/>
    <w:rsid w:val="009226F6"/>
    <w:rsid w:val="009427A9"/>
    <w:rsid w:val="00942B10"/>
    <w:rsid w:val="009675C3"/>
    <w:rsid w:val="00972ED6"/>
    <w:rsid w:val="009B4B82"/>
    <w:rsid w:val="009C016E"/>
    <w:rsid w:val="00A03E86"/>
    <w:rsid w:val="00A21317"/>
    <w:rsid w:val="00A32A4D"/>
    <w:rsid w:val="00A704AF"/>
    <w:rsid w:val="00AB7EC1"/>
    <w:rsid w:val="00B62060"/>
    <w:rsid w:val="00B9681E"/>
    <w:rsid w:val="00BB113E"/>
    <w:rsid w:val="00BF299F"/>
    <w:rsid w:val="00C369DC"/>
    <w:rsid w:val="00C5354B"/>
    <w:rsid w:val="00C63EC4"/>
    <w:rsid w:val="00CA0390"/>
    <w:rsid w:val="00CB05A9"/>
    <w:rsid w:val="00CC19A5"/>
    <w:rsid w:val="00CE4AA5"/>
    <w:rsid w:val="00CF1FD0"/>
    <w:rsid w:val="00D17986"/>
    <w:rsid w:val="00D3413A"/>
    <w:rsid w:val="00D368CB"/>
    <w:rsid w:val="00D817E7"/>
    <w:rsid w:val="00D9173C"/>
    <w:rsid w:val="00DC1C9D"/>
    <w:rsid w:val="00DF6768"/>
    <w:rsid w:val="00E13FB9"/>
    <w:rsid w:val="00E828F6"/>
    <w:rsid w:val="00E92A69"/>
    <w:rsid w:val="00E9633F"/>
    <w:rsid w:val="00E9750D"/>
    <w:rsid w:val="00ED64CB"/>
    <w:rsid w:val="00EF1FEF"/>
    <w:rsid w:val="00F503D3"/>
    <w:rsid w:val="00F679E3"/>
    <w:rsid w:val="00F76D27"/>
    <w:rsid w:val="00FA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E6CC3E"/>
  <w14:defaultImageDpi w14:val="0"/>
  <w15:docId w15:val="{61EC6653-1DA3-476A-A36B-892E45CA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7">
    <w:name w:val="ヘッダー (文字)"/>
    <w:basedOn w:val="a0"/>
    <w:link w:val="a6"/>
    <w:uiPriority w:val="99"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semiHidden/>
    <w:rsid w:val="004546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3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会津美里町重度心身障がい者医療費の給付に関する条例施行規則</vt:lpstr>
    </vt:vector>
  </TitlesOfParts>
  <Company>DAI-ICHI HOKI.,Ltd.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会津美里町重度心身障がい者医療費の給付に関する条例施行規則</dc:title>
  <dc:subject/>
  <dc:creator>#鳴澤 典子</dc:creator>
  <cp:keywords/>
  <dc:description/>
  <cp:lastModifiedBy>穴沢 彰太</cp:lastModifiedBy>
  <cp:revision>13</cp:revision>
  <cp:lastPrinted>2022-03-30T05:50:00Z</cp:lastPrinted>
  <dcterms:created xsi:type="dcterms:W3CDTF">2022-02-15T23:42:00Z</dcterms:created>
  <dcterms:modified xsi:type="dcterms:W3CDTF">2022-08-30T07:52:00Z</dcterms:modified>
</cp:coreProperties>
</file>