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0811" w14:textId="77777777" w:rsidR="00DE02A3" w:rsidRDefault="00F34149">
      <w:pPr>
        <w:rPr>
          <w:rFonts w:ascii="?l?r ??fc" w:cs="Times New Roman"/>
          <w:snapToGrid w:val="0"/>
        </w:rPr>
      </w:pPr>
      <w:r w:rsidRPr="00F34149">
        <w:rPr>
          <w:rFonts w:ascii="?l?r ??fc" w:cs="Times New Roman" w:hint="eastAsia"/>
          <w:snapToGrid w:val="0"/>
        </w:rPr>
        <w:t>様式第１号（第６条関係）</w:t>
      </w:r>
    </w:p>
    <w:p w14:paraId="32DA5762" w14:textId="77777777" w:rsidR="00DE02A3" w:rsidRDefault="00DE02A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移動支援事業利用申請書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移動支援事業利用申請書</w:t>
      </w:r>
    </w:p>
    <w:p w14:paraId="7D5710F5" w14:textId="77777777" w:rsidR="00DE02A3" w:rsidRDefault="00DE02A3">
      <w:pPr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14:paraId="1032765A" w14:textId="77777777" w:rsidR="00DE02A3" w:rsidRDefault="00DE02A3">
      <w:pPr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会津美里町長</w:t>
      </w:r>
    </w:p>
    <w:p w14:paraId="7AF30B2C" w14:textId="77777777" w:rsidR="00DE02A3" w:rsidRDefault="00DE02A3">
      <w:pPr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会津美里町移動支援事業実施要綱第６条の規定により、下記により申請します。</w:t>
      </w:r>
    </w:p>
    <w:p w14:paraId="590084D4" w14:textId="77777777" w:rsidR="00DE02A3" w:rsidRDefault="00DE02A3">
      <w:pPr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1050"/>
        <w:gridCol w:w="210"/>
        <w:gridCol w:w="630"/>
        <w:gridCol w:w="210"/>
        <w:gridCol w:w="210"/>
        <w:gridCol w:w="840"/>
        <w:gridCol w:w="210"/>
        <w:gridCol w:w="630"/>
        <w:gridCol w:w="420"/>
        <w:gridCol w:w="420"/>
        <w:gridCol w:w="210"/>
        <w:gridCol w:w="630"/>
        <w:gridCol w:w="840"/>
      </w:tblGrid>
      <w:tr w:rsidR="00822951" w14:paraId="69996BE7" w14:textId="77777777" w:rsidTr="008A5BBB">
        <w:trPr>
          <w:cantSplit/>
          <w:trHeight w:hRule="exact" w:val="315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3F49DF3" w14:textId="77777777" w:rsidR="00822951" w:rsidRDefault="00822951">
            <w:pPr>
              <w:ind w:left="40" w:right="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申請者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申請者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14:paraId="5A5C1A17" w14:textId="77777777" w:rsidR="00822951" w:rsidRDefault="0082295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フリガナ</w:t>
            </w:r>
          </w:p>
        </w:tc>
        <w:tc>
          <w:tcPr>
            <w:tcW w:w="3150" w:type="dxa"/>
            <w:gridSpan w:val="6"/>
            <w:tcBorders>
              <w:bottom w:val="dashed" w:sz="4" w:space="0" w:color="auto"/>
            </w:tcBorders>
            <w:vAlign w:val="center"/>
          </w:tcPr>
          <w:p w14:paraId="1A61C1A5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334E8FE3" w14:textId="77777777" w:rsidR="00822951" w:rsidRDefault="0082295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14:paraId="67F2D31A" w14:textId="77777777" w:rsidR="00822951" w:rsidRDefault="0082295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822951" w14:paraId="7DF060B2" w14:textId="77777777" w:rsidTr="008A5BBB">
        <w:trPr>
          <w:cantSplit/>
          <w:trHeight w:hRule="exact" w:val="375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DCD667E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</w:tcBorders>
            <w:vAlign w:val="center"/>
          </w:tcPr>
          <w:p w14:paraId="0BE1C6FE" w14:textId="77777777" w:rsidR="00822951" w:rsidRDefault="0082295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150" w:type="dxa"/>
            <w:gridSpan w:val="6"/>
            <w:tcBorders>
              <w:top w:val="dashed" w:sz="4" w:space="0" w:color="auto"/>
            </w:tcBorders>
            <w:vAlign w:val="center"/>
          </w:tcPr>
          <w:p w14:paraId="6F9BC23B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57747F8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0C10DCB9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</w:tr>
      <w:tr w:rsidR="00822951" w14:paraId="3F92093B" w14:textId="77777777" w:rsidTr="00822951">
        <w:trPr>
          <w:cantSplit/>
          <w:trHeight w:hRule="exact" w:val="421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9BA9569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602A3A7" w14:textId="77777777" w:rsidR="00822951" w:rsidRPr="005276BE" w:rsidRDefault="00822951" w:rsidP="00822951">
            <w:pPr>
              <w:jc w:val="distribute"/>
              <w:rPr>
                <w:rFonts w:ascii="?l?r ??fc"/>
                <w:snapToGrid w:val="0"/>
              </w:rPr>
            </w:pPr>
            <w:r w:rsidRPr="005276BE">
              <w:rPr>
                <w:rFonts w:ascii="?l?r ??fc" w:hint="eastAsia"/>
                <w:snapToGrid w:val="0"/>
              </w:rPr>
              <w:t>個人番号</w:t>
            </w:r>
          </w:p>
        </w:tc>
        <w:tc>
          <w:tcPr>
            <w:tcW w:w="3150" w:type="dxa"/>
            <w:gridSpan w:val="6"/>
            <w:vAlign w:val="center"/>
          </w:tcPr>
          <w:p w14:paraId="3E4D1496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bottom w:val="nil"/>
            </w:tcBorders>
            <w:vAlign w:val="center"/>
          </w:tcPr>
          <w:p w14:paraId="2E1B8CF2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Merge/>
            <w:tcBorders>
              <w:bottom w:val="nil"/>
            </w:tcBorders>
            <w:vAlign w:val="center"/>
          </w:tcPr>
          <w:p w14:paraId="71FADA35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</w:tr>
      <w:tr w:rsidR="00DE02A3" w14:paraId="6308126F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078FE83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CC8DEE1" w14:textId="77777777" w:rsidR="00DE02A3" w:rsidRDefault="00DE02A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13"/>
            <w:vAlign w:val="center"/>
          </w:tcPr>
          <w:p w14:paraId="611B17CE" w14:textId="77777777" w:rsidR="00DE02A3" w:rsidRPr="005276BE" w:rsidRDefault="00822951">
            <w:pPr>
              <w:jc w:val="left"/>
              <w:rPr>
                <w:rFonts w:ascii="?l?r ??fc" w:cs="Times New Roman"/>
                <w:snapToGrid w:val="0"/>
              </w:rPr>
            </w:pPr>
            <w:r w:rsidRPr="005276BE">
              <w:rPr>
                <w:rFonts w:ascii="?l?r ??fc" w:cs="Times New Roman" w:hint="eastAsia"/>
                <w:snapToGrid w:val="0"/>
              </w:rPr>
              <w:t>〒</w:t>
            </w:r>
          </w:p>
          <w:p w14:paraId="676D3145" w14:textId="77777777" w:rsidR="00DE02A3" w:rsidRDefault="00DE02A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電話番号　　　　　　　　　</w:t>
            </w:r>
          </w:p>
        </w:tc>
      </w:tr>
      <w:tr w:rsidR="00DE02A3" w14:paraId="6361C0E4" w14:textId="77777777">
        <w:trPr>
          <w:cantSplit/>
          <w:trHeight w:hRule="exact" w:val="315"/>
        </w:trPr>
        <w:tc>
          <w:tcPr>
            <w:tcW w:w="1470" w:type="dxa"/>
            <w:gridSpan w:val="3"/>
            <w:tcBorders>
              <w:bottom w:val="dashed" w:sz="4" w:space="0" w:color="auto"/>
            </w:tcBorders>
            <w:vAlign w:val="center"/>
          </w:tcPr>
          <w:p w14:paraId="47B81B85" w14:textId="77777777" w:rsidR="00DE02A3" w:rsidRDefault="00DE02A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フリガナ</w:t>
            </w:r>
          </w:p>
        </w:tc>
        <w:tc>
          <w:tcPr>
            <w:tcW w:w="3360" w:type="dxa"/>
            <w:gridSpan w:val="7"/>
            <w:tcBorders>
              <w:bottom w:val="dashed" w:sz="4" w:space="0" w:color="auto"/>
            </w:tcBorders>
            <w:vAlign w:val="center"/>
          </w:tcPr>
          <w:p w14:paraId="7D048612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319848B1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2100" w:type="dxa"/>
            <w:gridSpan w:val="4"/>
            <w:vMerge w:val="restart"/>
            <w:tcBorders>
              <w:bottom w:val="nil"/>
            </w:tcBorders>
            <w:vAlign w:val="center"/>
          </w:tcPr>
          <w:p w14:paraId="3A29745C" w14:textId="77777777" w:rsidR="00DE02A3" w:rsidRDefault="00DE02A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DE02A3" w14:paraId="15CC6B23" w14:textId="77777777">
        <w:trPr>
          <w:cantSplit/>
          <w:trHeight w:hRule="exact" w:val="315"/>
        </w:trPr>
        <w:tc>
          <w:tcPr>
            <w:tcW w:w="1470" w:type="dxa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3831D201" w14:textId="77777777" w:rsidR="00DE02A3" w:rsidRDefault="00DE02A3">
            <w:pPr>
              <w:ind w:left="-80" w:right="-80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支給申請に係る児童氏名</w:t>
            </w:r>
          </w:p>
        </w:tc>
        <w:tc>
          <w:tcPr>
            <w:tcW w:w="3360" w:type="dxa"/>
            <w:gridSpan w:val="7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6A524EC5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2A4D6AC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38CC6F08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</w:tr>
      <w:tr w:rsidR="00822951" w14:paraId="6120A960" w14:textId="77777777" w:rsidTr="00822951">
        <w:trPr>
          <w:cantSplit/>
          <w:trHeight w:hRule="exact" w:val="405"/>
        </w:trPr>
        <w:tc>
          <w:tcPr>
            <w:tcW w:w="1470" w:type="dxa"/>
            <w:gridSpan w:val="3"/>
            <w:vMerge/>
            <w:vAlign w:val="center"/>
          </w:tcPr>
          <w:p w14:paraId="5E36E066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7"/>
            <w:vMerge/>
            <w:vAlign w:val="center"/>
          </w:tcPr>
          <w:p w14:paraId="7A4B9C37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41B4F127" w14:textId="77777777" w:rsidR="00822951" w:rsidRPr="005276BE" w:rsidRDefault="00822951" w:rsidP="00822951">
            <w:pPr>
              <w:jc w:val="center"/>
              <w:rPr>
                <w:rFonts w:ascii="?l?r ??fc"/>
                <w:snapToGrid w:val="0"/>
              </w:rPr>
            </w:pPr>
            <w:r w:rsidRPr="005276BE">
              <w:rPr>
                <w:rFonts w:ascii="?l?r ??fc" w:hint="eastAsia"/>
                <w:snapToGrid w:val="0"/>
              </w:rPr>
              <w:t>申請者</w:t>
            </w:r>
          </w:p>
          <w:p w14:paraId="559432B8" w14:textId="77777777" w:rsidR="00822951" w:rsidRPr="005276BE" w:rsidRDefault="00822951" w:rsidP="00822951">
            <w:pPr>
              <w:jc w:val="center"/>
              <w:rPr>
                <w:rFonts w:ascii="?l?r ??fc" w:cs="Times New Roman"/>
                <w:snapToGrid w:val="0"/>
              </w:rPr>
            </w:pPr>
            <w:r w:rsidRPr="005276BE">
              <w:rPr>
                <w:rFonts w:ascii="?l?r ??fc" w:hint="eastAsia"/>
                <w:snapToGrid w:val="0"/>
              </w:rPr>
              <w:t>との続柄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14:paraId="316A969C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</w:tr>
      <w:tr w:rsidR="00822951" w14:paraId="5B85EEEC" w14:textId="77777777" w:rsidTr="00822951">
        <w:trPr>
          <w:cantSplit/>
          <w:trHeight w:hRule="exact" w:val="464"/>
        </w:trPr>
        <w:tc>
          <w:tcPr>
            <w:tcW w:w="1470" w:type="dxa"/>
            <w:gridSpan w:val="3"/>
            <w:vAlign w:val="center"/>
          </w:tcPr>
          <w:p w14:paraId="3D0EA563" w14:textId="77777777" w:rsidR="00822951" w:rsidRPr="005276BE" w:rsidRDefault="00822951" w:rsidP="00822951">
            <w:pPr>
              <w:rPr>
                <w:rFonts w:ascii="?l?r ??fc" w:cs="Times New Roman"/>
                <w:snapToGrid w:val="0"/>
              </w:rPr>
            </w:pPr>
            <w:r w:rsidRPr="005276BE">
              <w:rPr>
                <w:rFonts w:ascii="?l?r ??fc" w:cs="Times New Roman" w:hint="eastAsia"/>
                <w:snapToGrid w:val="0"/>
              </w:rPr>
              <w:t>個人番号</w:t>
            </w:r>
          </w:p>
        </w:tc>
        <w:tc>
          <w:tcPr>
            <w:tcW w:w="3360" w:type="dxa"/>
            <w:gridSpan w:val="7"/>
            <w:vAlign w:val="center"/>
          </w:tcPr>
          <w:p w14:paraId="75EB94D0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9B8E533" w14:textId="77777777" w:rsidR="00822951" w:rsidRDefault="0082295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753DB642" w14:textId="77777777" w:rsidR="00822951" w:rsidRDefault="00822951">
            <w:pPr>
              <w:rPr>
                <w:rFonts w:ascii="?l?r ??fc" w:cs="Times New Roman"/>
                <w:snapToGrid w:val="0"/>
              </w:rPr>
            </w:pPr>
          </w:p>
        </w:tc>
      </w:tr>
      <w:tr w:rsidR="00DE02A3" w14:paraId="4F7D02E7" w14:textId="77777777">
        <w:trPr>
          <w:cantSplit/>
          <w:trHeight w:hRule="exact" w:val="420"/>
        </w:trPr>
        <w:tc>
          <w:tcPr>
            <w:tcW w:w="2730" w:type="dxa"/>
            <w:gridSpan w:val="5"/>
            <w:vAlign w:val="center"/>
          </w:tcPr>
          <w:p w14:paraId="3C2BB1C5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身体障害者手帳</w:t>
            </w:r>
          </w:p>
        </w:tc>
        <w:tc>
          <w:tcPr>
            <w:tcW w:w="2100" w:type="dxa"/>
            <w:gridSpan w:val="5"/>
            <w:vAlign w:val="center"/>
          </w:tcPr>
          <w:p w14:paraId="734FAAD4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療育手帳</w:t>
            </w:r>
          </w:p>
        </w:tc>
        <w:tc>
          <w:tcPr>
            <w:tcW w:w="3150" w:type="dxa"/>
            <w:gridSpan w:val="6"/>
            <w:vAlign w:val="center"/>
          </w:tcPr>
          <w:p w14:paraId="5259862B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精神保健福祉手帳</w:t>
            </w:r>
          </w:p>
        </w:tc>
      </w:tr>
      <w:tr w:rsidR="00DE02A3" w14:paraId="02E32A67" w14:textId="77777777">
        <w:trPr>
          <w:trHeight w:hRule="exact" w:val="630"/>
        </w:trPr>
        <w:tc>
          <w:tcPr>
            <w:tcW w:w="1050" w:type="dxa"/>
            <w:gridSpan w:val="2"/>
            <w:vAlign w:val="center"/>
          </w:tcPr>
          <w:p w14:paraId="09E5253F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　　号</w:t>
            </w:r>
          </w:p>
        </w:tc>
        <w:tc>
          <w:tcPr>
            <w:tcW w:w="1680" w:type="dxa"/>
            <w:gridSpan w:val="3"/>
            <w:vAlign w:val="center"/>
          </w:tcPr>
          <w:p w14:paraId="36D2A6BF" w14:textId="77777777" w:rsidR="00DE02A3" w:rsidRDefault="00DE02A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種別等級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及び障がい名</w:t>
            </w:r>
          </w:p>
        </w:tc>
        <w:tc>
          <w:tcPr>
            <w:tcW w:w="1050" w:type="dxa"/>
            <w:gridSpan w:val="3"/>
            <w:vAlign w:val="center"/>
          </w:tcPr>
          <w:p w14:paraId="4A53C474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　　号</w:t>
            </w:r>
          </w:p>
        </w:tc>
        <w:tc>
          <w:tcPr>
            <w:tcW w:w="1050" w:type="dxa"/>
            <w:gridSpan w:val="2"/>
            <w:vAlign w:val="center"/>
          </w:tcPr>
          <w:p w14:paraId="0AA47288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程　　度</w:t>
            </w:r>
          </w:p>
        </w:tc>
        <w:tc>
          <w:tcPr>
            <w:tcW w:w="1470" w:type="dxa"/>
            <w:gridSpan w:val="3"/>
            <w:vAlign w:val="center"/>
          </w:tcPr>
          <w:p w14:paraId="61CA7D75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　　号</w:t>
            </w:r>
          </w:p>
        </w:tc>
        <w:tc>
          <w:tcPr>
            <w:tcW w:w="1680" w:type="dxa"/>
            <w:gridSpan w:val="3"/>
            <w:vAlign w:val="center"/>
          </w:tcPr>
          <w:p w14:paraId="303BD83B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等　　級</w:t>
            </w:r>
          </w:p>
        </w:tc>
      </w:tr>
      <w:tr w:rsidR="00DE02A3" w14:paraId="0A662B6F" w14:textId="77777777">
        <w:trPr>
          <w:trHeight w:hRule="exact" w:val="630"/>
        </w:trPr>
        <w:tc>
          <w:tcPr>
            <w:tcW w:w="1050" w:type="dxa"/>
            <w:gridSpan w:val="2"/>
            <w:vAlign w:val="center"/>
          </w:tcPr>
          <w:p w14:paraId="5FDE5229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F02D732" w14:textId="77777777" w:rsidR="00DE02A3" w:rsidRDefault="00DE02A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　　級</w:t>
            </w:r>
          </w:p>
          <w:p w14:paraId="5B068403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障がい名</w:t>
            </w:r>
          </w:p>
        </w:tc>
        <w:tc>
          <w:tcPr>
            <w:tcW w:w="1050" w:type="dxa"/>
            <w:gridSpan w:val="3"/>
            <w:vAlign w:val="center"/>
          </w:tcPr>
          <w:p w14:paraId="240341D4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C013A95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631346E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8B532AE" w14:textId="77777777" w:rsidR="00DE02A3" w:rsidRDefault="00DE02A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級　</w:t>
            </w:r>
          </w:p>
        </w:tc>
      </w:tr>
      <w:tr w:rsidR="00DE02A3" w14:paraId="14EB649D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0C9CFC39" w14:textId="77777777" w:rsidR="00DE02A3" w:rsidRDefault="00DE02A3">
            <w:pPr>
              <w:ind w:left="40" w:right="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他のサービス利用の状況</w:t>
            </w:r>
          </w:p>
        </w:tc>
        <w:tc>
          <w:tcPr>
            <w:tcW w:w="1050" w:type="dxa"/>
            <w:gridSpan w:val="2"/>
            <w:vMerge w:val="restart"/>
          </w:tcPr>
          <w:p w14:paraId="7D84C156" w14:textId="77777777" w:rsidR="00DE02A3" w:rsidRDefault="00DE02A3">
            <w:pPr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障害福祉サービス</w:t>
            </w:r>
          </w:p>
        </w:tc>
        <w:tc>
          <w:tcPr>
            <w:tcW w:w="1050" w:type="dxa"/>
            <w:vAlign w:val="center"/>
          </w:tcPr>
          <w:p w14:paraId="68FA0E01" w14:textId="77777777" w:rsidR="00DE02A3" w:rsidRDefault="00DE02A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障害程度区分</w:t>
            </w:r>
          </w:p>
        </w:tc>
        <w:tc>
          <w:tcPr>
            <w:tcW w:w="840" w:type="dxa"/>
            <w:gridSpan w:val="2"/>
            <w:vAlign w:val="center"/>
          </w:tcPr>
          <w:p w14:paraId="5BF82FAD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有・無</w:t>
            </w:r>
          </w:p>
        </w:tc>
        <w:tc>
          <w:tcPr>
            <w:tcW w:w="3150" w:type="dxa"/>
            <w:gridSpan w:val="8"/>
            <w:vAlign w:val="center"/>
          </w:tcPr>
          <w:p w14:paraId="5B49EE97" w14:textId="77777777" w:rsidR="00DE02A3" w:rsidRDefault="00DE02A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区分　１　２　３　４　５　６</w:t>
            </w:r>
          </w:p>
        </w:tc>
        <w:tc>
          <w:tcPr>
            <w:tcW w:w="630" w:type="dxa"/>
            <w:vAlign w:val="center"/>
          </w:tcPr>
          <w:p w14:paraId="3E530287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有効期間</w:t>
            </w:r>
          </w:p>
        </w:tc>
        <w:tc>
          <w:tcPr>
            <w:tcW w:w="840" w:type="dxa"/>
            <w:vAlign w:val="center"/>
          </w:tcPr>
          <w:p w14:paraId="1194CF8F" w14:textId="77777777" w:rsidR="00DE02A3" w:rsidRDefault="00DE02A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</w:tc>
      </w:tr>
      <w:tr w:rsidR="00DE02A3" w14:paraId="7741CE63" w14:textId="77777777" w:rsidTr="00822951">
        <w:trPr>
          <w:cantSplit/>
          <w:trHeight w:hRule="exact" w:val="898"/>
        </w:trPr>
        <w:tc>
          <w:tcPr>
            <w:tcW w:w="420" w:type="dxa"/>
            <w:vMerge/>
            <w:vAlign w:val="center"/>
          </w:tcPr>
          <w:p w14:paraId="257F8F56" w14:textId="77777777" w:rsidR="00DE02A3" w:rsidRDefault="00DE02A3">
            <w:pPr>
              <w:ind w:left="40" w:right="4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</w:tcPr>
          <w:p w14:paraId="29AAA7D7" w14:textId="77777777" w:rsidR="00DE02A3" w:rsidRDefault="00DE02A3">
            <w:pPr>
              <w:spacing w:before="6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510" w:type="dxa"/>
            <w:gridSpan w:val="13"/>
          </w:tcPr>
          <w:p w14:paraId="12F5B588" w14:textId="77777777" w:rsidR="00DE02A3" w:rsidRDefault="00DE02A3">
            <w:pPr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利用中のサービスの種類と内容等</w:t>
            </w:r>
          </w:p>
        </w:tc>
      </w:tr>
      <w:tr w:rsidR="00DE02A3" w14:paraId="339C62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2979DB5" w14:textId="77777777" w:rsidR="00DE02A3" w:rsidRDefault="00DE02A3">
            <w:pPr>
              <w:ind w:left="40" w:right="4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</w:tcPr>
          <w:p w14:paraId="7D89F866" w14:textId="77777777" w:rsidR="00DE02A3" w:rsidRDefault="00DE02A3">
            <w:pPr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介護保険</w:t>
            </w:r>
          </w:p>
        </w:tc>
        <w:tc>
          <w:tcPr>
            <w:tcW w:w="1260" w:type="dxa"/>
            <w:gridSpan w:val="2"/>
            <w:vAlign w:val="center"/>
          </w:tcPr>
          <w:p w14:paraId="310B647B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要介護認定</w:t>
            </w:r>
          </w:p>
        </w:tc>
        <w:tc>
          <w:tcPr>
            <w:tcW w:w="840" w:type="dxa"/>
            <w:gridSpan w:val="2"/>
            <w:vAlign w:val="center"/>
          </w:tcPr>
          <w:p w14:paraId="1D1A8D3D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有・無</w:t>
            </w:r>
          </w:p>
        </w:tc>
        <w:tc>
          <w:tcPr>
            <w:tcW w:w="1050" w:type="dxa"/>
            <w:gridSpan w:val="2"/>
            <w:vAlign w:val="center"/>
          </w:tcPr>
          <w:p w14:paraId="1EA92CBD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要介護度</w:t>
            </w:r>
          </w:p>
        </w:tc>
        <w:tc>
          <w:tcPr>
            <w:tcW w:w="3360" w:type="dxa"/>
            <w:gridSpan w:val="7"/>
            <w:vAlign w:val="center"/>
          </w:tcPr>
          <w:p w14:paraId="5B25FE63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要支援（　　　　　　　　　）</w:t>
            </w:r>
          </w:p>
          <w:p w14:paraId="5B9D10DA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要介護　１　２　３　４　５</w:t>
            </w:r>
          </w:p>
        </w:tc>
      </w:tr>
      <w:tr w:rsidR="00DE02A3" w14:paraId="6A6725F0" w14:textId="77777777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187F426" w14:textId="77777777" w:rsidR="00DE02A3" w:rsidRDefault="00DE02A3">
            <w:pPr>
              <w:ind w:left="40" w:right="4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7AE11D3" w14:textId="77777777" w:rsidR="00DE02A3" w:rsidRDefault="00DE02A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510" w:type="dxa"/>
            <w:gridSpan w:val="13"/>
          </w:tcPr>
          <w:p w14:paraId="5BEE9215" w14:textId="77777777" w:rsidR="00DE02A3" w:rsidRDefault="00DE02A3">
            <w:pPr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利用中のサービスの種類と内容等</w:t>
            </w:r>
          </w:p>
        </w:tc>
      </w:tr>
      <w:tr w:rsidR="00DE02A3" w14:paraId="3F9A6AC5" w14:textId="77777777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12276120" w14:textId="77777777" w:rsidR="00DE02A3" w:rsidRDefault="00DE02A3">
            <w:pPr>
              <w:ind w:left="40" w:right="4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支援の種類・内容</w:t>
            </w:r>
          </w:p>
        </w:tc>
        <w:tc>
          <w:tcPr>
            <w:tcW w:w="1050" w:type="dxa"/>
            <w:gridSpan w:val="2"/>
            <w:vAlign w:val="center"/>
          </w:tcPr>
          <w:p w14:paraId="0BC5C28C" w14:textId="77777777" w:rsidR="00DE02A3" w:rsidRDefault="00DE02A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種別</w:t>
            </w:r>
          </w:p>
        </w:tc>
        <w:tc>
          <w:tcPr>
            <w:tcW w:w="3990" w:type="dxa"/>
            <w:gridSpan w:val="8"/>
            <w:vAlign w:val="center"/>
          </w:tcPr>
          <w:p w14:paraId="3CC537FF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個別支援型</w:t>
            </w:r>
          </w:p>
        </w:tc>
        <w:tc>
          <w:tcPr>
            <w:tcW w:w="2520" w:type="dxa"/>
            <w:gridSpan w:val="5"/>
            <w:vAlign w:val="center"/>
          </w:tcPr>
          <w:p w14:paraId="750201E2" w14:textId="77777777" w:rsidR="00DE02A3" w:rsidRDefault="00DE02A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身体介護あり</w:t>
            </w:r>
          </w:p>
          <w:p w14:paraId="690F298B" w14:textId="77777777" w:rsidR="00DE02A3" w:rsidRDefault="00DE02A3">
            <w:pPr>
              <w:spacing w:line="105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05B9AFD0" w14:textId="77777777" w:rsidR="00DE02A3" w:rsidRDefault="00DE02A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身体介護なし</w:t>
            </w:r>
          </w:p>
        </w:tc>
      </w:tr>
      <w:tr w:rsidR="00DE02A3" w14:paraId="72EB3BFA" w14:textId="77777777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21FEE7DA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B115955" w14:textId="77777777" w:rsidR="00DE02A3" w:rsidRDefault="00DE02A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内容</w:t>
            </w:r>
          </w:p>
        </w:tc>
        <w:tc>
          <w:tcPr>
            <w:tcW w:w="6510" w:type="dxa"/>
            <w:gridSpan w:val="13"/>
            <w:vAlign w:val="center"/>
          </w:tcPr>
          <w:p w14:paraId="739CE220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□余暇活動及び社会参加のための外出</w:t>
            </w:r>
          </w:p>
          <w:p w14:paraId="649BD411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□社会生活上不可欠な外出</w:t>
            </w:r>
          </w:p>
          <w:p w14:paraId="4923867D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□その他特に町長が必要と認めるもの</w:t>
            </w:r>
          </w:p>
        </w:tc>
      </w:tr>
      <w:tr w:rsidR="00DE02A3" w14:paraId="0DC9C50D" w14:textId="77777777">
        <w:trPr>
          <w:cantSplit/>
          <w:trHeight w:hRule="exact" w:val="1050"/>
        </w:trPr>
        <w:tc>
          <w:tcPr>
            <w:tcW w:w="1470" w:type="dxa"/>
            <w:gridSpan w:val="3"/>
            <w:vAlign w:val="center"/>
          </w:tcPr>
          <w:p w14:paraId="4568EC77" w14:textId="77777777" w:rsidR="00DE02A3" w:rsidRDefault="00DE02A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　考</w:t>
            </w:r>
          </w:p>
        </w:tc>
        <w:tc>
          <w:tcPr>
            <w:tcW w:w="6510" w:type="dxa"/>
            <w:gridSpan w:val="13"/>
            <w:vAlign w:val="center"/>
          </w:tcPr>
          <w:p w14:paraId="65447ACD" w14:textId="77777777" w:rsidR="00DE02A3" w:rsidRDefault="00DE02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移動支援事業を利用するにあたり、利用者（私）の情報等を委託事業者に提供することに同意します。</w:t>
            </w:r>
          </w:p>
          <w:p w14:paraId="0F28080E" w14:textId="17506C84" w:rsidR="00DE02A3" w:rsidRDefault="00DE02A3">
            <w:pPr>
              <w:spacing w:before="105" w:after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申請者氏名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0992D89" w14:textId="77777777" w:rsidR="00DE02A3" w:rsidRPr="008A6513" w:rsidRDefault="00DE02A3" w:rsidP="008A6513">
      <w:pPr>
        <w:spacing w:line="20" w:lineRule="exact"/>
        <w:rPr>
          <w:rFonts w:ascii="?l?r ??fc" w:cs="Times New Roman"/>
          <w:snapToGrid w:val="0"/>
        </w:rPr>
      </w:pPr>
    </w:p>
    <w:sectPr w:rsidR="00DE02A3" w:rsidRPr="008A6513" w:rsidSect="00822951"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80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CC4A" w14:textId="77777777" w:rsidR="00100864" w:rsidRDefault="001008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244E82" w14:textId="77777777" w:rsidR="00100864" w:rsidRDefault="001008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A1E1" w14:textId="77777777" w:rsidR="00100864" w:rsidRDefault="001008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DFBD71" w14:textId="77777777" w:rsidR="00100864" w:rsidRDefault="001008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9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2A3"/>
    <w:rsid w:val="0008248B"/>
    <w:rsid w:val="00100864"/>
    <w:rsid w:val="002B277E"/>
    <w:rsid w:val="004164B5"/>
    <w:rsid w:val="005276BE"/>
    <w:rsid w:val="005C2DE4"/>
    <w:rsid w:val="00822951"/>
    <w:rsid w:val="008A5BBB"/>
    <w:rsid w:val="008A6513"/>
    <w:rsid w:val="00965439"/>
    <w:rsid w:val="00AB366D"/>
    <w:rsid w:val="00DE02A3"/>
    <w:rsid w:val="00F3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20093"/>
  <w14:defaultImageDpi w14:val="0"/>
  <w15:docId w15:val="{31321AD6-EDFB-4DED-9FFE-492F1E11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阿部 健太郎</cp:lastModifiedBy>
  <cp:revision>3</cp:revision>
  <cp:lastPrinted>2007-04-19T10:05:00Z</cp:lastPrinted>
  <dcterms:created xsi:type="dcterms:W3CDTF">2023-10-31T05:41:00Z</dcterms:created>
  <dcterms:modified xsi:type="dcterms:W3CDTF">2024-02-13T08:00:00Z</dcterms:modified>
</cp:coreProperties>
</file>