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7EAE" w14:textId="77777777" w:rsidR="003829F1" w:rsidRDefault="0087203C">
      <w:r>
        <w:rPr>
          <w:rFonts w:hint="eastAsia"/>
        </w:rPr>
        <w:t>様式第</w:t>
      </w:r>
      <w:r w:rsidR="007457F2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751DB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546F948E" w14:textId="77777777" w:rsidR="003829F1" w:rsidRDefault="0087203C">
      <w:pPr>
        <w:jc w:val="center"/>
      </w:pPr>
      <w:r>
        <w:rPr>
          <w:rFonts w:hint="eastAsia"/>
        </w:rPr>
        <w:t>介護保険居宅介護</w:t>
      </w:r>
      <w:r>
        <w:t>(</w:t>
      </w:r>
      <w:r>
        <w:rPr>
          <w:rFonts w:hint="eastAsia"/>
        </w:rPr>
        <w:t>予防</w:t>
      </w:r>
      <w:r>
        <w:t>)</w:t>
      </w:r>
      <w:r>
        <w:rPr>
          <w:rFonts w:hint="eastAsia"/>
        </w:rPr>
        <w:t>福祉用具購入費支給申請書</w:t>
      </w:r>
      <w:r>
        <w:t>(</w:t>
      </w:r>
      <w:r>
        <w:rPr>
          <w:rFonts w:hint="eastAsia"/>
        </w:rPr>
        <w:t>受領委任払用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567"/>
        <w:gridCol w:w="283"/>
        <w:gridCol w:w="2693"/>
        <w:gridCol w:w="142"/>
        <w:gridCol w:w="1701"/>
        <w:gridCol w:w="279"/>
        <w:gridCol w:w="2406"/>
      </w:tblGrid>
      <w:tr w:rsidR="00440023" w14:paraId="7583E51E" w14:textId="77777777" w:rsidTr="00B33CEF">
        <w:trPr>
          <w:cantSplit/>
          <w:trHeight w:val="517"/>
        </w:trPr>
        <w:tc>
          <w:tcPr>
            <w:tcW w:w="1560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A2E007" w14:textId="77777777" w:rsidR="00440023" w:rsidRDefault="0044002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796195" w14:textId="77777777" w:rsidR="00440023" w:rsidRDefault="00440023"/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A16054" w14:textId="77777777" w:rsidR="00440023" w:rsidRDefault="00440023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F95022" w14:textId="77777777" w:rsidR="00440023" w:rsidRDefault="00440023"/>
        </w:tc>
      </w:tr>
      <w:tr w:rsidR="00440023" w14:paraId="54173113" w14:textId="77777777" w:rsidTr="00A86E74">
        <w:trPr>
          <w:cantSplit/>
          <w:trHeight w:val="518"/>
        </w:trPr>
        <w:tc>
          <w:tcPr>
            <w:tcW w:w="1560" w:type="dxa"/>
            <w:gridSpan w:val="2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995A6" w14:textId="77777777" w:rsidR="00440023" w:rsidRDefault="00440023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68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EEF4EC" w14:textId="77777777" w:rsidR="00440023" w:rsidRDefault="00440023"/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36BFA0" w14:textId="77777777" w:rsidR="00440023" w:rsidRDefault="00440023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6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62384F" w14:textId="77777777" w:rsidR="00440023" w:rsidRDefault="00440023" w:rsidP="00440023"/>
        </w:tc>
      </w:tr>
      <w:tr w:rsidR="003829F1" w14:paraId="78DE7917" w14:textId="77777777" w:rsidTr="00440023">
        <w:trPr>
          <w:trHeight w:val="517"/>
        </w:trPr>
        <w:tc>
          <w:tcPr>
            <w:tcW w:w="15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281D8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FBEA12" w14:textId="77777777" w:rsidR="003829F1" w:rsidRDefault="0087203C">
            <w:r>
              <w:rPr>
                <w:rFonts w:hint="eastAsia"/>
              </w:rPr>
              <w:t>明・大・昭　　年　　　月　　　日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4FB3FD" w14:textId="77777777" w:rsidR="003829F1" w:rsidRPr="00440023" w:rsidRDefault="00440023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B8F010" w14:textId="77777777" w:rsidR="003829F1" w:rsidRDefault="003829F1" w:rsidP="00440023"/>
        </w:tc>
      </w:tr>
      <w:tr w:rsidR="003829F1" w:rsidRPr="00AA22F5" w14:paraId="0063A789" w14:textId="77777777" w:rsidTr="00440023">
        <w:trPr>
          <w:cantSplit/>
          <w:trHeight w:val="988"/>
        </w:trPr>
        <w:tc>
          <w:tcPr>
            <w:tcW w:w="15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D85B0C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07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29A038" w14:textId="77777777" w:rsidR="003829F1" w:rsidRDefault="0087203C">
            <w:r>
              <w:rPr>
                <w:rFonts w:hint="eastAsia"/>
              </w:rPr>
              <w:t>〒</w:t>
            </w:r>
          </w:p>
          <w:p w14:paraId="73F45B68" w14:textId="77777777" w:rsidR="003829F1" w:rsidRDefault="0087203C" w:rsidP="004F7ECF">
            <w:pPr>
              <w:ind w:right="1680"/>
              <w:jc w:val="right"/>
            </w:pPr>
            <w:r>
              <w:rPr>
                <w:rFonts w:hint="eastAsia"/>
              </w:rPr>
              <w:t>電話番号</w:t>
            </w:r>
          </w:p>
        </w:tc>
      </w:tr>
      <w:tr w:rsidR="003829F1" w14:paraId="5326E235" w14:textId="77777777">
        <w:trPr>
          <w:trHeight w:val="279"/>
        </w:trPr>
        <w:tc>
          <w:tcPr>
            <w:tcW w:w="241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1EE4E6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福祉用具名</w:t>
            </w:r>
          </w:p>
          <w:p w14:paraId="5E4012E3" w14:textId="77777777" w:rsidR="003829F1" w:rsidRDefault="0087203C">
            <w:pPr>
              <w:jc w:val="center"/>
            </w:pPr>
            <w:r>
              <w:t>(</w:t>
            </w:r>
            <w:r>
              <w:rPr>
                <w:rFonts w:hint="eastAsia"/>
              </w:rPr>
              <w:t>種目名及び商品名</w:t>
            </w:r>
            <w:r>
              <w:t>)</w:t>
            </w: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2173AF" w14:textId="77777777" w:rsidR="003829F1" w:rsidRDefault="0087203C">
            <w:pPr>
              <w:jc w:val="distribute"/>
            </w:pPr>
            <w:r>
              <w:rPr>
                <w:rFonts w:hint="eastAsia"/>
                <w:spacing w:val="52"/>
              </w:rPr>
              <w:t>製造事業者名及</w:t>
            </w:r>
            <w:r>
              <w:rPr>
                <w:rFonts w:hint="eastAsia"/>
              </w:rPr>
              <w:t>び販売事業者名</w:t>
            </w:r>
          </w:p>
        </w:tc>
        <w:tc>
          <w:tcPr>
            <w:tcW w:w="21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FDA57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48064F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購入日</w:t>
            </w:r>
          </w:p>
        </w:tc>
      </w:tr>
      <w:tr w:rsidR="003829F1" w14:paraId="0B24212E" w14:textId="77777777">
        <w:trPr>
          <w:trHeight w:val="420"/>
        </w:trPr>
        <w:tc>
          <w:tcPr>
            <w:tcW w:w="241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C0FF78" w14:textId="77777777" w:rsidR="003829F1" w:rsidRDefault="003829F1"/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156DDF" w14:textId="77777777" w:rsidR="003829F1" w:rsidRDefault="003829F1"/>
        </w:tc>
        <w:tc>
          <w:tcPr>
            <w:tcW w:w="21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24BE3B" w14:textId="77777777" w:rsidR="003829F1" w:rsidRDefault="008720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A2BC71" w14:textId="77777777" w:rsidR="003829F1" w:rsidRDefault="0087203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829F1" w14:paraId="2C36701C" w14:textId="77777777">
        <w:trPr>
          <w:trHeight w:val="420"/>
        </w:trPr>
        <w:tc>
          <w:tcPr>
            <w:tcW w:w="241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19AB5F" w14:textId="77777777" w:rsidR="003829F1" w:rsidRDefault="003829F1"/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CFFDD4" w14:textId="77777777" w:rsidR="003829F1" w:rsidRDefault="003829F1"/>
        </w:tc>
        <w:tc>
          <w:tcPr>
            <w:tcW w:w="21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498F33" w14:textId="77777777" w:rsidR="003829F1" w:rsidRDefault="008720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7618E" w14:textId="77777777" w:rsidR="003829F1" w:rsidRDefault="0087203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829F1" w14:paraId="5908D113" w14:textId="77777777">
        <w:trPr>
          <w:trHeight w:val="420"/>
        </w:trPr>
        <w:tc>
          <w:tcPr>
            <w:tcW w:w="241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77AED3" w14:textId="77777777" w:rsidR="003829F1" w:rsidRDefault="003829F1"/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AA785" w14:textId="77777777" w:rsidR="003829F1" w:rsidRDefault="003829F1"/>
        </w:tc>
        <w:tc>
          <w:tcPr>
            <w:tcW w:w="21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79957A" w14:textId="77777777" w:rsidR="003829F1" w:rsidRDefault="008720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681C0B" w14:textId="77777777" w:rsidR="003829F1" w:rsidRDefault="0087203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829F1" w14:paraId="6A217B8D" w14:textId="77777777" w:rsidTr="00B907D0">
        <w:trPr>
          <w:trHeight w:val="986"/>
        </w:trPr>
        <w:tc>
          <w:tcPr>
            <w:tcW w:w="1276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49A224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8355" w:type="dxa"/>
            <w:gridSpan w:val="8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DE098F" w14:textId="77777777" w:rsidR="003829F1" w:rsidRPr="00B907D0" w:rsidRDefault="003829F1"/>
        </w:tc>
      </w:tr>
      <w:tr w:rsidR="003829F1" w14:paraId="3F1C06BE" w14:textId="77777777" w:rsidTr="00E9348D">
        <w:trPr>
          <w:trHeight w:val="986"/>
        </w:trPr>
        <w:tc>
          <w:tcPr>
            <w:tcW w:w="9631" w:type="dxa"/>
            <w:gridSpan w:val="9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DD0CD" w14:textId="77777777" w:rsidR="003829F1" w:rsidRDefault="0087203C">
            <w:r>
              <w:rPr>
                <w:rFonts w:hint="eastAsia"/>
              </w:rPr>
              <w:t xml:space="preserve">　</w:t>
            </w:r>
            <w:r w:rsidR="00440023">
              <w:rPr>
                <w:rFonts w:hint="eastAsia"/>
                <w:spacing w:val="105"/>
              </w:rPr>
              <w:t>会津美里町</w:t>
            </w:r>
            <w:r w:rsidR="0062170C">
              <w:rPr>
                <w:rFonts w:hint="eastAsia"/>
                <w:spacing w:val="105"/>
              </w:rPr>
              <w:t>長</w:t>
            </w:r>
          </w:p>
          <w:p w14:paraId="5890169F" w14:textId="77777777" w:rsidR="00440023" w:rsidRDefault="0087203C">
            <w:r>
              <w:rPr>
                <w:rFonts w:hint="eastAsia"/>
              </w:rPr>
              <w:t xml:space="preserve">　上記のとおり関係書類を添えて居宅介護</w:t>
            </w:r>
            <w:r>
              <w:t>(</w:t>
            </w:r>
            <w:r>
              <w:rPr>
                <w:rFonts w:hint="eastAsia"/>
              </w:rPr>
              <w:t>予防</w:t>
            </w:r>
            <w:r>
              <w:t>)</w:t>
            </w:r>
            <w:r>
              <w:rPr>
                <w:rFonts w:hint="eastAsia"/>
              </w:rPr>
              <w:t>福祉用具購入費の支給を申請します。</w:t>
            </w:r>
          </w:p>
          <w:p w14:paraId="2AC0BCE9" w14:textId="77777777" w:rsidR="003829F1" w:rsidRDefault="0087203C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3829F1" w14:paraId="2E40DCE8" w14:textId="77777777" w:rsidTr="00E9348D">
        <w:trPr>
          <w:trHeight w:val="1974"/>
        </w:trPr>
        <w:tc>
          <w:tcPr>
            <w:tcW w:w="2127" w:type="dxa"/>
            <w:gridSpan w:val="3"/>
            <w:tcBorders>
              <w:top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3B8788" w14:textId="77777777" w:rsidR="003829F1" w:rsidRDefault="0087203C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  <w:p w14:paraId="53CB4472" w14:textId="77777777" w:rsidR="003829F1" w:rsidRDefault="0087203C">
            <w:pPr>
              <w:jc w:val="center"/>
            </w:pPr>
            <w:r>
              <w:t>(</w:t>
            </w:r>
            <w:r>
              <w:rPr>
                <w:rFonts w:hint="eastAsia"/>
              </w:rPr>
              <w:t>受領委任事業者</w:t>
            </w:r>
            <w:r>
              <w:t>)</w:t>
            </w:r>
          </w:p>
        </w:tc>
        <w:tc>
          <w:tcPr>
            <w:tcW w:w="7504" w:type="dxa"/>
            <w:gridSpan w:val="6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DB3AA" w14:textId="77777777" w:rsidR="004F7ECF" w:rsidRDefault="0087203C" w:rsidP="00AA22F5">
            <w:pPr>
              <w:spacing w:before="100" w:beforeAutospacing="1"/>
              <w:jc w:val="both"/>
              <w:rPr>
                <w:u w:val="single"/>
              </w:rPr>
            </w:pPr>
            <w:r w:rsidRPr="004F7ECF">
              <w:rPr>
                <w:rFonts w:hint="eastAsia"/>
                <w:spacing w:val="315"/>
                <w:kern w:val="0"/>
                <w:u w:val="single"/>
                <w:fitText w:val="1050" w:id="-1264301312"/>
              </w:rPr>
              <w:t>住</w:t>
            </w:r>
            <w:r w:rsidRPr="004F7ECF">
              <w:rPr>
                <w:rFonts w:hint="eastAsia"/>
                <w:kern w:val="0"/>
                <w:u w:val="single"/>
                <w:fitText w:val="1050" w:id="-1264301312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00B249F8" w14:textId="77777777" w:rsidR="004F7ECF" w:rsidRPr="004F7ECF" w:rsidRDefault="004F7ECF" w:rsidP="00AA22F5">
            <w:pPr>
              <w:spacing w:before="100" w:beforeAutospacing="1"/>
              <w:jc w:val="both"/>
              <w:rPr>
                <w:u w:val="single"/>
              </w:rPr>
            </w:pPr>
            <w:r w:rsidRPr="00AA22F5">
              <w:rPr>
                <w:rFonts w:hint="eastAsia"/>
                <w:spacing w:val="315"/>
                <w:kern w:val="0"/>
                <w:u w:val="single"/>
                <w:fitText w:val="1050" w:id="-1264301311"/>
              </w:rPr>
              <w:t>名</w:t>
            </w:r>
            <w:r w:rsidRPr="00AA22F5">
              <w:rPr>
                <w:rFonts w:hint="eastAsia"/>
                <w:kern w:val="0"/>
                <w:u w:val="single"/>
                <w:fitText w:val="1050" w:id="-1264301311"/>
              </w:rPr>
              <w:t>称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52CC4DF7" w14:textId="77777777" w:rsidR="00B907D0" w:rsidRDefault="00712927" w:rsidP="00AA22F5">
            <w:pPr>
              <w:spacing w:before="100" w:beforeAutospacing="1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>代表者</w:t>
            </w:r>
            <w:r w:rsidR="0087203C"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　　</w:t>
            </w:r>
            <w:r w:rsidR="0087203C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  <w:r w:rsidR="00440023">
              <w:rPr>
                <w:rFonts w:hint="eastAsia"/>
                <w:u w:val="single"/>
              </w:rPr>
              <w:t xml:space="preserve">　　</w:t>
            </w:r>
          </w:p>
          <w:p w14:paraId="02D7D048" w14:textId="77777777" w:rsidR="00E9348D" w:rsidRDefault="00E9348D" w:rsidP="00AA22F5">
            <w:pPr>
              <w:spacing w:before="100" w:beforeAutospacing="1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担当者氏名　　　　　　　　　　　　　　　　　　　　　　　　　　　　　</w:t>
            </w:r>
          </w:p>
          <w:p w14:paraId="2C5E070A" w14:textId="77777777" w:rsidR="003829F1" w:rsidRDefault="0087203C" w:rsidP="00AA22F5">
            <w:pPr>
              <w:spacing w:before="100" w:beforeAutospacing="1"/>
              <w:jc w:val="both"/>
            </w:pPr>
            <w:r w:rsidRPr="00AA22F5">
              <w:rPr>
                <w:rFonts w:hint="eastAsia"/>
                <w:spacing w:val="35"/>
                <w:kern w:val="0"/>
                <w:u w:val="single"/>
                <w:fitText w:val="1050" w:id="-1264301310"/>
              </w:rPr>
              <w:t>電話番</w:t>
            </w:r>
            <w:r w:rsidRPr="00AA22F5">
              <w:rPr>
                <w:rFonts w:hint="eastAsia"/>
                <w:kern w:val="0"/>
                <w:u w:val="single"/>
                <w:fitText w:val="1050" w:id="-1264301310"/>
              </w:rPr>
              <w:t>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3829F1" w14:paraId="79EABA76" w14:textId="77777777" w:rsidTr="00B907D0">
        <w:trPr>
          <w:trHeight w:val="1045"/>
        </w:trPr>
        <w:tc>
          <w:tcPr>
            <w:tcW w:w="9631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678BB3" w14:textId="77777777" w:rsidR="003829F1" w:rsidRDefault="0087203C">
            <w:r>
              <w:rPr>
                <w:rFonts w:hint="eastAsia"/>
              </w:rPr>
              <w:t xml:space="preserve">　上記事業者に居宅介護</w:t>
            </w:r>
            <w:r>
              <w:t>(</w:t>
            </w:r>
            <w:r>
              <w:rPr>
                <w:rFonts w:hint="eastAsia"/>
              </w:rPr>
              <w:t>予防</w:t>
            </w:r>
            <w:r>
              <w:t>)</w:t>
            </w:r>
            <w:r>
              <w:rPr>
                <w:rFonts w:hint="eastAsia"/>
              </w:rPr>
              <w:t>福祉用具購入費の請求及び受領を委任しています。</w:t>
            </w:r>
          </w:p>
          <w:p w14:paraId="6466F637" w14:textId="77777777" w:rsidR="00440023" w:rsidRPr="00440023" w:rsidRDefault="00440023"/>
          <w:p w14:paraId="5D0091EB" w14:textId="77777777" w:rsidR="003829F1" w:rsidRPr="00440023" w:rsidRDefault="0087203C" w:rsidP="00AA22F5">
            <w:pPr>
              <w:ind w:right="840"/>
              <w:jc w:val="center"/>
              <w:rPr>
                <w:u w:val="single"/>
              </w:rPr>
            </w:pPr>
            <w:r w:rsidRPr="00440023">
              <w:rPr>
                <w:rFonts w:hint="eastAsia"/>
                <w:u w:val="single"/>
              </w:rPr>
              <w:t xml:space="preserve">被保険者氏名　　　　　　　　　　　　</w:t>
            </w:r>
            <w:r w:rsidR="00AA22F5">
              <w:rPr>
                <w:rFonts w:hint="eastAsia"/>
                <w:u w:val="single"/>
              </w:rPr>
              <w:t xml:space="preserve">　　　</w:t>
            </w:r>
            <w:r w:rsidRPr="00440023">
              <w:rPr>
                <w:rFonts w:hint="eastAsia"/>
                <w:u w:val="single"/>
              </w:rPr>
              <w:t xml:space="preserve">　　</w:t>
            </w:r>
            <w:r w:rsidR="00AA22F5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3D0035C1" w14:textId="77777777" w:rsidR="003829F1" w:rsidRDefault="0087203C">
      <w:r>
        <w:rPr>
          <w:rFonts w:hint="eastAsia"/>
        </w:rPr>
        <w:t xml:space="preserve">　居宅介護</w:t>
      </w:r>
      <w:r>
        <w:t>(</w:t>
      </w:r>
      <w:r>
        <w:rPr>
          <w:rFonts w:hint="eastAsia"/>
        </w:rPr>
        <w:t>予防</w:t>
      </w:r>
      <w:r>
        <w:t>)</w:t>
      </w:r>
      <w:r>
        <w:rPr>
          <w:rFonts w:hint="eastAsia"/>
        </w:rPr>
        <w:t>福祉用具購入費を下記の口座に振り込んでください。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4"/>
        <w:gridCol w:w="654"/>
        <w:gridCol w:w="655"/>
        <w:gridCol w:w="179"/>
        <w:gridCol w:w="475"/>
        <w:gridCol w:w="655"/>
        <w:gridCol w:w="662"/>
        <w:gridCol w:w="663"/>
        <w:gridCol w:w="663"/>
        <w:gridCol w:w="1418"/>
        <w:gridCol w:w="363"/>
        <w:gridCol w:w="363"/>
        <w:gridCol w:w="363"/>
        <w:gridCol w:w="364"/>
        <w:gridCol w:w="363"/>
        <w:gridCol w:w="363"/>
        <w:gridCol w:w="364"/>
      </w:tblGrid>
      <w:tr w:rsidR="003829F1" w14:paraId="1874E327" w14:textId="77777777">
        <w:trPr>
          <w:cantSplit/>
          <w:trHeight w:val="279"/>
        </w:trPr>
        <w:tc>
          <w:tcPr>
            <w:tcW w:w="1064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1B14BD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口座振替依頼欄</w:t>
            </w:r>
          </w:p>
        </w:tc>
        <w:tc>
          <w:tcPr>
            <w:tcW w:w="2618" w:type="dxa"/>
            <w:gridSpan w:val="5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F77884" w14:textId="77777777" w:rsidR="003829F1" w:rsidRDefault="0087203C">
            <w:pPr>
              <w:jc w:val="right"/>
            </w:pPr>
            <w:r>
              <w:rPr>
                <w:rFonts w:hint="eastAsia"/>
              </w:rPr>
              <w:t xml:space="preserve">銀行　　　　</w:t>
            </w:r>
          </w:p>
          <w:p w14:paraId="41D74256" w14:textId="77777777" w:rsidR="003829F1" w:rsidRDefault="0087203C">
            <w:pPr>
              <w:jc w:val="right"/>
            </w:pPr>
            <w:r>
              <w:rPr>
                <w:rFonts w:hint="eastAsia"/>
              </w:rPr>
              <w:t xml:space="preserve">信用金庫　　</w:t>
            </w:r>
          </w:p>
          <w:p w14:paraId="7A18A3AC" w14:textId="77777777" w:rsidR="003829F1" w:rsidRDefault="0087203C">
            <w:pPr>
              <w:jc w:val="right"/>
            </w:pPr>
            <w:r>
              <w:rPr>
                <w:rFonts w:hint="eastAsia"/>
              </w:rPr>
              <w:t xml:space="preserve">信用組合　　</w:t>
            </w:r>
          </w:p>
          <w:p w14:paraId="1E4BF3CC" w14:textId="77777777" w:rsidR="003829F1" w:rsidRDefault="0087203C">
            <w:pPr>
              <w:jc w:val="right"/>
            </w:pPr>
            <w:r>
              <w:rPr>
                <w:rFonts w:hint="eastAsia"/>
              </w:rPr>
              <w:t>農業協同組合</w:t>
            </w:r>
          </w:p>
        </w:tc>
        <w:tc>
          <w:tcPr>
            <w:tcW w:w="1988" w:type="dxa"/>
            <w:gridSpan w:val="3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4ABC1" w14:textId="77777777" w:rsidR="003829F1" w:rsidRDefault="0087203C">
            <w:pPr>
              <w:jc w:val="right"/>
            </w:pPr>
            <w:r>
              <w:rPr>
                <w:rFonts w:hint="eastAsia"/>
              </w:rPr>
              <w:t xml:space="preserve">本店　</w:t>
            </w:r>
          </w:p>
          <w:p w14:paraId="13CDF25E" w14:textId="77777777" w:rsidR="003829F1" w:rsidRDefault="0087203C">
            <w:pPr>
              <w:jc w:val="right"/>
            </w:pPr>
            <w:r>
              <w:rPr>
                <w:rFonts w:hint="eastAsia"/>
              </w:rPr>
              <w:t xml:space="preserve">支店　</w:t>
            </w:r>
          </w:p>
          <w:p w14:paraId="5ED7BF29" w14:textId="77777777" w:rsidR="003829F1" w:rsidRDefault="0087203C">
            <w:pPr>
              <w:jc w:val="right"/>
            </w:pPr>
            <w:r>
              <w:rPr>
                <w:rFonts w:hint="eastAsia"/>
              </w:rPr>
              <w:t>出張所</w:t>
            </w:r>
          </w:p>
          <w:p w14:paraId="15CD7EE2" w14:textId="77777777" w:rsidR="003829F1" w:rsidRDefault="0087203C">
            <w:pPr>
              <w:jc w:val="right"/>
            </w:pPr>
            <w:r>
              <w:rPr>
                <w:rFonts w:hint="eastAsia"/>
              </w:rPr>
              <w:t xml:space="preserve">支所　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8968AA" w14:textId="77777777" w:rsidR="003829F1" w:rsidRDefault="0087203C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2543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80FCF4" w14:textId="77777777" w:rsidR="003829F1" w:rsidRDefault="0087203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3829F1" w14:paraId="2166A074" w14:textId="77777777">
        <w:trPr>
          <w:cantSplit/>
          <w:trHeight w:val="279"/>
        </w:trPr>
        <w:tc>
          <w:tcPr>
            <w:tcW w:w="106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3AFFB8" w14:textId="77777777" w:rsidR="003829F1" w:rsidRDefault="003829F1"/>
        </w:tc>
        <w:tc>
          <w:tcPr>
            <w:tcW w:w="2618" w:type="dxa"/>
            <w:gridSpan w:val="5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712AA9" w14:textId="77777777" w:rsidR="003829F1" w:rsidRDefault="003829F1"/>
        </w:tc>
        <w:tc>
          <w:tcPr>
            <w:tcW w:w="1988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7E4FB0" w14:textId="77777777" w:rsidR="003829F1" w:rsidRDefault="003829F1"/>
        </w:tc>
        <w:tc>
          <w:tcPr>
            <w:tcW w:w="1418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C3F8EB" w14:textId="77777777" w:rsidR="003829F1" w:rsidRDefault="00440023">
            <w:pPr>
              <w:jc w:val="center"/>
            </w:pPr>
            <w:r>
              <w:rPr>
                <w:rFonts w:hint="eastAsia"/>
              </w:rPr>
              <w:t>１</w:t>
            </w:r>
            <w:r w:rsidR="0087203C">
              <w:rPr>
                <w:rFonts w:hint="eastAsia"/>
                <w:spacing w:val="-52"/>
              </w:rPr>
              <w:t xml:space="preserve">　</w:t>
            </w:r>
            <w:r w:rsidR="0087203C">
              <w:rPr>
                <w:rFonts w:hint="eastAsia"/>
              </w:rPr>
              <w:t>普通預金</w:t>
            </w:r>
          </w:p>
          <w:p w14:paraId="32310B04" w14:textId="77777777" w:rsidR="003829F1" w:rsidRDefault="00440023">
            <w:pPr>
              <w:jc w:val="center"/>
            </w:pPr>
            <w:r>
              <w:rPr>
                <w:rFonts w:hint="eastAsia"/>
              </w:rPr>
              <w:t>２</w:t>
            </w:r>
            <w:r w:rsidR="0087203C">
              <w:rPr>
                <w:rFonts w:hint="eastAsia"/>
                <w:spacing w:val="-52"/>
              </w:rPr>
              <w:t xml:space="preserve">　</w:t>
            </w:r>
            <w:r w:rsidR="0087203C">
              <w:rPr>
                <w:rFonts w:hint="eastAsia"/>
              </w:rPr>
              <w:t>当座預金</w:t>
            </w:r>
          </w:p>
          <w:p w14:paraId="1E806269" w14:textId="77777777" w:rsidR="003829F1" w:rsidRDefault="00440023">
            <w:pPr>
              <w:jc w:val="center"/>
            </w:pPr>
            <w:r>
              <w:rPr>
                <w:rFonts w:hint="eastAsia"/>
              </w:rPr>
              <w:t>３</w:t>
            </w:r>
            <w:r w:rsidR="0087203C">
              <w:rPr>
                <w:rFonts w:hint="eastAsia"/>
                <w:spacing w:val="-52"/>
              </w:rPr>
              <w:t xml:space="preserve">　</w:t>
            </w:r>
            <w:r w:rsidR="0087203C">
              <w:rPr>
                <w:rFonts w:hint="eastAsia"/>
                <w:spacing w:val="52"/>
              </w:rPr>
              <w:t>その</w:t>
            </w:r>
            <w:r w:rsidR="0087203C">
              <w:rPr>
                <w:rFonts w:hint="eastAsia"/>
              </w:rPr>
              <w:t>他</w:t>
            </w:r>
          </w:p>
        </w:tc>
        <w:tc>
          <w:tcPr>
            <w:tcW w:w="363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4C1456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363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B4F7F2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363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98A414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DB70B4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363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7F7046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363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0300D3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437EDB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</w:tr>
      <w:tr w:rsidR="003829F1" w14:paraId="1506C9D0" w14:textId="77777777">
        <w:trPr>
          <w:cantSplit/>
          <w:trHeight w:val="279"/>
        </w:trPr>
        <w:tc>
          <w:tcPr>
            <w:tcW w:w="106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65695" w14:textId="77777777" w:rsidR="003829F1" w:rsidRDefault="003829F1"/>
        </w:tc>
        <w:tc>
          <w:tcPr>
            <w:tcW w:w="261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D4872B" w14:textId="77777777" w:rsidR="003829F1" w:rsidRDefault="0087203C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524BF8" w14:textId="77777777" w:rsidR="003829F1" w:rsidRDefault="0087203C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3950A5" w14:textId="77777777" w:rsidR="003829F1" w:rsidRDefault="003829F1"/>
        </w:tc>
        <w:tc>
          <w:tcPr>
            <w:tcW w:w="363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D7A4D3" w14:textId="77777777" w:rsidR="003829F1" w:rsidRDefault="003829F1"/>
        </w:tc>
        <w:tc>
          <w:tcPr>
            <w:tcW w:w="363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DB3F85" w14:textId="77777777" w:rsidR="003829F1" w:rsidRDefault="003829F1"/>
        </w:tc>
        <w:tc>
          <w:tcPr>
            <w:tcW w:w="363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0975F" w14:textId="77777777" w:rsidR="003829F1" w:rsidRDefault="003829F1"/>
        </w:tc>
        <w:tc>
          <w:tcPr>
            <w:tcW w:w="36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5C1158" w14:textId="77777777" w:rsidR="003829F1" w:rsidRDefault="003829F1"/>
        </w:tc>
        <w:tc>
          <w:tcPr>
            <w:tcW w:w="363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124424" w14:textId="77777777" w:rsidR="003829F1" w:rsidRDefault="003829F1"/>
        </w:tc>
        <w:tc>
          <w:tcPr>
            <w:tcW w:w="363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CD1DD9" w14:textId="77777777" w:rsidR="003829F1" w:rsidRDefault="003829F1"/>
        </w:tc>
        <w:tc>
          <w:tcPr>
            <w:tcW w:w="36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FF08F1" w14:textId="77777777" w:rsidR="003829F1" w:rsidRDefault="003829F1"/>
        </w:tc>
      </w:tr>
      <w:tr w:rsidR="003829F1" w14:paraId="783164AF" w14:textId="77777777">
        <w:trPr>
          <w:cantSplit/>
          <w:trHeight w:val="279"/>
        </w:trPr>
        <w:tc>
          <w:tcPr>
            <w:tcW w:w="1064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8F63F" w14:textId="77777777" w:rsidR="003829F1" w:rsidRDefault="003829F1"/>
        </w:tc>
        <w:tc>
          <w:tcPr>
            <w:tcW w:w="6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8BA5E0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6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677E28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5FA112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6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B2EF88" w14:textId="77777777" w:rsidR="003829F1" w:rsidRDefault="0087203C">
            <w:r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9BEC88" w14:textId="77777777" w:rsidR="003829F1" w:rsidRDefault="0087203C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DD2C1" w14:textId="77777777" w:rsidR="003829F1" w:rsidRDefault="0087203C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1B1C8A" w14:textId="77777777" w:rsidR="003829F1" w:rsidRDefault="0087203C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22BFAA" w14:textId="77777777" w:rsidR="003829F1" w:rsidRDefault="003829F1"/>
        </w:tc>
        <w:tc>
          <w:tcPr>
            <w:tcW w:w="36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1F94F5" w14:textId="77777777" w:rsidR="003829F1" w:rsidRDefault="003829F1"/>
        </w:tc>
        <w:tc>
          <w:tcPr>
            <w:tcW w:w="36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A23752" w14:textId="77777777" w:rsidR="003829F1" w:rsidRDefault="003829F1"/>
        </w:tc>
        <w:tc>
          <w:tcPr>
            <w:tcW w:w="36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312718" w14:textId="77777777" w:rsidR="003829F1" w:rsidRDefault="003829F1"/>
        </w:tc>
        <w:tc>
          <w:tcPr>
            <w:tcW w:w="36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5A98C" w14:textId="77777777" w:rsidR="003829F1" w:rsidRDefault="003829F1"/>
        </w:tc>
        <w:tc>
          <w:tcPr>
            <w:tcW w:w="36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63401" w14:textId="77777777" w:rsidR="003829F1" w:rsidRDefault="003829F1"/>
        </w:tc>
        <w:tc>
          <w:tcPr>
            <w:tcW w:w="36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5E388" w14:textId="77777777" w:rsidR="003829F1" w:rsidRDefault="003829F1"/>
        </w:tc>
        <w:tc>
          <w:tcPr>
            <w:tcW w:w="36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A691BB" w14:textId="77777777" w:rsidR="003829F1" w:rsidRDefault="003829F1"/>
        </w:tc>
      </w:tr>
      <w:tr w:rsidR="003829F1" w14:paraId="30C72D91" w14:textId="77777777">
        <w:trPr>
          <w:cantSplit/>
          <w:trHeight w:val="279"/>
        </w:trPr>
        <w:tc>
          <w:tcPr>
            <w:tcW w:w="106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F07ECB" w14:textId="77777777" w:rsidR="003829F1" w:rsidRDefault="003829F1"/>
        </w:tc>
        <w:tc>
          <w:tcPr>
            <w:tcW w:w="1488" w:type="dxa"/>
            <w:gridSpan w:val="3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CF6E8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4FD8EEDB" w14:textId="77777777" w:rsidR="003829F1" w:rsidRDefault="0087203C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7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5039D3" w14:textId="77777777" w:rsidR="003829F1" w:rsidRDefault="003829F1"/>
        </w:tc>
      </w:tr>
      <w:tr w:rsidR="003829F1" w14:paraId="5B9EFBEF" w14:textId="77777777">
        <w:trPr>
          <w:cantSplit/>
          <w:trHeight w:val="487"/>
        </w:trPr>
        <w:tc>
          <w:tcPr>
            <w:tcW w:w="106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2BEC50" w14:textId="77777777" w:rsidR="003829F1" w:rsidRDefault="003829F1"/>
        </w:tc>
        <w:tc>
          <w:tcPr>
            <w:tcW w:w="1488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15B4B3" w14:textId="77777777" w:rsidR="003829F1" w:rsidRDefault="003829F1"/>
        </w:tc>
        <w:tc>
          <w:tcPr>
            <w:tcW w:w="707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1DF43" w14:textId="77777777" w:rsidR="003829F1" w:rsidRDefault="003829F1"/>
        </w:tc>
      </w:tr>
    </w:tbl>
    <w:p w14:paraId="7D33DD8E" w14:textId="77777777" w:rsidR="003829F1" w:rsidRDefault="0087203C">
      <w:r>
        <w:rPr>
          <w:rFonts w:hint="eastAsia"/>
        </w:rPr>
        <w:t>※添付書類　□の中にチェックをいれてください。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9"/>
      </w:tblGrid>
      <w:tr w:rsidR="00440023" w14:paraId="311F86EE" w14:textId="77777777">
        <w:trPr>
          <w:cantSplit/>
          <w:trHeight w:val="373"/>
        </w:trPr>
        <w:tc>
          <w:tcPr>
            <w:tcW w:w="55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C799B4" w14:textId="77777777" w:rsidR="00440023" w:rsidRDefault="00440023" w:rsidP="00440023">
            <w:pPr>
              <w:spacing w:before="100" w:beforeAutospacing="1"/>
            </w:pPr>
            <w:r>
              <w:rPr>
                <w:rFonts w:hint="eastAsia"/>
              </w:rPr>
              <w:t>□</w:t>
            </w:r>
            <w:r w:rsidR="00B907D0">
              <w:rPr>
                <w:rFonts w:hint="eastAsia"/>
              </w:rPr>
              <w:t>福祉用具が必要な理由書</w:t>
            </w:r>
          </w:p>
          <w:p w14:paraId="096077D2" w14:textId="77777777" w:rsidR="00440023" w:rsidRDefault="00440023" w:rsidP="00440023">
            <w:pPr>
              <w:spacing w:before="100" w:beforeAutospacing="1"/>
            </w:pPr>
            <w:r>
              <w:rPr>
                <w:rFonts w:hint="eastAsia"/>
              </w:rPr>
              <w:t>□</w:t>
            </w:r>
            <w:r w:rsidR="00B907D0">
              <w:rPr>
                <w:rFonts w:hint="eastAsia"/>
              </w:rPr>
              <w:t>福祉用具の</w:t>
            </w:r>
            <w:r>
              <w:rPr>
                <w:rFonts w:hint="eastAsia"/>
              </w:rPr>
              <w:t>パンフレット</w:t>
            </w:r>
          </w:p>
          <w:p w14:paraId="54E15634" w14:textId="77777777" w:rsidR="00440023" w:rsidRDefault="00440023" w:rsidP="00440023">
            <w:pPr>
              <w:spacing w:before="100" w:beforeAutospacing="1"/>
            </w:pPr>
            <w:r>
              <w:rPr>
                <w:rFonts w:hint="eastAsia"/>
              </w:rPr>
              <w:t>□領収書の写し</w:t>
            </w:r>
          </w:p>
          <w:p w14:paraId="63B4FB74" w14:textId="77777777" w:rsidR="00B17B0C" w:rsidRDefault="00B17B0C" w:rsidP="00440023">
            <w:pPr>
              <w:spacing w:before="100" w:beforeAutospacing="1"/>
            </w:pPr>
            <w:r>
              <w:rPr>
                <w:rFonts w:hint="eastAsia"/>
              </w:rPr>
              <w:t>□同意書</w:t>
            </w:r>
          </w:p>
        </w:tc>
      </w:tr>
      <w:tr w:rsidR="00440023" w14:paraId="7E582429" w14:textId="77777777">
        <w:trPr>
          <w:cantSplit/>
          <w:trHeight w:val="467"/>
        </w:trPr>
        <w:tc>
          <w:tcPr>
            <w:tcW w:w="55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8209E" w14:textId="77777777" w:rsidR="00440023" w:rsidRDefault="00440023"/>
        </w:tc>
      </w:tr>
    </w:tbl>
    <w:p w14:paraId="16704623" w14:textId="77777777" w:rsidR="003829F1" w:rsidRDefault="003829F1"/>
    <w:sectPr w:rsidR="003829F1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7E3C" w14:textId="77777777" w:rsidR="00956669" w:rsidRDefault="00956669" w:rsidP="007457F2">
      <w:r>
        <w:separator/>
      </w:r>
    </w:p>
  </w:endnote>
  <w:endnote w:type="continuationSeparator" w:id="0">
    <w:p w14:paraId="5FFFDC3B" w14:textId="77777777" w:rsidR="00956669" w:rsidRDefault="00956669" w:rsidP="007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6F53" w14:textId="77777777" w:rsidR="00956669" w:rsidRDefault="00956669" w:rsidP="007457F2">
      <w:r>
        <w:separator/>
      </w:r>
    </w:p>
  </w:footnote>
  <w:footnote w:type="continuationSeparator" w:id="0">
    <w:p w14:paraId="5AB9CE42" w14:textId="77777777" w:rsidR="00956669" w:rsidRDefault="00956669" w:rsidP="00745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F1"/>
    <w:rsid w:val="003829F1"/>
    <w:rsid w:val="00440023"/>
    <w:rsid w:val="004F7ECF"/>
    <w:rsid w:val="0062170C"/>
    <w:rsid w:val="00646C97"/>
    <w:rsid w:val="00712927"/>
    <w:rsid w:val="007457F2"/>
    <w:rsid w:val="00755172"/>
    <w:rsid w:val="00855C14"/>
    <w:rsid w:val="0087203C"/>
    <w:rsid w:val="00956669"/>
    <w:rsid w:val="00A86E74"/>
    <w:rsid w:val="00AA22F5"/>
    <w:rsid w:val="00B17B0C"/>
    <w:rsid w:val="00B33CEF"/>
    <w:rsid w:val="00B907D0"/>
    <w:rsid w:val="00D74785"/>
    <w:rsid w:val="00D751DB"/>
    <w:rsid w:val="00E9348D"/>
    <w:rsid w:val="00E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F5D0B"/>
  <w14:defaultImageDpi w14:val="0"/>
  <w15:docId w15:val="{C1940709-E1BF-4DC3-BB96-3F72FC0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新山 佳史</cp:lastModifiedBy>
  <cp:revision>2</cp:revision>
  <cp:lastPrinted>2023-04-13T00:57:00Z</cp:lastPrinted>
  <dcterms:created xsi:type="dcterms:W3CDTF">2023-04-20T08:12:00Z</dcterms:created>
  <dcterms:modified xsi:type="dcterms:W3CDTF">2023-04-20T08:12:00Z</dcterms:modified>
</cp:coreProperties>
</file>