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32B3" w14:textId="77777777" w:rsidR="00877B88" w:rsidRPr="000173F1" w:rsidRDefault="00877B88" w:rsidP="00877B88">
      <w:pPr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>様式第３号（第８条関係）</w:t>
      </w:r>
    </w:p>
    <w:p w14:paraId="1671F0B8" w14:textId="77777777" w:rsidR="00877B88" w:rsidRPr="000173F1" w:rsidRDefault="00877B88" w:rsidP="00877B88">
      <w:pPr>
        <w:rPr>
          <w:sz w:val="24"/>
          <w:szCs w:val="24"/>
          <w:lang w:eastAsia="zh-TW"/>
        </w:rPr>
      </w:pPr>
    </w:p>
    <w:p w14:paraId="2C2C87B4" w14:textId="77777777" w:rsidR="00877B88" w:rsidRPr="000173F1" w:rsidRDefault="00877B88" w:rsidP="00877B88">
      <w:pPr>
        <w:wordWrap w:val="0"/>
        <w:jc w:val="right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 xml:space="preserve">年　　月　　日　</w:t>
      </w:r>
    </w:p>
    <w:p w14:paraId="435EDB75" w14:textId="77777777" w:rsidR="00877B88" w:rsidRPr="000173F1" w:rsidRDefault="00877B88" w:rsidP="00877B88">
      <w:pPr>
        <w:jc w:val="right"/>
        <w:rPr>
          <w:sz w:val="24"/>
          <w:szCs w:val="24"/>
          <w:lang w:eastAsia="zh-TW"/>
        </w:rPr>
      </w:pPr>
    </w:p>
    <w:p w14:paraId="2915F3E4" w14:textId="77777777" w:rsidR="00877B88" w:rsidRPr="000173F1" w:rsidRDefault="00877B88" w:rsidP="00877B88">
      <w:pPr>
        <w:ind w:firstLineChars="100" w:firstLine="240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>会津美里町長</w:t>
      </w:r>
    </w:p>
    <w:p w14:paraId="4A3A4A3E" w14:textId="77777777" w:rsidR="00877B88" w:rsidRPr="000173F1" w:rsidRDefault="00877B88" w:rsidP="00877B88">
      <w:pPr>
        <w:ind w:firstLineChars="100" w:firstLine="240"/>
        <w:rPr>
          <w:sz w:val="24"/>
          <w:szCs w:val="24"/>
          <w:lang w:eastAsia="zh-TW"/>
        </w:rPr>
      </w:pPr>
    </w:p>
    <w:p w14:paraId="393F1340" w14:textId="77777777" w:rsidR="00877B88" w:rsidRPr="000173F1" w:rsidRDefault="00877B88" w:rsidP="00877B88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 xml:space="preserve">事業者　所在地　　　　　　　　　　　　　　　</w:t>
      </w:r>
    </w:p>
    <w:p w14:paraId="43D25937" w14:textId="77777777" w:rsidR="00877B88" w:rsidRPr="000173F1" w:rsidRDefault="00877B88" w:rsidP="00877B88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 xml:space="preserve">　　　　団体等名　　　　　　　　　　　　　　</w:t>
      </w:r>
    </w:p>
    <w:p w14:paraId="77B55A16" w14:textId="752CE370" w:rsidR="00877B88" w:rsidRPr="000173F1" w:rsidRDefault="00877B88" w:rsidP="00877B88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 xml:space="preserve">　　　代表者氏名　　　　　　　　</w:t>
      </w:r>
      <w:r w:rsidR="005767C7">
        <w:rPr>
          <w:rFonts w:hint="eastAsia"/>
          <w:sz w:val="24"/>
          <w:szCs w:val="24"/>
          <w:lang w:eastAsia="zh-TW"/>
        </w:rPr>
        <w:t xml:space="preserve">　</w:t>
      </w:r>
      <w:r w:rsidRPr="000173F1">
        <w:rPr>
          <w:rFonts w:hint="eastAsia"/>
          <w:sz w:val="24"/>
          <w:szCs w:val="24"/>
          <w:lang w:eastAsia="zh-TW"/>
        </w:rPr>
        <w:t xml:space="preserve">　　　　</w:t>
      </w:r>
    </w:p>
    <w:p w14:paraId="034DE64C" w14:textId="77777777" w:rsidR="00877B88" w:rsidRPr="000173F1" w:rsidRDefault="00877B88" w:rsidP="00877B88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 xml:space="preserve">　　　　連絡先　　　　　　　　　　　　　　　</w:t>
      </w:r>
    </w:p>
    <w:p w14:paraId="5E889F17" w14:textId="77777777" w:rsidR="00877B88" w:rsidRPr="000173F1" w:rsidRDefault="00877B88" w:rsidP="00877B88">
      <w:pPr>
        <w:ind w:firstLineChars="100" w:firstLine="240"/>
        <w:jc w:val="right"/>
        <w:rPr>
          <w:sz w:val="24"/>
          <w:szCs w:val="24"/>
          <w:lang w:eastAsia="zh-TW"/>
        </w:rPr>
      </w:pPr>
    </w:p>
    <w:p w14:paraId="3A4C1903" w14:textId="2DE8A14C" w:rsidR="00877B88" w:rsidRPr="000173F1" w:rsidRDefault="00877B88" w:rsidP="00877B88">
      <w:pPr>
        <w:ind w:firstLineChars="100" w:firstLine="240"/>
        <w:jc w:val="center"/>
        <w:rPr>
          <w:sz w:val="24"/>
          <w:szCs w:val="24"/>
          <w:lang w:eastAsia="zh-TW"/>
        </w:rPr>
      </w:pPr>
      <w:r w:rsidRPr="000173F1">
        <w:rPr>
          <w:rFonts w:hint="eastAsia"/>
          <w:sz w:val="24"/>
          <w:szCs w:val="24"/>
          <w:lang w:eastAsia="zh-TW"/>
        </w:rPr>
        <w:t>会津美里町合併</w:t>
      </w:r>
      <w:r w:rsidR="00D06A4F" w:rsidRPr="000173F1">
        <w:rPr>
          <w:rFonts w:hint="eastAsia"/>
          <w:sz w:val="24"/>
          <w:szCs w:val="24"/>
          <w:lang w:eastAsia="zh-TW"/>
        </w:rPr>
        <w:t>20</w:t>
      </w:r>
      <w:r w:rsidRPr="000173F1">
        <w:rPr>
          <w:rFonts w:hint="eastAsia"/>
          <w:sz w:val="24"/>
          <w:szCs w:val="24"/>
          <w:lang w:eastAsia="zh-TW"/>
        </w:rPr>
        <w:t>周年記念冠事業実績報告書</w:t>
      </w:r>
    </w:p>
    <w:p w14:paraId="146868E6" w14:textId="77777777" w:rsidR="00877B88" w:rsidRPr="000173F1" w:rsidRDefault="00877B88" w:rsidP="00877B88">
      <w:pPr>
        <w:ind w:firstLineChars="100" w:firstLine="240"/>
        <w:jc w:val="center"/>
        <w:rPr>
          <w:sz w:val="24"/>
          <w:szCs w:val="24"/>
          <w:lang w:eastAsia="zh-TW"/>
        </w:rPr>
      </w:pPr>
    </w:p>
    <w:p w14:paraId="048D0D1C" w14:textId="48CEDABF" w:rsidR="00877B88" w:rsidRPr="000173F1" w:rsidRDefault="00877B88" w:rsidP="00877B88">
      <w:pPr>
        <w:ind w:firstLineChars="100" w:firstLine="240"/>
        <w:rPr>
          <w:sz w:val="24"/>
          <w:szCs w:val="24"/>
        </w:rPr>
      </w:pPr>
      <w:r w:rsidRPr="000173F1">
        <w:rPr>
          <w:rFonts w:hint="eastAsia"/>
          <w:sz w:val="24"/>
          <w:szCs w:val="24"/>
        </w:rPr>
        <w:t>会津美里町合併</w:t>
      </w:r>
      <w:r w:rsidR="00D06A4F" w:rsidRPr="000173F1">
        <w:rPr>
          <w:rFonts w:hint="eastAsia"/>
          <w:sz w:val="24"/>
          <w:szCs w:val="24"/>
        </w:rPr>
        <w:t>20</w:t>
      </w:r>
      <w:r w:rsidRPr="000173F1">
        <w:rPr>
          <w:rFonts w:hint="eastAsia"/>
          <w:sz w:val="24"/>
          <w:szCs w:val="24"/>
        </w:rPr>
        <w:t>周年記念冠事業取扱要綱第８条の規定により、下記のとおり報告します。</w:t>
      </w:r>
    </w:p>
    <w:p w14:paraId="323C9E93" w14:textId="77777777" w:rsidR="00877B88" w:rsidRPr="000173F1" w:rsidRDefault="00877B88" w:rsidP="00877B88">
      <w:pPr>
        <w:ind w:firstLineChars="100" w:firstLine="240"/>
        <w:jc w:val="center"/>
        <w:rPr>
          <w:sz w:val="24"/>
          <w:szCs w:val="24"/>
        </w:rPr>
      </w:pPr>
      <w:r w:rsidRPr="000173F1">
        <w:rPr>
          <w:rFonts w:hint="eastAsia"/>
          <w:sz w:val="24"/>
          <w:szCs w:val="24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877B88" w:rsidRPr="000173F1" w14:paraId="34D3B4A4" w14:textId="77777777" w:rsidTr="000173F1">
        <w:trPr>
          <w:trHeight w:val="752"/>
        </w:trPr>
        <w:tc>
          <w:tcPr>
            <w:tcW w:w="1838" w:type="dxa"/>
            <w:vAlign w:val="center"/>
          </w:tcPr>
          <w:p w14:paraId="5A9C381B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  <w:r w:rsidRPr="000173F1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36214152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</w:p>
        </w:tc>
      </w:tr>
      <w:tr w:rsidR="00877B88" w:rsidRPr="000173F1" w14:paraId="0DCEA64E" w14:textId="77777777" w:rsidTr="000173F1">
        <w:trPr>
          <w:trHeight w:val="847"/>
        </w:trPr>
        <w:tc>
          <w:tcPr>
            <w:tcW w:w="1838" w:type="dxa"/>
            <w:vAlign w:val="center"/>
          </w:tcPr>
          <w:p w14:paraId="38C5C6DA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  <w:r w:rsidRPr="000173F1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vAlign w:val="center"/>
          </w:tcPr>
          <w:p w14:paraId="166A79C8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</w:p>
        </w:tc>
      </w:tr>
      <w:tr w:rsidR="00877B88" w:rsidRPr="000173F1" w14:paraId="53B08F41" w14:textId="77777777" w:rsidTr="000173F1">
        <w:trPr>
          <w:trHeight w:val="832"/>
        </w:trPr>
        <w:tc>
          <w:tcPr>
            <w:tcW w:w="1838" w:type="dxa"/>
            <w:vAlign w:val="center"/>
          </w:tcPr>
          <w:p w14:paraId="4BCEBE19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  <w:r w:rsidRPr="000173F1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229" w:type="dxa"/>
            <w:vAlign w:val="center"/>
          </w:tcPr>
          <w:p w14:paraId="555FB506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</w:p>
        </w:tc>
      </w:tr>
      <w:tr w:rsidR="00877B88" w:rsidRPr="000173F1" w14:paraId="632E2F39" w14:textId="77777777" w:rsidTr="000173F1">
        <w:trPr>
          <w:trHeight w:val="2970"/>
        </w:trPr>
        <w:tc>
          <w:tcPr>
            <w:tcW w:w="1838" w:type="dxa"/>
            <w:vAlign w:val="center"/>
          </w:tcPr>
          <w:p w14:paraId="377495EB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  <w:r w:rsidRPr="000173F1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229" w:type="dxa"/>
            <w:vAlign w:val="center"/>
          </w:tcPr>
          <w:p w14:paraId="0EA82207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</w:p>
        </w:tc>
      </w:tr>
      <w:tr w:rsidR="00877B88" w:rsidRPr="000173F1" w14:paraId="1DE34F15" w14:textId="77777777" w:rsidTr="000173F1">
        <w:trPr>
          <w:trHeight w:val="1457"/>
        </w:trPr>
        <w:tc>
          <w:tcPr>
            <w:tcW w:w="1838" w:type="dxa"/>
            <w:vAlign w:val="center"/>
          </w:tcPr>
          <w:p w14:paraId="7DD67EE3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  <w:r w:rsidRPr="000173F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  <w:vAlign w:val="center"/>
          </w:tcPr>
          <w:p w14:paraId="28CEBADC" w14:textId="77777777" w:rsidR="00877B88" w:rsidRPr="000173F1" w:rsidRDefault="00877B88" w:rsidP="00B76A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5DA535" w14:textId="6F693A3F" w:rsidR="008D1386" w:rsidRPr="000173F1" w:rsidRDefault="00443A72" w:rsidP="00877B88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0173F1">
        <w:rPr>
          <w:rFonts w:hint="eastAsia"/>
          <w:sz w:val="24"/>
          <w:szCs w:val="24"/>
        </w:rPr>
        <w:t>適宜</w:t>
      </w:r>
      <w:r w:rsidR="00877B88" w:rsidRPr="000173F1">
        <w:rPr>
          <w:rFonts w:hint="eastAsia"/>
          <w:sz w:val="24"/>
          <w:szCs w:val="24"/>
        </w:rPr>
        <w:t>事業実施状況の写真、その他町長が必要と認める書類等を添付する。</w:t>
      </w:r>
    </w:p>
    <w:sectPr w:rsidR="008D1386" w:rsidRPr="000173F1" w:rsidSect="000173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0BA8" w14:textId="77777777" w:rsidR="00877B88" w:rsidRDefault="00877B88" w:rsidP="00877B88">
      <w:r>
        <w:separator/>
      </w:r>
    </w:p>
  </w:endnote>
  <w:endnote w:type="continuationSeparator" w:id="0">
    <w:p w14:paraId="1F941613" w14:textId="77777777" w:rsidR="00877B88" w:rsidRDefault="00877B88" w:rsidP="008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AE29" w14:textId="77777777" w:rsidR="00877B88" w:rsidRDefault="00877B88" w:rsidP="00877B88">
      <w:r>
        <w:separator/>
      </w:r>
    </w:p>
  </w:footnote>
  <w:footnote w:type="continuationSeparator" w:id="0">
    <w:p w14:paraId="0094040F" w14:textId="77777777" w:rsidR="00877B88" w:rsidRDefault="00877B88" w:rsidP="0087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6AA9"/>
    <w:multiLevelType w:val="hybridMultilevel"/>
    <w:tmpl w:val="7C4E603A"/>
    <w:lvl w:ilvl="0" w:tplc="61E617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8C"/>
    <w:rsid w:val="00001943"/>
    <w:rsid w:val="00002922"/>
    <w:rsid w:val="000173F1"/>
    <w:rsid w:val="00041D00"/>
    <w:rsid w:val="0007343C"/>
    <w:rsid w:val="001107E1"/>
    <w:rsid w:val="00155900"/>
    <w:rsid w:val="00173C28"/>
    <w:rsid w:val="001D4974"/>
    <w:rsid w:val="00214F36"/>
    <w:rsid w:val="00253084"/>
    <w:rsid w:val="00263BE6"/>
    <w:rsid w:val="00264F3A"/>
    <w:rsid w:val="00272C11"/>
    <w:rsid w:val="00294FF0"/>
    <w:rsid w:val="002D6502"/>
    <w:rsid w:val="002D73A4"/>
    <w:rsid w:val="002F1EED"/>
    <w:rsid w:val="00304507"/>
    <w:rsid w:val="0033620B"/>
    <w:rsid w:val="00351630"/>
    <w:rsid w:val="00362B63"/>
    <w:rsid w:val="003B6E38"/>
    <w:rsid w:val="003C1ECB"/>
    <w:rsid w:val="003E705B"/>
    <w:rsid w:val="004010C3"/>
    <w:rsid w:val="00406213"/>
    <w:rsid w:val="00422CE6"/>
    <w:rsid w:val="00432316"/>
    <w:rsid w:val="00443A72"/>
    <w:rsid w:val="0045212A"/>
    <w:rsid w:val="00457CBF"/>
    <w:rsid w:val="00475BB5"/>
    <w:rsid w:val="004909AE"/>
    <w:rsid w:val="004A6EA2"/>
    <w:rsid w:val="004B2F40"/>
    <w:rsid w:val="004E5B6B"/>
    <w:rsid w:val="004E6685"/>
    <w:rsid w:val="00573DC3"/>
    <w:rsid w:val="005767C7"/>
    <w:rsid w:val="005A057F"/>
    <w:rsid w:val="005F5559"/>
    <w:rsid w:val="00632CFC"/>
    <w:rsid w:val="00676B18"/>
    <w:rsid w:val="00692106"/>
    <w:rsid w:val="006B2E8C"/>
    <w:rsid w:val="00703490"/>
    <w:rsid w:val="00734E0D"/>
    <w:rsid w:val="007441B4"/>
    <w:rsid w:val="007636B5"/>
    <w:rsid w:val="007722B9"/>
    <w:rsid w:val="007C0909"/>
    <w:rsid w:val="007D4F1C"/>
    <w:rsid w:val="007F31EC"/>
    <w:rsid w:val="00811D9B"/>
    <w:rsid w:val="0082387E"/>
    <w:rsid w:val="008439C5"/>
    <w:rsid w:val="0087607B"/>
    <w:rsid w:val="00877B88"/>
    <w:rsid w:val="008B6BF5"/>
    <w:rsid w:val="008D1386"/>
    <w:rsid w:val="008F2A93"/>
    <w:rsid w:val="008F45C2"/>
    <w:rsid w:val="00926151"/>
    <w:rsid w:val="00935F6D"/>
    <w:rsid w:val="009A07A9"/>
    <w:rsid w:val="009E09A7"/>
    <w:rsid w:val="00A00E06"/>
    <w:rsid w:val="00A1191C"/>
    <w:rsid w:val="00A1730E"/>
    <w:rsid w:val="00A2299C"/>
    <w:rsid w:val="00A24FE1"/>
    <w:rsid w:val="00A945B7"/>
    <w:rsid w:val="00AB32DB"/>
    <w:rsid w:val="00AD7FE6"/>
    <w:rsid w:val="00AF4D13"/>
    <w:rsid w:val="00B21E80"/>
    <w:rsid w:val="00B4205F"/>
    <w:rsid w:val="00BC16C0"/>
    <w:rsid w:val="00BC4ADA"/>
    <w:rsid w:val="00BD1584"/>
    <w:rsid w:val="00BF0D8A"/>
    <w:rsid w:val="00C160B2"/>
    <w:rsid w:val="00C76A11"/>
    <w:rsid w:val="00C8653A"/>
    <w:rsid w:val="00C868DE"/>
    <w:rsid w:val="00C90070"/>
    <w:rsid w:val="00CB516C"/>
    <w:rsid w:val="00CE100D"/>
    <w:rsid w:val="00D06A4F"/>
    <w:rsid w:val="00D74744"/>
    <w:rsid w:val="00DD39D3"/>
    <w:rsid w:val="00DE48FC"/>
    <w:rsid w:val="00E86FDB"/>
    <w:rsid w:val="00EA5F8D"/>
    <w:rsid w:val="00EB1D5F"/>
    <w:rsid w:val="00EC72E9"/>
    <w:rsid w:val="00ED7762"/>
    <w:rsid w:val="00EE0A3F"/>
    <w:rsid w:val="00F10839"/>
    <w:rsid w:val="00F2611F"/>
    <w:rsid w:val="00F32253"/>
    <w:rsid w:val="00F35FA5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98A3A"/>
  <w15:chartTrackingRefBased/>
  <w15:docId w15:val="{5F5E72FB-F91D-4B2D-BCEA-A611A3B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88"/>
  </w:style>
  <w:style w:type="paragraph" w:styleId="a5">
    <w:name w:val="footer"/>
    <w:basedOn w:val="a"/>
    <w:link w:val="a6"/>
    <w:uiPriority w:val="99"/>
    <w:unhideWhenUsed/>
    <w:rsid w:val="00877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B88"/>
  </w:style>
  <w:style w:type="table" w:styleId="a7">
    <w:name w:val="Table Grid"/>
    <w:basedOn w:val="a1"/>
    <w:uiPriority w:val="39"/>
    <w:rsid w:val="0087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B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寿</dc:creator>
  <cp:keywords/>
  <dc:description/>
  <cp:lastModifiedBy>立川 昇</cp:lastModifiedBy>
  <cp:revision>2</cp:revision>
  <dcterms:created xsi:type="dcterms:W3CDTF">2025-03-05T06:55:00Z</dcterms:created>
  <dcterms:modified xsi:type="dcterms:W3CDTF">2025-03-05T06:55:00Z</dcterms:modified>
</cp:coreProperties>
</file>