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54B7" w14:textId="77777777" w:rsidR="00F670FC" w:rsidRPr="004A76E5" w:rsidRDefault="00F670FC" w:rsidP="00F670FC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（様式第３号）</w:t>
      </w:r>
    </w:p>
    <w:p w14:paraId="4AABB6D6" w14:textId="77777777" w:rsidR="00F670FC" w:rsidRPr="004A76E5" w:rsidRDefault="00F670FC" w:rsidP="00F670FC">
      <w:pPr>
        <w:rPr>
          <w:rFonts w:ascii="ＭＳ 明朝" w:eastAsia="ＭＳ 明朝" w:hAnsi="ＭＳ 明朝"/>
          <w:sz w:val="24"/>
          <w:szCs w:val="24"/>
        </w:rPr>
      </w:pPr>
    </w:p>
    <w:p w14:paraId="38921F16" w14:textId="77777777" w:rsidR="00F670FC" w:rsidRPr="004A76E5" w:rsidRDefault="00F670FC" w:rsidP="00F670F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58BF65AF" w14:textId="77777777" w:rsidR="00F670FC" w:rsidRPr="004A76E5" w:rsidRDefault="00F670FC" w:rsidP="00F670FC">
      <w:pPr>
        <w:rPr>
          <w:rFonts w:ascii="ＭＳ 明朝" w:eastAsia="ＭＳ 明朝" w:hAnsi="ＭＳ 明朝"/>
          <w:sz w:val="24"/>
          <w:szCs w:val="24"/>
        </w:rPr>
      </w:pPr>
    </w:p>
    <w:p w14:paraId="41ACCA7C" w14:textId="77777777" w:rsidR="00F670FC" w:rsidRPr="004A76E5" w:rsidRDefault="00F670FC" w:rsidP="00F670FC">
      <w:pPr>
        <w:jc w:val="center"/>
        <w:rPr>
          <w:rFonts w:ascii="ＭＳ 明朝" w:eastAsia="ＭＳ 明朝" w:hAnsi="ＭＳ 明朝"/>
          <w:sz w:val="36"/>
          <w:szCs w:val="24"/>
        </w:rPr>
      </w:pPr>
      <w:r w:rsidRPr="004A76E5">
        <w:rPr>
          <w:rFonts w:ascii="ＭＳ 明朝" w:eastAsia="ＭＳ 明朝" w:hAnsi="ＭＳ 明朝" w:hint="eastAsia"/>
          <w:sz w:val="36"/>
          <w:szCs w:val="24"/>
        </w:rPr>
        <w:t>質　問　書</w:t>
      </w:r>
    </w:p>
    <w:p w14:paraId="1CE0BDB5" w14:textId="77777777" w:rsidR="00F670FC" w:rsidRPr="004A76E5" w:rsidRDefault="00F670FC" w:rsidP="00F670FC">
      <w:pPr>
        <w:rPr>
          <w:rFonts w:ascii="ＭＳ 明朝" w:eastAsia="ＭＳ 明朝" w:hAnsi="ＭＳ 明朝"/>
          <w:sz w:val="24"/>
          <w:szCs w:val="24"/>
        </w:rPr>
      </w:pPr>
    </w:p>
    <w:p w14:paraId="74DA873E" w14:textId="77777777" w:rsidR="00F670FC" w:rsidRPr="004A76E5" w:rsidRDefault="00F670FC" w:rsidP="00F670FC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会津美里町長　</w:t>
      </w:r>
    </w:p>
    <w:p w14:paraId="7E834217" w14:textId="77777777" w:rsidR="00F670FC" w:rsidRPr="004A76E5" w:rsidRDefault="00F670FC" w:rsidP="00F670FC">
      <w:pPr>
        <w:rPr>
          <w:rFonts w:ascii="ＭＳ 明朝" w:eastAsia="ＭＳ 明朝" w:hAnsi="ＭＳ 明朝"/>
          <w:sz w:val="24"/>
          <w:szCs w:val="24"/>
        </w:rPr>
      </w:pPr>
    </w:p>
    <w:p w14:paraId="0C8B7434" w14:textId="77777777" w:rsidR="00F670FC" w:rsidRPr="004A76E5" w:rsidRDefault="00F670FC" w:rsidP="00F670FC">
      <w:pPr>
        <w:rPr>
          <w:rFonts w:ascii="ＭＳ 明朝" w:eastAsia="ＭＳ 明朝" w:hAnsi="ＭＳ 明朝"/>
          <w:sz w:val="24"/>
          <w:szCs w:val="24"/>
        </w:rPr>
      </w:pPr>
    </w:p>
    <w:p w14:paraId="5CF5AE81" w14:textId="77777777" w:rsidR="00F670FC" w:rsidRPr="004A76E5" w:rsidRDefault="00F670FC" w:rsidP="00F670FC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（質問者）</w:t>
      </w:r>
    </w:p>
    <w:p w14:paraId="58346CDE" w14:textId="77777777" w:rsidR="00F670FC" w:rsidRPr="004A76E5" w:rsidRDefault="00F670FC" w:rsidP="00F670FC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商号又は名称</w:t>
      </w:r>
    </w:p>
    <w:p w14:paraId="6E4170F7" w14:textId="77777777" w:rsidR="00F670FC" w:rsidRPr="004A76E5" w:rsidRDefault="00F670FC" w:rsidP="00F670FC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所在地</w:t>
      </w:r>
    </w:p>
    <w:p w14:paraId="5F979848" w14:textId="77777777" w:rsidR="00F670FC" w:rsidRPr="004A76E5" w:rsidRDefault="00F670FC" w:rsidP="00F670FC">
      <w:pPr>
        <w:ind w:leftChars="2092" w:left="4393"/>
        <w:rPr>
          <w:rFonts w:ascii="ＭＳ 明朝" w:eastAsia="ＭＳ 明朝" w:hAnsi="ＭＳ 明朝"/>
          <w:sz w:val="24"/>
          <w:szCs w:val="24"/>
        </w:rPr>
      </w:pPr>
    </w:p>
    <w:p w14:paraId="55B9F95E" w14:textId="77777777" w:rsidR="00F670FC" w:rsidRPr="004A76E5" w:rsidRDefault="00F670FC" w:rsidP="00F670FC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（担当者）</w:t>
      </w:r>
    </w:p>
    <w:p w14:paraId="5AA0649D" w14:textId="77777777" w:rsidR="00F670FC" w:rsidRPr="004A76E5" w:rsidRDefault="00F670FC" w:rsidP="00F670FC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氏名</w:t>
      </w:r>
    </w:p>
    <w:p w14:paraId="5640B03A" w14:textId="77777777" w:rsidR="00F670FC" w:rsidRPr="004A76E5" w:rsidRDefault="00F670FC" w:rsidP="00F670FC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所属</w:t>
      </w:r>
    </w:p>
    <w:p w14:paraId="0AB58F12" w14:textId="77777777" w:rsidR="00F670FC" w:rsidRPr="004A76E5" w:rsidRDefault="00F670FC" w:rsidP="00F670FC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電話番号</w:t>
      </w:r>
    </w:p>
    <w:p w14:paraId="723E4B86" w14:textId="77777777" w:rsidR="00F670FC" w:rsidRPr="004A76E5" w:rsidRDefault="00F670FC" w:rsidP="00F670FC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ＦＡＸ番号</w:t>
      </w:r>
    </w:p>
    <w:p w14:paraId="5AE45767" w14:textId="77777777" w:rsidR="00F670FC" w:rsidRPr="004A76E5" w:rsidRDefault="00F670FC" w:rsidP="00F670FC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Ｅメール</w:t>
      </w:r>
    </w:p>
    <w:p w14:paraId="04F9F0D9" w14:textId="77777777" w:rsidR="00F670FC" w:rsidRPr="004A76E5" w:rsidRDefault="00F670FC" w:rsidP="00F670FC">
      <w:pPr>
        <w:rPr>
          <w:rFonts w:ascii="ＭＳ 明朝" w:eastAsia="ＭＳ 明朝" w:hAnsi="ＭＳ 明朝"/>
          <w:sz w:val="24"/>
          <w:szCs w:val="24"/>
        </w:rPr>
      </w:pPr>
    </w:p>
    <w:p w14:paraId="1D4DFA65" w14:textId="469A7A08" w:rsidR="006E6231" w:rsidRDefault="00F670FC" w:rsidP="00F670FC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会津美里町</w:t>
      </w:r>
      <w:r w:rsidR="00B02347">
        <w:rPr>
          <w:rFonts w:ascii="ＭＳ 明朝" w:eastAsia="ＭＳ 明朝" w:hAnsi="ＭＳ 明朝" w:hint="eastAsia"/>
          <w:sz w:val="24"/>
          <w:szCs w:val="24"/>
        </w:rPr>
        <w:t>広報</w:t>
      </w:r>
      <w:r w:rsidRPr="004A76E5">
        <w:rPr>
          <w:rFonts w:ascii="ＭＳ 明朝" w:eastAsia="ＭＳ 明朝" w:hAnsi="ＭＳ 明朝" w:hint="eastAsia"/>
          <w:sz w:val="24"/>
          <w:szCs w:val="24"/>
        </w:rPr>
        <w:t>業務に関して、以下のことについて質問があるので、回答願い</w:t>
      </w:r>
    </w:p>
    <w:p w14:paraId="039973ED" w14:textId="1656DC4C" w:rsidR="00F670FC" w:rsidRPr="004A76E5" w:rsidRDefault="00F670FC" w:rsidP="00F670FC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ます。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F670FC" w:rsidRPr="004A76E5" w14:paraId="6DFB8C92" w14:textId="77777777" w:rsidTr="009961EC">
        <w:tc>
          <w:tcPr>
            <w:tcW w:w="4533" w:type="dxa"/>
          </w:tcPr>
          <w:p w14:paraId="3100FC54" w14:textId="77777777" w:rsidR="00F670FC" w:rsidRPr="004A76E5" w:rsidRDefault="00F670F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ページ</w:t>
            </w:r>
          </w:p>
        </w:tc>
        <w:tc>
          <w:tcPr>
            <w:tcW w:w="4534" w:type="dxa"/>
          </w:tcPr>
          <w:p w14:paraId="0DDCE2F5" w14:textId="77777777" w:rsidR="00F670FC" w:rsidRPr="004A76E5" w:rsidRDefault="00F670FC" w:rsidP="009961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A76E5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F670FC" w:rsidRPr="004A76E5" w14:paraId="552F7FA4" w14:textId="77777777" w:rsidTr="009961EC">
        <w:trPr>
          <w:trHeight w:val="3529"/>
        </w:trPr>
        <w:tc>
          <w:tcPr>
            <w:tcW w:w="4533" w:type="dxa"/>
          </w:tcPr>
          <w:p w14:paraId="664CA663" w14:textId="77777777" w:rsidR="00F670FC" w:rsidRPr="004A76E5" w:rsidRDefault="00F670FC" w:rsidP="009961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4" w:type="dxa"/>
          </w:tcPr>
          <w:p w14:paraId="25980CCB" w14:textId="77777777" w:rsidR="00F670FC" w:rsidRPr="004A76E5" w:rsidRDefault="00F670FC" w:rsidP="009961E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A40A3C0" w14:textId="77777777" w:rsidR="00F670FC" w:rsidRPr="004A76E5" w:rsidRDefault="00F670FC" w:rsidP="00F670FC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※ページ欄には、「実施要領Ｐ.〇」など、分かりやすく記入すること。</w:t>
      </w:r>
    </w:p>
    <w:p w14:paraId="3CD6C92D" w14:textId="77777777" w:rsidR="00F670FC" w:rsidRPr="004A76E5" w:rsidRDefault="00F670FC" w:rsidP="00F670FC">
      <w:pPr>
        <w:rPr>
          <w:rFonts w:ascii="ＭＳ 明朝" w:eastAsia="ＭＳ 明朝" w:hAnsi="ＭＳ 明朝"/>
          <w:sz w:val="24"/>
          <w:szCs w:val="24"/>
        </w:rPr>
      </w:pPr>
      <w:r w:rsidRPr="004A76E5">
        <w:rPr>
          <w:rFonts w:ascii="ＭＳ 明朝" w:eastAsia="ＭＳ 明朝" w:hAnsi="ＭＳ 明朝" w:hint="eastAsia"/>
          <w:sz w:val="24"/>
          <w:szCs w:val="24"/>
        </w:rPr>
        <w:t>※送信後、必ず電話により受信確認を行ってください。</w:t>
      </w:r>
    </w:p>
    <w:p w14:paraId="312103DF" w14:textId="77777777" w:rsidR="00DB506C" w:rsidRDefault="00DB506C"/>
    <w:p w14:paraId="2FAAED6E" w14:textId="7433457B" w:rsidR="001B5CDE" w:rsidRPr="00F670FC" w:rsidRDefault="001B5CDE">
      <w:pPr>
        <w:rPr>
          <w:rFonts w:hint="eastAsia"/>
        </w:rPr>
      </w:pPr>
      <w:r>
        <w:rPr>
          <w:rFonts w:hint="eastAsia"/>
        </w:rPr>
        <w:t>【本質問書の送付先</w:t>
      </w:r>
      <w:r w:rsidR="000B61CD">
        <w:rPr>
          <w:rFonts w:hint="eastAsia"/>
        </w:rPr>
        <w:t>メールアドレス</w:t>
      </w:r>
      <w:r>
        <w:rPr>
          <w:rFonts w:hint="eastAsia"/>
        </w:rPr>
        <w:t>】seisaku@town.aizumisato.fukushima.jp</w:t>
      </w:r>
    </w:p>
    <w:sectPr w:rsidR="001B5CDE" w:rsidRPr="00F670FC" w:rsidSect="00F670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C6AD" w14:textId="77777777" w:rsidR="006E6231" w:rsidRDefault="006E6231" w:rsidP="006E6231">
      <w:r>
        <w:separator/>
      </w:r>
    </w:p>
  </w:endnote>
  <w:endnote w:type="continuationSeparator" w:id="0">
    <w:p w14:paraId="2D03E092" w14:textId="77777777" w:rsidR="006E6231" w:rsidRDefault="006E6231" w:rsidP="006E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EBAF" w14:textId="77777777" w:rsidR="006E6231" w:rsidRDefault="006E6231" w:rsidP="006E6231">
      <w:r>
        <w:separator/>
      </w:r>
    </w:p>
  </w:footnote>
  <w:footnote w:type="continuationSeparator" w:id="0">
    <w:p w14:paraId="573C1653" w14:textId="77777777" w:rsidR="006E6231" w:rsidRDefault="006E6231" w:rsidP="006E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FC"/>
    <w:rsid w:val="0001507B"/>
    <w:rsid w:val="000B61CD"/>
    <w:rsid w:val="001B5CDE"/>
    <w:rsid w:val="003C1C13"/>
    <w:rsid w:val="0044701F"/>
    <w:rsid w:val="006E6231"/>
    <w:rsid w:val="00B02347"/>
    <w:rsid w:val="00D72517"/>
    <w:rsid w:val="00DB506C"/>
    <w:rsid w:val="00F6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84AAE9"/>
  <w15:chartTrackingRefBased/>
  <w15:docId w15:val="{37859456-55CA-4460-8767-FD5B4600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F67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67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6231"/>
  </w:style>
  <w:style w:type="paragraph" w:styleId="a6">
    <w:name w:val="footer"/>
    <w:basedOn w:val="a"/>
    <w:link w:val="a7"/>
    <w:uiPriority w:val="99"/>
    <w:unhideWhenUsed/>
    <w:rsid w:val="006E6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 真之</dc:creator>
  <cp:keywords/>
  <dc:description/>
  <cp:lastModifiedBy>佐藤 周</cp:lastModifiedBy>
  <cp:revision>5</cp:revision>
  <dcterms:created xsi:type="dcterms:W3CDTF">2023-04-20T01:19:00Z</dcterms:created>
  <dcterms:modified xsi:type="dcterms:W3CDTF">2025-03-25T04:57:00Z</dcterms:modified>
</cp:coreProperties>
</file>