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6EEB" w14:textId="77777777" w:rsidR="00217C2D" w:rsidRPr="004A76E5" w:rsidRDefault="00217C2D" w:rsidP="00217C2D">
      <w:pPr>
        <w:rPr>
          <w:rFonts w:ascii="ＭＳ 明朝" w:eastAsia="ＭＳ 明朝" w:hAnsi="ＭＳ 明朝"/>
          <w:sz w:val="24"/>
          <w:szCs w:val="24"/>
        </w:rPr>
      </w:pPr>
      <w:r w:rsidRPr="004A76E5">
        <w:rPr>
          <w:rFonts w:ascii="ＭＳ 明朝" w:eastAsia="ＭＳ 明朝" w:hAnsi="ＭＳ 明朝" w:hint="eastAsia"/>
          <w:sz w:val="24"/>
          <w:szCs w:val="24"/>
        </w:rPr>
        <w:t>（様式第５号）</w:t>
      </w:r>
    </w:p>
    <w:p w14:paraId="4B402C99" w14:textId="77777777" w:rsidR="00217C2D" w:rsidRPr="004A76E5" w:rsidRDefault="00217C2D" w:rsidP="00217C2D">
      <w:pPr>
        <w:jc w:val="center"/>
        <w:rPr>
          <w:rFonts w:ascii="ＭＳ 明朝" w:eastAsia="ＭＳ 明朝" w:hAnsi="ＭＳ 明朝"/>
          <w:sz w:val="36"/>
          <w:szCs w:val="24"/>
        </w:rPr>
      </w:pPr>
      <w:r w:rsidRPr="004A76E5">
        <w:rPr>
          <w:rFonts w:ascii="ＭＳ 明朝" w:eastAsia="ＭＳ 明朝" w:hAnsi="ＭＳ 明朝" w:hint="eastAsia"/>
          <w:sz w:val="36"/>
          <w:szCs w:val="24"/>
        </w:rPr>
        <w:t>会　社　概　要</w:t>
      </w:r>
    </w:p>
    <w:tbl>
      <w:tblPr>
        <w:tblStyle w:val="2"/>
        <w:tblW w:w="9067" w:type="dxa"/>
        <w:tblLook w:val="04A0" w:firstRow="1" w:lastRow="0" w:firstColumn="1" w:lastColumn="0" w:noHBand="0" w:noVBand="1"/>
      </w:tblPr>
      <w:tblGrid>
        <w:gridCol w:w="2123"/>
        <w:gridCol w:w="3542"/>
        <w:gridCol w:w="1276"/>
        <w:gridCol w:w="2126"/>
      </w:tblGrid>
      <w:tr w:rsidR="00217C2D" w:rsidRPr="004A76E5" w14:paraId="5663190F" w14:textId="77777777" w:rsidTr="009961EC">
        <w:trPr>
          <w:trHeight w:val="597"/>
        </w:trPr>
        <w:tc>
          <w:tcPr>
            <w:tcW w:w="2123" w:type="dxa"/>
            <w:vAlign w:val="center"/>
          </w:tcPr>
          <w:p w14:paraId="77FBD3E7" w14:textId="77777777" w:rsidR="00217C2D" w:rsidRPr="004A76E5" w:rsidRDefault="00217C2D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76E5"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944" w:type="dxa"/>
            <w:gridSpan w:val="3"/>
            <w:vAlign w:val="center"/>
          </w:tcPr>
          <w:p w14:paraId="12FD3B75" w14:textId="77777777" w:rsidR="00217C2D" w:rsidRPr="004A76E5" w:rsidRDefault="00217C2D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DEB8C5" w14:textId="77777777" w:rsidR="00217C2D" w:rsidRPr="004A76E5" w:rsidRDefault="00217C2D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17C2D" w:rsidRPr="004A76E5" w14:paraId="772AAA28" w14:textId="77777777" w:rsidTr="009961EC">
        <w:trPr>
          <w:trHeight w:val="548"/>
        </w:trPr>
        <w:tc>
          <w:tcPr>
            <w:tcW w:w="2123" w:type="dxa"/>
            <w:vAlign w:val="center"/>
          </w:tcPr>
          <w:p w14:paraId="32C536D5" w14:textId="77777777" w:rsidR="00217C2D" w:rsidRPr="004A76E5" w:rsidRDefault="00217C2D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76E5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944" w:type="dxa"/>
            <w:gridSpan w:val="3"/>
            <w:vAlign w:val="center"/>
          </w:tcPr>
          <w:p w14:paraId="52D54FD0" w14:textId="77777777" w:rsidR="00217C2D" w:rsidRPr="004A76E5" w:rsidRDefault="00217C2D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C63AE82" w14:textId="77777777" w:rsidR="00217C2D" w:rsidRPr="004A76E5" w:rsidRDefault="00217C2D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17C2D" w:rsidRPr="004A76E5" w14:paraId="3911C460" w14:textId="77777777" w:rsidTr="009961EC">
        <w:tc>
          <w:tcPr>
            <w:tcW w:w="2123" w:type="dxa"/>
            <w:vAlign w:val="center"/>
          </w:tcPr>
          <w:p w14:paraId="3ACEC72E" w14:textId="77777777" w:rsidR="00217C2D" w:rsidRPr="004A76E5" w:rsidRDefault="00217C2D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76E5">
              <w:rPr>
                <w:rFonts w:ascii="ＭＳ 明朝" w:eastAsia="ＭＳ 明朝" w:hAnsi="ＭＳ 明朝" w:hint="eastAsia"/>
                <w:sz w:val="24"/>
                <w:szCs w:val="24"/>
              </w:rPr>
              <w:t>代表者職・氏名</w:t>
            </w:r>
          </w:p>
        </w:tc>
        <w:tc>
          <w:tcPr>
            <w:tcW w:w="3542" w:type="dxa"/>
            <w:vAlign w:val="center"/>
          </w:tcPr>
          <w:p w14:paraId="29BBF2EC" w14:textId="77777777" w:rsidR="00217C2D" w:rsidRPr="004A76E5" w:rsidRDefault="00217C2D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A631EF4" w14:textId="77777777" w:rsidR="00217C2D" w:rsidRPr="004A76E5" w:rsidRDefault="00217C2D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7A73A9A" w14:textId="77777777" w:rsidR="00217C2D" w:rsidRPr="004A76E5" w:rsidRDefault="00217C2D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76E5">
              <w:rPr>
                <w:rFonts w:ascii="ＭＳ 明朝" w:eastAsia="ＭＳ 明朝" w:hAnsi="ＭＳ 明朝" w:hint="eastAsia"/>
                <w:sz w:val="24"/>
                <w:szCs w:val="24"/>
              </w:rPr>
              <w:t>創設年</w:t>
            </w:r>
          </w:p>
        </w:tc>
        <w:tc>
          <w:tcPr>
            <w:tcW w:w="2126" w:type="dxa"/>
            <w:vAlign w:val="center"/>
          </w:tcPr>
          <w:p w14:paraId="257FF61F" w14:textId="77777777" w:rsidR="00217C2D" w:rsidRPr="004A76E5" w:rsidRDefault="00217C2D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17C2D" w:rsidRPr="004A76E5" w14:paraId="33455D18" w14:textId="77777777" w:rsidTr="009961EC">
        <w:tc>
          <w:tcPr>
            <w:tcW w:w="2123" w:type="dxa"/>
            <w:vAlign w:val="center"/>
          </w:tcPr>
          <w:p w14:paraId="79A76ACB" w14:textId="77777777" w:rsidR="00217C2D" w:rsidRPr="004A76E5" w:rsidRDefault="00217C2D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76E5">
              <w:rPr>
                <w:rFonts w:ascii="ＭＳ 明朝" w:eastAsia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3542" w:type="dxa"/>
            <w:vAlign w:val="center"/>
          </w:tcPr>
          <w:p w14:paraId="26B8D85F" w14:textId="77777777" w:rsidR="00217C2D" w:rsidRPr="004A76E5" w:rsidRDefault="00217C2D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C517A46" w14:textId="77777777" w:rsidR="00217C2D" w:rsidRPr="004A76E5" w:rsidRDefault="00217C2D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CCC8706" w14:textId="77777777" w:rsidR="00217C2D" w:rsidRPr="004A76E5" w:rsidRDefault="00217C2D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76E5"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2126" w:type="dxa"/>
            <w:vAlign w:val="center"/>
          </w:tcPr>
          <w:p w14:paraId="4D64E8D7" w14:textId="77777777" w:rsidR="00217C2D" w:rsidRPr="004A76E5" w:rsidRDefault="00217C2D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17C2D" w:rsidRPr="004A76E5" w14:paraId="09C835D9" w14:textId="77777777" w:rsidTr="009961EC">
        <w:trPr>
          <w:trHeight w:val="1950"/>
        </w:trPr>
        <w:tc>
          <w:tcPr>
            <w:tcW w:w="2123" w:type="dxa"/>
            <w:vAlign w:val="center"/>
          </w:tcPr>
          <w:p w14:paraId="07112528" w14:textId="77777777" w:rsidR="00217C2D" w:rsidRPr="004A76E5" w:rsidRDefault="00217C2D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76E5">
              <w:rPr>
                <w:rFonts w:ascii="ＭＳ 明朝" w:eastAsia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6944" w:type="dxa"/>
            <w:gridSpan w:val="3"/>
            <w:vAlign w:val="center"/>
          </w:tcPr>
          <w:p w14:paraId="37CB354A" w14:textId="77777777" w:rsidR="00217C2D" w:rsidRPr="004A76E5" w:rsidRDefault="00217C2D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17C2D" w:rsidRPr="004A76E5" w14:paraId="42EC3921" w14:textId="77777777" w:rsidTr="009961EC">
        <w:tc>
          <w:tcPr>
            <w:tcW w:w="2123" w:type="dxa"/>
            <w:vAlign w:val="center"/>
          </w:tcPr>
          <w:p w14:paraId="60C670C4" w14:textId="77777777" w:rsidR="00217C2D" w:rsidRPr="004A76E5" w:rsidRDefault="00217C2D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76E5">
              <w:rPr>
                <w:rFonts w:ascii="ＭＳ 明朝" w:eastAsia="ＭＳ 明朝" w:hAnsi="ＭＳ 明朝" w:hint="eastAsia"/>
                <w:sz w:val="24"/>
                <w:szCs w:val="24"/>
              </w:rPr>
              <w:t>支店等の拠点</w:t>
            </w:r>
          </w:p>
        </w:tc>
        <w:tc>
          <w:tcPr>
            <w:tcW w:w="6944" w:type="dxa"/>
            <w:gridSpan w:val="3"/>
            <w:vAlign w:val="center"/>
          </w:tcPr>
          <w:p w14:paraId="37E0EC1D" w14:textId="77777777" w:rsidR="00217C2D" w:rsidRPr="004A76E5" w:rsidRDefault="00217C2D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ACEF75E" w14:textId="77777777" w:rsidR="00217C2D" w:rsidRPr="004A76E5" w:rsidRDefault="00217C2D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0F49B08" w14:textId="77777777" w:rsidR="00217C2D" w:rsidRPr="004A76E5" w:rsidRDefault="00217C2D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17C2D" w:rsidRPr="004A76E5" w14:paraId="106E593B" w14:textId="77777777" w:rsidTr="009961EC">
        <w:trPr>
          <w:trHeight w:val="1030"/>
        </w:trPr>
        <w:tc>
          <w:tcPr>
            <w:tcW w:w="2123" w:type="dxa"/>
            <w:vAlign w:val="center"/>
          </w:tcPr>
          <w:p w14:paraId="7B587BCE" w14:textId="77777777" w:rsidR="00217C2D" w:rsidRPr="004A76E5" w:rsidRDefault="00217C2D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76E5">
              <w:rPr>
                <w:rFonts w:ascii="ＭＳ 明朝" w:eastAsia="ＭＳ 明朝" w:hAnsi="ＭＳ 明朝" w:hint="eastAsia"/>
                <w:sz w:val="24"/>
                <w:szCs w:val="24"/>
              </w:rPr>
              <w:t>関連会社</w:t>
            </w:r>
          </w:p>
        </w:tc>
        <w:tc>
          <w:tcPr>
            <w:tcW w:w="6944" w:type="dxa"/>
            <w:gridSpan w:val="3"/>
            <w:vAlign w:val="center"/>
          </w:tcPr>
          <w:p w14:paraId="0C928AD2" w14:textId="77777777" w:rsidR="00217C2D" w:rsidRPr="004A76E5" w:rsidRDefault="00217C2D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E44CDD" w14:textId="77777777" w:rsidR="00217C2D" w:rsidRPr="004A76E5" w:rsidRDefault="00217C2D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65AB6E" w14:textId="77777777" w:rsidR="00217C2D" w:rsidRPr="004A76E5" w:rsidRDefault="00217C2D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17C2D" w:rsidRPr="004A76E5" w14:paraId="2CD0C71E" w14:textId="77777777" w:rsidTr="009416B4">
        <w:trPr>
          <w:trHeight w:val="3904"/>
        </w:trPr>
        <w:tc>
          <w:tcPr>
            <w:tcW w:w="2123" w:type="dxa"/>
            <w:vAlign w:val="center"/>
          </w:tcPr>
          <w:p w14:paraId="7461DDBC" w14:textId="77777777" w:rsidR="00217C2D" w:rsidRPr="004A76E5" w:rsidRDefault="00217C2D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76E5">
              <w:rPr>
                <w:rFonts w:ascii="ＭＳ 明朝" w:eastAsia="ＭＳ 明朝" w:hAnsi="ＭＳ 明朝" w:hint="eastAsia"/>
                <w:sz w:val="24"/>
                <w:szCs w:val="24"/>
              </w:rPr>
              <w:t>保有資格</w:t>
            </w:r>
          </w:p>
        </w:tc>
        <w:tc>
          <w:tcPr>
            <w:tcW w:w="6944" w:type="dxa"/>
            <w:gridSpan w:val="3"/>
            <w:vAlign w:val="center"/>
          </w:tcPr>
          <w:p w14:paraId="69846311" w14:textId="77777777" w:rsidR="00217C2D" w:rsidRPr="004A76E5" w:rsidRDefault="00217C2D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D96110" w14:textId="77777777" w:rsidR="00217C2D" w:rsidRPr="004A76E5" w:rsidRDefault="00217C2D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6D6D25" w14:textId="77777777" w:rsidR="00217C2D" w:rsidRPr="004A76E5" w:rsidRDefault="00217C2D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D00DF1B" w14:textId="77777777" w:rsidR="00217C2D" w:rsidRPr="004A76E5" w:rsidRDefault="00217C2D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57C17A1" w14:textId="77777777" w:rsidR="00217C2D" w:rsidRPr="004A76E5" w:rsidRDefault="00217C2D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4A3490B" w14:textId="77777777" w:rsidR="00217C2D" w:rsidRPr="004A76E5" w:rsidRDefault="00217C2D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735DE66" w14:textId="77777777" w:rsidR="00217C2D" w:rsidRPr="004A76E5" w:rsidRDefault="00217C2D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A1B9C2" w14:textId="77777777" w:rsidR="00217C2D" w:rsidRPr="004A76E5" w:rsidRDefault="00217C2D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F6024FD" w14:textId="77777777" w:rsidR="00217C2D" w:rsidRPr="004A76E5" w:rsidRDefault="00217C2D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677CBC3" w14:textId="77777777" w:rsidR="00217C2D" w:rsidRPr="004A76E5" w:rsidRDefault="00217C2D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16B4" w:rsidRPr="004A76E5" w14:paraId="6B5D5E42" w14:textId="77777777" w:rsidTr="009416B4">
        <w:trPr>
          <w:trHeight w:val="560"/>
        </w:trPr>
        <w:tc>
          <w:tcPr>
            <w:tcW w:w="2123" w:type="dxa"/>
            <w:vAlign w:val="center"/>
          </w:tcPr>
          <w:p w14:paraId="4ADCA77D" w14:textId="4409DFB2" w:rsidR="009416B4" w:rsidRPr="004A76E5" w:rsidRDefault="009416B4" w:rsidP="009961EC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9416B4">
              <w:rPr>
                <w:rFonts w:ascii="ＭＳ 明朝" w:eastAsia="ＭＳ 明朝" w:hAnsi="ＭＳ 明朝" w:hint="eastAsia"/>
                <w:sz w:val="24"/>
                <w:szCs w:val="24"/>
              </w:rPr>
              <w:t>SNSアカウン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トの有無</w:t>
            </w:r>
          </w:p>
        </w:tc>
        <w:tc>
          <w:tcPr>
            <w:tcW w:w="6944" w:type="dxa"/>
            <w:gridSpan w:val="3"/>
            <w:vAlign w:val="center"/>
          </w:tcPr>
          <w:p w14:paraId="0E1233E4" w14:textId="77777777" w:rsidR="009416B4" w:rsidRPr="009416B4" w:rsidRDefault="009416B4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11C4B88" w14:textId="6073841E" w:rsidR="00DB506C" w:rsidRDefault="00217C2D">
      <w:pPr>
        <w:rPr>
          <w:rFonts w:ascii="ＭＳ 明朝" w:eastAsia="ＭＳ 明朝" w:hAnsi="ＭＳ 明朝"/>
          <w:sz w:val="24"/>
          <w:szCs w:val="24"/>
        </w:rPr>
      </w:pPr>
      <w:r w:rsidRPr="004A76E5">
        <w:rPr>
          <w:rFonts w:ascii="ＭＳ 明朝" w:eastAsia="ＭＳ 明朝" w:hAnsi="ＭＳ 明朝" w:hint="eastAsia"/>
          <w:sz w:val="24"/>
          <w:szCs w:val="24"/>
        </w:rPr>
        <w:t>※パンフレット等、会社の概要が分かるものを添付すれば省略可とする。</w:t>
      </w:r>
    </w:p>
    <w:p w14:paraId="55AB26DF" w14:textId="1F70024D" w:rsidR="009416B4" w:rsidRDefault="009416B4">
      <w:pPr>
        <w:rPr>
          <w:rFonts w:hint="eastAsia"/>
        </w:rPr>
      </w:pPr>
      <w:r>
        <w:rPr>
          <w:rFonts w:ascii="ＭＳ 明朝" w:eastAsia="ＭＳ 明朝" w:hAnsi="ＭＳ 明朝" w:hint="eastAsia"/>
          <w:sz w:val="24"/>
          <w:szCs w:val="24"/>
        </w:rPr>
        <w:t>※SNSアカウントの有無に関しては、町の情報を発信することが可能な</w:t>
      </w:r>
      <w:r>
        <w:rPr>
          <w:rFonts w:ascii="ＭＳ 明朝" w:eastAsia="ＭＳ 明朝" w:hAnsi="ＭＳ 明朝" w:hint="eastAsia"/>
          <w:sz w:val="24"/>
          <w:szCs w:val="24"/>
        </w:rPr>
        <w:t>会社（会社の代表者</w:t>
      </w:r>
      <w:r>
        <w:rPr>
          <w:rFonts w:ascii="ＭＳ 明朝" w:eastAsia="ＭＳ 明朝" w:hAnsi="ＭＳ 明朝" w:hint="eastAsia"/>
          <w:sz w:val="24"/>
          <w:szCs w:val="24"/>
        </w:rPr>
        <w:t>や広報用でも可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>のアカウントの有無とSNSサービス名を記載する。</w:t>
      </w:r>
    </w:p>
    <w:sectPr w:rsidR="009416B4" w:rsidSect="00217C2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AB38C" w14:textId="77777777" w:rsidR="009416B4" w:rsidRDefault="009416B4" w:rsidP="009416B4">
      <w:r>
        <w:separator/>
      </w:r>
    </w:p>
  </w:endnote>
  <w:endnote w:type="continuationSeparator" w:id="0">
    <w:p w14:paraId="33C14412" w14:textId="77777777" w:rsidR="009416B4" w:rsidRDefault="009416B4" w:rsidP="0094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3F542" w14:textId="77777777" w:rsidR="009416B4" w:rsidRDefault="009416B4" w:rsidP="009416B4">
      <w:r>
        <w:separator/>
      </w:r>
    </w:p>
  </w:footnote>
  <w:footnote w:type="continuationSeparator" w:id="0">
    <w:p w14:paraId="1D29C8F7" w14:textId="77777777" w:rsidR="009416B4" w:rsidRDefault="009416B4" w:rsidP="00941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C2D"/>
    <w:rsid w:val="00217C2D"/>
    <w:rsid w:val="009416B4"/>
    <w:rsid w:val="00D03C82"/>
    <w:rsid w:val="00DB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595B6E"/>
  <w15:chartTrackingRefBased/>
  <w15:docId w15:val="{43E40A88-06DD-4493-A1A6-10683232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C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 (格子)2"/>
    <w:basedOn w:val="a1"/>
    <w:next w:val="a3"/>
    <w:uiPriority w:val="59"/>
    <w:rsid w:val="00217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17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16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16B4"/>
  </w:style>
  <w:style w:type="paragraph" w:styleId="a6">
    <w:name w:val="footer"/>
    <w:basedOn w:val="a"/>
    <w:link w:val="a7"/>
    <w:uiPriority w:val="99"/>
    <w:unhideWhenUsed/>
    <w:rsid w:val="009416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1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 真之</dc:creator>
  <cp:keywords/>
  <dc:description/>
  <cp:lastModifiedBy>中野 優太</cp:lastModifiedBy>
  <cp:revision>2</cp:revision>
  <dcterms:created xsi:type="dcterms:W3CDTF">2023-04-20T01:26:00Z</dcterms:created>
  <dcterms:modified xsi:type="dcterms:W3CDTF">2026-02-02T06:52:00Z</dcterms:modified>
</cp:coreProperties>
</file>