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D9A1D" w14:textId="202D6EF2" w:rsidR="00B31403" w:rsidRPr="0008170B" w:rsidRDefault="00134822" w:rsidP="00130AEF">
      <w:pPr>
        <w:jc w:val="center"/>
        <w:rPr>
          <w:rFonts w:asciiTheme="majorEastAsia" w:eastAsiaTheme="majorEastAsia" w:hAnsiTheme="majorEastAsia"/>
          <w:sz w:val="36"/>
          <w:szCs w:val="36"/>
        </w:rPr>
      </w:pPr>
      <w:r w:rsidRPr="0013482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1B216119" wp14:editId="0F1F2D2B">
                <wp:simplePos x="0" y="0"/>
                <wp:positionH relativeFrom="column">
                  <wp:posOffset>5318760</wp:posOffset>
                </wp:positionH>
                <wp:positionV relativeFrom="paragraph">
                  <wp:posOffset>-342900</wp:posOffset>
                </wp:positionV>
                <wp:extent cx="876300" cy="327660"/>
                <wp:effectExtent l="0" t="0" r="19050" b="15240"/>
                <wp:wrapNone/>
                <wp:docPr id="1" name="正方形/長方形 1"/>
                <wp:cNvGraphicFramePr/>
                <a:graphic xmlns:a="http://schemas.openxmlformats.org/drawingml/2006/main">
                  <a:graphicData uri="http://schemas.microsoft.com/office/word/2010/wordprocessingShape">
                    <wps:wsp>
                      <wps:cNvSpPr/>
                      <wps:spPr>
                        <a:xfrm>
                          <a:off x="0" y="0"/>
                          <a:ext cx="876300" cy="327660"/>
                        </a:xfrm>
                        <a:prstGeom prst="rect">
                          <a:avLst/>
                        </a:prstGeom>
                        <a:noFill/>
                        <a:ln w="9525" cap="flat" cmpd="sng" algn="ctr">
                          <a:solidFill>
                            <a:sysClr val="windowText" lastClr="000000"/>
                          </a:solidFill>
                          <a:prstDash val="solid"/>
                          <a:miter lim="800000"/>
                        </a:ln>
                        <a:effectLst/>
                      </wps:spPr>
                      <wps:txbx>
                        <w:txbxContent>
                          <w:p w14:paraId="3474B49E" w14:textId="35030085" w:rsidR="00134822" w:rsidRDefault="00130AEF" w:rsidP="00130AEF">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【様式２】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216119" id="正方形/長方形 1" o:spid="_x0000_s1026" style="position:absolute;left:0;text-align:left;margin-left:418.8pt;margin-top:-27pt;width:69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" filled="f" strokecolor="windowText">
                <v:textbox>
                  <w:txbxContent>
                    <w:p w14:paraId="3474B49E" w14:textId="35030085" w:rsidR="00134822" w:rsidRDefault="00130AEF" w:rsidP="00130AEF">
                      <w:pPr>
                        <w:rPr>
                          <w:rFonts w:ascii="ＭＳ ゴシック" w:eastAsia="ＭＳ ゴシック" w:hAnsi="ＭＳ ゴシック" w:hint="eastAsia"/>
                          <w:color w:val="000000" w:themeColor="text1"/>
                        </w:rPr>
                      </w:pPr>
                      <w:r>
                        <w:rPr>
                          <w:rFonts w:ascii="ＭＳ ゴシック" w:eastAsia="ＭＳ ゴシック" w:hAnsi="ＭＳ ゴシック" w:hint="eastAsia"/>
                          <w:color w:val="000000" w:themeColor="text1"/>
                        </w:rPr>
                        <w:t>【様式２】</w:t>
                      </w:r>
                    </w:p>
                  </w:txbxContent>
                </v:textbox>
              </v:rect>
            </w:pict>
          </mc:Fallback>
        </mc:AlternateContent>
      </w:r>
      <w:r w:rsidR="00130AEF">
        <w:rPr>
          <w:rFonts w:asciiTheme="majorEastAsia" w:eastAsiaTheme="majorEastAsia" w:hAnsiTheme="majorEastAsia" w:hint="eastAsia"/>
          <w:sz w:val="36"/>
          <w:szCs w:val="36"/>
        </w:rPr>
        <w:t>サウンディングシート</w:t>
      </w:r>
    </w:p>
    <w:p w14:paraId="47EE3588" w14:textId="7EE048F2" w:rsidR="00B31403" w:rsidRPr="001E0ECF" w:rsidRDefault="004D1B29" w:rsidP="00130AEF">
      <w:pPr>
        <w:jc w:val="center"/>
        <w:rPr>
          <w:rFonts w:asciiTheme="majorEastAsia" w:eastAsiaTheme="majorEastAsia" w:hAnsiTheme="majorEastAsia"/>
          <w:bCs/>
          <w:sz w:val="22"/>
        </w:rPr>
      </w:pPr>
      <w:r w:rsidRPr="001E0ECF">
        <w:rPr>
          <w:rFonts w:asciiTheme="majorEastAsia" w:eastAsiaTheme="majorEastAsia" w:hAnsiTheme="majorEastAsia"/>
          <w:bCs/>
          <w:sz w:val="22"/>
        </w:rPr>
        <w:t>【</w:t>
      </w:r>
      <w:r w:rsidR="001E0ECF" w:rsidRPr="001E0ECF">
        <w:rPr>
          <w:rFonts w:asciiTheme="majorEastAsia" w:eastAsiaTheme="majorEastAsia" w:hAnsiTheme="majorEastAsia" w:hint="eastAsia"/>
          <w:bCs/>
          <w:sz w:val="22"/>
        </w:rPr>
        <w:t>町有</w:t>
      </w:r>
      <w:r w:rsidR="00190D69">
        <w:rPr>
          <w:rFonts w:asciiTheme="majorEastAsia" w:eastAsiaTheme="majorEastAsia" w:hAnsiTheme="majorEastAsia" w:hint="eastAsia"/>
          <w:bCs/>
          <w:sz w:val="22"/>
        </w:rPr>
        <w:t>財産の利活用に</w:t>
      </w:r>
      <w:r w:rsidR="00130AEF" w:rsidRPr="001E0ECF">
        <w:rPr>
          <w:rFonts w:asciiTheme="majorEastAsia" w:eastAsiaTheme="majorEastAsia" w:hAnsiTheme="majorEastAsia" w:hint="eastAsia"/>
          <w:bCs/>
          <w:sz w:val="22"/>
        </w:rPr>
        <w:t>関する</w:t>
      </w:r>
      <w:r w:rsidRPr="001E0ECF">
        <w:rPr>
          <w:rFonts w:asciiTheme="majorEastAsia" w:eastAsiaTheme="majorEastAsia" w:hAnsiTheme="majorEastAsia"/>
          <w:bCs/>
          <w:sz w:val="22"/>
        </w:rPr>
        <w:t>サウンディング型</w:t>
      </w:r>
      <w:r w:rsidR="00130AEF" w:rsidRPr="001E0ECF">
        <w:rPr>
          <w:rFonts w:asciiTheme="majorEastAsia" w:eastAsiaTheme="majorEastAsia" w:hAnsiTheme="majorEastAsia" w:hint="eastAsia"/>
          <w:bCs/>
          <w:sz w:val="22"/>
        </w:rPr>
        <w:t>市場</w:t>
      </w:r>
      <w:r w:rsidRPr="001E0ECF">
        <w:rPr>
          <w:rFonts w:asciiTheme="majorEastAsia" w:eastAsiaTheme="majorEastAsia" w:hAnsiTheme="majorEastAsia"/>
          <w:bCs/>
          <w:sz w:val="22"/>
        </w:rPr>
        <w:t>調査】</w:t>
      </w:r>
    </w:p>
    <w:p w14:paraId="18888AEF" w14:textId="77777777" w:rsidR="004D1B29" w:rsidRDefault="004D1B29">
      <w:pPr>
        <w:rPr>
          <w:rFonts w:asciiTheme="majorEastAsia" w:eastAsiaTheme="majorEastAsia" w:hAnsiTheme="majorEastAsia"/>
          <w:sz w:val="22"/>
        </w:rPr>
      </w:pPr>
    </w:p>
    <w:tbl>
      <w:tblPr>
        <w:tblStyle w:val="a3"/>
        <w:tblW w:w="0" w:type="auto"/>
        <w:tblInd w:w="1696" w:type="dxa"/>
        <w:tblLook w:val="04A0" w:firstRow="1" w:lastRow="0" w:firstColumn="1" w:lastColumn="0" w:noHBand="0" w:noVBand="1"/>
      </w:tblPr>
      <w:tblGrid>
        <w:gridCol w:w="2552"/>
        <w:gridCol w:w="5386"/>
      </w:tblGrid>
      <w:tr w:rsidR="004D1B29" w14:paraId="54434892" w14:textId="77777777" w:rsidTr="001E0ECF">
        <w:trPr>
          <w:trHeight w:val="611"/>
        </w:trPr>
        <w:tc>
          <w:tcPr>
            <w:tcW w:w="2552" w:type="dxa"/>
            <w:vAlign w:val="center"/>
          </w:tcPr>
          <w:p w14:paraId="4946B536" w14:textId="77777777" w:rsidR="004D1B29" w:rsidRDefault="004D1B29" w:rsidP="001E0ECF">
            <w:pPr>
              <w:jc w:val="center"/>
              <w:rPr>
                <w:rFonts w:asciiTheme="majorEastAsia" w:eastAsiaTheme="majorEastAsia" w:hAnsiTheme="majorEastAsia"/>
                <w:sz w:val="22"/>
              </w:rPr>
            </w:pPr>
            <w:r>
              <w:rPr>
                <w:rFonts w:asciiTheme="majorEastAsia" w:eastAsiaTheme="majorEastAsia" w:hAnsiTheme="majorEastAsia" w:hint="eastAsia"/>
                <w:sz w:val="22"/>
              </w:rPr>
              <w:t>事業者名</w:t>
            </w:r>
          </w:p>
        </w:tc>
        <w:tc>
          <w:tcPr>
            <w:tcW w:w="5386" w:type="dxa"/>
            <w:vAlign w:val="center"/>
          </w:tcPr>
          <w:p w14:paraId="38A2AFE9" w14:textId="77777777" w:rsidR="004D1B29" w:rsidRDefault="004D1B29">
            <w:pPr>
              <w:rPr>
                <w:rFonts w:asciiTheme="majorEastAsia" w:eastAsiaTheme="majorEastAsia" w:hAnsiTheme="majorEastAsia"/>
                <w:sz w:val="22"/>
              </w:rPr>
            </w:pPr>
          </w:p>
        </w:tc>
      </w:tr>
      <w:tr w:rsidR="001E0ECF" w14:paraId="6FA3C3E5" w14:textId="77777777" w:rsidTr="001E0ECF">
        <w:trPr>
          <w:trHeight w:val="611"/>
        </w:trPr>
        <w:tc>
          <w:tcPr>
            <w:tcW w:w="2552" w:type="dxa"/>
            <w:vAlign w:val="center"/>
          </w:tcPr>
          <w:p w14:paraId="6EAB20DE" w14:textId="33B46BC1" w:rsidR="001E0ECF" w:rsidRDefault="001E0ECF" w:rsidP="001E0ECF">
            <w:pPr>
              <w:jc w:val="center"/>
              <w:rPr>
                <w:rFonts w:asciiTheme="majorEastAsia" w:eastAsiaTheme="majorEastAsia" w:hAnsiTheme="majorEastAsia"/>
                <w:sz w:val="22"/>
              </w:rPr>
            </w:pPr>
            <w:r>
              <w:rPr>
                <w:rFonts w:asciiTheme="majorEastAsia" w:eastAsiaTheme="majorEastAsia" w:hAnsiTheme="majorEastAsia" w:hint="eastAsia"/>
                <w:sz w:val="22"/>
              </w:rPr>
              <w:t>サウンディング物件名</w:t>
            </w:r>
          </w:p>
        </w:tc>
        <w:tc>
          <w:tcPr>
            <w:tcW w:w="5386" w:type="dxa"/>
            <w:vAlign w:val="center"/>
          </w:tcPr>
          <w:p w14:paraId="3618C754" w14:textId="77777777" w:rsidR="001E0ECF" w:rsidRDefault="001E0ECF">
            <w:pPr>
              <w:rPr>
                <w:rFonts w:asciiTheme="majorEastAsia" w:eastAsiaTheme="majorEastAsia" w:hAnsiTheme="majorEastAsia"/>
                <w:sz w:val="22"/>
              </w:rPr>
            </w:pPr>
          </w:p>
        </w:tc>
      </w:tr>
    </w:tbl>
    <w:p w14:paraId="7B9B50E0" w14:textId="62E6A9D0" w:rsidR="00B31403" w:rsidRPr="00437556" w:rsidRDefault="001E0ECF" w:rsidP="001E0ECF">
      <w:pPr>
        <w:ind w:firstLineChars="800" w:firstLine="1767"/>
        <w:rPr>
          <w:rFonts w:asciiTheme="majorEastAsia" w:eastAsiaTheme="majorEastAsia" w:hAnsiTheme="majorEastAsia"/>
          <w:b/>
          <w:bCs/>
          <w:sz w:val="22"/>
          <w:u w:val="single"/>
        </w:rPr>
      </w:pPr>
      <w:r w:rsidRPr="00437556">
        <w:rPr>
          <w:rFonts w:asciiTheme="majorEastAsia" w:eastAsiaTheme="majorEastAsia" w:hAnsiTheme="majorEastAsia" w:hint="eastAsia"/>
          <w:b/>
          <w:bCs/>
          <w:sz w:val="22"/>
          <w:u w:val="single"/>
        </w:rPr>
        <w:t>※サウンディング物件が複数ある場合は、１件ごとに作成願います。</w:t>
      </w:r>
    </w:p>
    <w:p w14:paraId="232F3AFD" w14:textId="77777777" w:rsidR="001E0ECF" w:rsidRPr="00437556" w:rsidRDefault="001E0ECF">
      <w:pPr>
        <w:rPr>
          <w:b/>
          <w:bCs/>
          <w:sz w:val="22"/>
        </w:rPr>
      </w:pPr>
    </w:p>
    <w:p w14:paraId="107AA4E1" w14:textId="054AC80F" w:rsidR="00B31403" w:rsidRDefault="00130AEF">
      <w:pPr>
        <w:rPr>
          <w:rFonts w:ascii="ＭＳ ゴシック" w:eastAsia="ＭＳ ゴシック" w:hAnsi="ＭＳ ゴシック"/>
          <w:sz w:val="22"/>
        </w:rPr>
      </w:pPr>
      <w:r>
        <w:rPr>
          <w:rFonts w:ascii="ＭＳ ゴシック" w:eastAsia="ＭＳ ゴシック" w:hAnsi="ＭＳ ゴシック" w:hint="eastAsia"/>
          <w:b/>
          <w:sz w:val="22"/>
        </w:rPr>
        <w:t>①</w:t>
      </w:r>
      <w:r w:rsidR="00090FAD" w:rsidRPr="0044602E">
        <w:rPr>
          <w:rFonts w:ascii="ＭＳ ゴシック" w:eastAsia="ＭＳ ゴシック" w:hAnsi="ＭＳ ゴシック" w:hint="eastAsia"/>
          <w:b/>
          <w:sz w:val="22"/>
        </w:rPr>
        <w:t xml:space="preserve">　</w:t>
      </w:r>
      <w:r w:rsidR="00AB19D4">
        <w:rPr>
          <w:rFonts w:ascii="ＭＳ ゴシック" w:eastAsia="ＭＳ ゴシック" w:hAnsi="ＭＳ ゴシック" w:hint="eastAsia"/>
          <w:b/>
          <w:sz w:val="22"/>
        </w:rPr>
        <w:t>市場性の有無</w:t>
      </w:r>
    </w:p>
    <w:tbl>
      <w:tblPr>
        <w:tblStyle w:val="a3"/>
        <w:tblW w:w="0" w:type="auto"/>
        <w:tblLook w:val="04A0" w:firstRow="1" w:lastRow="0" w:firstColumn="1" w:lastColumn="0" w:noHBand="0" w:noVBand="1"/>
      </w:tblPr>
      <w:tblGrid>
        <w:gridCol w:w="9634"/>
      </w:tblGrid>
      <w:tr w:rsidR="00090FAD" w14:paraId="6BA57330" w14:textId="77777777" w:rsidTr="0008170B">
        <w:tc>
          <w:tcPr>
            <w:tcW w:w="9634" w:type="dxa"/>
          </w:tcPr>
          <w:p w14:paraId="4C13F6D2" w14:textId="77777777" w:rsidR="00090FAD" w:rsidRDefault="00090FAD">
            <w:pPr>
              <w:rPr>
                <w:rFonts w:ascii="ＭＳ ゴシック" w:eastAsia="ＭＳ ゴシック" w:hAnsi="ＭＳ ゴシック"/>
                <w:sz w:val="22"/>
              </w:rPr>
            </w:pPr>
          </w:p>
          <w:p w14:paraId="34F0C123" w14:textId="77777777" w:rsidR="00090FAD" w:rsidRDefault="00090FAD">
            <w:pPr>
              <w:rPr>
                <w:rFonts w:ascii="ＭＳ ゴシック" w:eastAsia="ＭＳ ゴシック" w:hAnsi="ＭＳ ゴシック"/>
                <w:sz w:val="22"/>
              </w:rPr>
            </w:pPr>
          </w:p>
          <w:p w14:paraId="132E364E" w14:textId="77777777" w:rsidR="00090FAD" w:rsidRDefault="00090FAD">
            <w:pPr>
              <w:rPr>
                <w:rFonts w:ascii="ＭＳ ゴシック" w:eastAsia="ＭＳ ゴシック" w:hAnsi="ＭＳ ゴシック"/>
                <w:sz w:val="22"/>
              </w:rPr>
            </w:pPr>
          </w:p>
          <w:p w14:paraId="6EE618F6" w14:textId="77777777" w:rsidR="00090FAD" w:rsidRDefault="00090FAD">
            <w:pPr>
              <w:rPr>
                <w:rFonts w:ascii="ＭＳ ゴシック" w:eastAsia="ＭＳ ゴシック" w:hAnsi="ＭＳ ゴシック"/>
                <w:sz w:val="22"/>
              </w:rPr>
            </w:pPr>
          </w:p>
          <w:p w14:paraId="68F0B6D4" w14:textId="77777777" w:rsidR="00AB19D4" w:rsidRDefault="00AB19D4">
            <w:pPr>
              <w:rPr>
                <w:rFonts w:ascii="ＭＳ ゴシック" w:eastAsia="ＭＳ ゴシック" w:hAnsi="ＭＳ ゴシック" w:hint="eastAsia"/>
                <w:sz w:val="22"/>
              </w:rPr>
            </w:pPr>
          </w:p>
          <w:p w14:paraId="22E1EF48" w14:textId="77777777" w:rsidR="001E0ECF" w:rsidRDefault="001E0ECF">
            <w:pPr>
              <w:rPr>
                <w:rFonts w:ascii="ＭＳ ゴシック" w:eastAsia="ＭＳ ゴシック" w:hAnsi="ＭＳ ゴシック"/>
                <w:sz w:val="22"/>
              </w:rPr>
            </w:pPr>
          </w:p>
          <w:p w14:paraId="5F9A9EBD" w14:textId="77777777" w:rsidR="00130AEF" w:rsidRDefault="00130AEF">
            <w:pPr>
              <w:rPr>
                <w:rFonts w:ascii="ＭＳ ゴシック" w:eastAsia="ＭＳ ゴシック" w:hAnsi="ＭＳ ゴシック"/>
                <w:sz w:val="22"/>
              </w:rPr>
            </w:pPr>
          </w:p>
          <w:p w14:paraId="3CF0597A" w14:textId="77777777" w:rsidR="00090FAD" w:rsidRDefault="00090FAD">
            <w:pPr>
              <w:rPr>
                <w:rFonts w:ascii="ＭＳ ゴシック" w:eastAsia="ＭＳ ゴシック" w:hAnsi="ＭＳ ゴシック" w:hint="eastAsia"/>
                <w:sz w:val="22"/>
              </w:rPr>
            </w:pPr>
          </w:p>
        </w:tc>
      </w:tr>
    </w:tbl>
    <w:p w14:paraId="55754FF5" w14:textId="77777777" w:rsidR="00130AEF" w:rsidRPr="00090FAD" w:rsidRDefault="00130AEF">
      <w:pPr>
        <w:rPr>
          <w:rFonts w:ascii="ＭＳ ゴシック" w:eastAsia="ＭＳ ゴシック" w:hAnsi="ＭＳ ゴシック"/>
          <w:sz w:val="22"/>
        </w:rPr>
      </w:pPr>
    </w:p>
    <w:p w14:paraId="63BB74EF" w14:textId="3ABDA195" w:rsidR="00B31403" w:rsidRDefault="00130AEF">
      <w:pPr>
        <w:rPr>
          <w:rFonts w:ascii="ＭＳ ゴシック" w:eastAsia="ＭＳ ゴシック" w:hAnsi="ＭＳ ゴシック"/>
        </w:rPr>
      </w:pPr>
      <w:r>
        <w:rPr>
          <w:rFonts w:ascii="ＭＳ ゴシック" w:eastAsia="ＭＳ ゴシック" w:hAnsi="ＭＳ ゴシック" w:hint="eastAsia"/>
          <w:b/>
          <w:sz w:val="22"/>
        </w:rPr>
        <w:t>②</w:t>
      </w:r>
      <w:r w:rsidR="00090FAD" w:rsidRPr="0044602E">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購入</w:t>
      </w:r>
      <w:r w:rsidR="00AB19D4">
        <w:rPr>
          <w:rFonts w:ascii="ＭＳ ゴシック" w:eastAsia="ＭＳ ゴシック" w:hAnsi="ＭＳ ゴシック" w:hint="eastAsia"/>
          <w:b/>
          <w:sz w:val="22"/>
        </w:rPr>
        <w:t>等活用の意向</w:t>
      </w:r>
    </w:p>
    <w:tbl>
      <w:tblPr>
        <w:tblStyle w:val="a3"/>
        <w:tblW w:w="0" w:type="auto"/>
        <w:tblLook w:val="04A0" w:firstRow="1" w:lastRow="0" w:firstColumn="1" w:lastColumn="0" w:noHBand="0" w:noVBand="1"/>
      </w:tblPr>
      <w:tblGrid>
        <w:gridCol w:w="9634"/>
      </w:tblGrid>
      <w:tr w:rsidR="00090FAD" w14:paraId="21F5D092" w14:textId="77777777" w:rsidTr="00130AEF">
        <w:trPr>
          <w:trHeight w:val="1531"/>
        </w:trPr>
        <w:tc>
          <w:tcPr>
            <w:tcW w:w="9634" w:type="dxa"/>
          </w:tcPr>
          <w:p w14:paraId="2981DC87" w14:textId="77777777" w:rsidR="00090FAD" w:rsidRDefault="00090FAD">
            <w:pPr>
              <w:rPr>
                <w:rFonts w:ascii="ＭＳ ゴシック" w:eastAsia="ＭＳ ゴシック" w:hAnsi="ＭＳ ゴシック"/>
              </w:rPr>
            </w:pPr>
          </w:p>
          <w:p w14:paraId="75F5E980" w14:textId="77777777" w:rsidR="00090FAD" w:rsidRDefault="00090FAD">
            <w:pPr>
              <w:rPr>
                <w:rFonts w:ascii="ＭＳ ゴシック" w:eastAsia="ＭＳ ゴシック" w:hAnsi="ＭＳ ゴシック"/>
              </w:rPr>
            </w:pPr>
          </w:p>
          <w:p w14:paraId="760BD81F" w14:textId="77777777" w:rsidR="004D1B29" w:rsidRDefault="004D1B29">
            <w:pPr>
              <w:rPr>
                <w:rFonts w:ascii="ＭＳ ゴシック" w:eastAsia="ＭＳ ゴシック" w:hAnsi="ＭＳ ゴシック"/>
              </w:rPr>
            </w:pPr>
          </w:p>
          <w:p w14:paraId="7218BCC1" w14:textId="77777777" w:rsidR="001E0ECF" w:rsidRDefault="001E0ECF">
            <w:pPr>
              <w:rPr>
                <w:rFonts w:ascii="ＭＳ ゴシック" w:eastAsia="ＭＳ ゴシック" w:hAnsi="ＭＳ ゴシック"/>
              </w:rPr>
            </w:pPr>
          </w:p>
          <w:p w14:paraId="5396E190" w14:textId="77777777" w:rsidR="00130AEF" w:rsidRDefault="00130AEF">
            <w:pPr>
              <w:rPr>
                <w:rFonts w:ascii="ＭＳ ゴシック" w:eastAsia="ＭＳ ゴシック" w:hAnsi="ＭＳ ゴシック"/>
              </w:rPr>
            </w:pPr>
          </w:p>
          <w:p w14:paraId="00BDBD84" w14:textId="77777777" w:rsidR="00AB19D4" w:rsidRDefault="00AB19D4">
            <w:pPr>
              <w:rPr>
                <w:rFonts w:ascii="ＭＳ ゴシック" w:eastAsia="ＭＳ ゴシック" w:hAnsi="ＭＳ ゴシック" w:hint="eastAsia"/>
              </w:rPr>
            </w:pPr>
          </w:p>
          <w:p w14:paraId="76291819" w14:textId="77777777" w:rsidR="00AB19D4" w:rsidRDefault="00AB19D4">
            <w:pPr>
              <w:rPr>
                <w:rFonts w:ascii="ＭＳ ゴシック" w:eastAsia="ＭＳ ゴシック" w:hAnsi="ＭＳ ゴシック"/>
              </w:rPr>
            </w:pPr>
          </w:p>
          <w:p w14:paraId="3F6F0A95" w14:textId="77777777" w:rsidR="00AB19D4" w:rsidRDefault="00AB19D4">
            <w:pPr>
              <w:rPr>
                <w:rFonts w:ascii="ＭＳ ゴシック" w:eastAsia="ＭＳ ゴシック" w:hAnsi="ＭＳ ゴシック" w:hint="eastAsia"/>
              </w:rPr>
            </w:pPr>
          </w:p>
        </w:tc>
      </w:tr>
    </w:tbl>
    <w:p w14:paraId="7EA31420" w14:textId="77777777" w:rsidR="00130AEF" w:rsidRDefault="00130AEF">
      <w:pPr>
        <w:rPr>
          <w:rFonts w:ascii="ＭＳ ゴシック" w:eastAsia="ＭＳ ゴシック" w:hAnsi="ＭＳ ゴシック"/>
        </w:rPr>
      </w:pPr>
    </w:p>
    <w:p w14:paraId="6E9A3DB7" w14:textId="14B8BFCC" w:rsidR="00090FAD" w:rsidRDefault="00130AEF">
      <w:pPr>
        <w:rPr>
          <w:rFonts w:ascii="ＭＳ ゴシック" w:eastAsia="ＭＳ ゴシック" w:hAnsi="ＭＳ ゴシック"/>
        </w:rPr>
      </w:pPr>
      <w:r>
        <w:rPr>
          <w:rFonts w:ascii="ＭＳ ゴシック" w:eastAsia="ＭＳ ゴシック" w:hAnsi="ＭＳ ゴシック" w:hint="eastAsia"/>
          <w:b/>
        </w:rPr>
        <w:t>③</w:t>
      </w:r>
      <w:r w:rsidR="00BB53C5" w:rsidRPr="0044602E">
        <w:rPr>
          <w:rFonts w:ascii="ＭＳ ゴシック" w:eastAsia="ＭＳ ゴシック" w:hAnsi="ＭＳ ゴシック"/>
          <w:b/>
        </w:rPr>
        <w:t xml:space="preserve">　</w:t>
      </w:r>
      <w:r w:rsidR="00AB19D4">
        <w:rPr>
          <w:rFonts w:ascii="ＭＳ ゴシック" w:eastAsia="ＭＳ ゴシック" w:hAnsi="ＭＳ ゴシック" w:hint="eastAsia"/>
          <w:b/>
        </w:rPr>
        <w:t>実現可能性のある活用方法</w:t>
      </w:r>
    </w:p>
    <w:tbl>
      <w:tblPr>
        <w:tblStyle w:val="a3"/>
        <w:tblW w:w="0" w:type="auto"/>
        <w:tblLook w:val="04A0" w:firstRow="1" w:lastRow="0" w:firstColumn="1" w:lastColumn="0" w:noHBand="0" w:noVBand="1"/>
      </w:tblPr>
      <w:tblGrid>
        <w:gridCol w:w="9634"/>
      </w:tblGrid>
      <w:tr w:rsidR="004D1B29" w14:paraId="14B253B6" w14:textId="77777777" w:rsidTr="0008170B">
        <w:tc>
          <w:tcPr>
            <w:tcW w:w="9634" w:type="dxa"/>
          </w:tcPr>
          <w:p w14:paraId="2E3E8D24" w14:textId="77777777" w:rsidR="004D1B29" w:rsidRDefault="004D1B29">
            <w:pPr>
              <w:rPr>
                <w:rFonts w:ascii="ＭＳ ゴシック" w:eastAsia="ＭＳ ゴシック" w:hAnsi="ＭＳ ゴシック"/>
              </w:rPr>
            </w:pPr>
          </w:p>
          <w:p w14:paraId="30B97B11" w14:textId="77777777" w:rsidR="004D1B29" w:rsidRDefault="004D1B29">
            <w:pPr>
              <w:rPr>
                <w:rFonts w:ascii="ＭＳ ゴシック" w:eastAsia="ＭＳ ゴシック" w:hAnsi="ＭＳ ゴシック"/>
              </w:rPr>
            </w:pPr>
          </w:p>
          <w:p w14:paraId="56B2FE9C" w14:textId="77777777" w:rsidR="004D1B29" w:rsidRDefault="004D1B29">
            <w:pPr>
              <w:rPr>
                <w:rFonts w:ascii="ＭＳ ゴシック" w:eastAsia="ＭＳ ゴシック" w:hAnsi="ＭＳ ゴシック"/>
              </w:rPr>
            </w:pPr>
          </w:p>
          <w:p w14:paraId="62A20534" w14:textId="77777777" w:rsidR="00130AEF" w:rsidRDefault="00130AEF">
            <w:pPr>
              <w:rPr>
                <w:rFonts w:ascii="ＭＳ ゴシック" w:eastAsia="ＭＳ ゴシック" w:hAnsi="ＭＳ ゴシック"/>
              </w:rPr>
            </w:pPr>
          </w:p>
          <w:p w14:paraId="4A0CE137" w14:textId="77777777" w:rsidR="001E0ECF" w:rsidRDefault="001E0ECF">
            <w:pPr>
              <w:rPr>
                <w:rFonts w:ascii="ＭＳ ゴシック" w:eastAsia="ＭＳ ゴシック" w:hAnsi="ＭＳ ゴシック"/>
              </w:rPr>
            </w:pPr>
          </w:p>
          <w:p w14:paraId="7640CF86" w14:textId="77777777" w:rsidR="00AB19D4" w:rsidRDefault="00AB19D4">
            <w:pPr>
              <w:rPr>
                <w:rFonts w:ascii="ＭＳ ゴシック" w:eastAsia="ＭＳ ゴシック" w:hAnsi="ＭＳ ゴシック" w:hint="eastAsia"/>
              </w:rPr>
            </w:pPr>
          </w:p>
          <w:p w14:paraId="6F949382" w14:textId="77777777" w:rsidR="004D1B29" w:rsidRDefault="004D1B29">
            <w:pPr>
              <w:rPr>
                <w:rFonts w:ascii="ＭＳ ゴシック" w:eastAsia="ＭＳ ゴシック" w:hAnsi="ＭＳ ゴシック"/>
              </w:rPr>
            </w:pPr>
          </w:p>
          <w:p w14:paraId="2BDE92CC" w14:textId="77777777" w:rsidR="00AB19D4" w:rsidRDefault="00AB19D4">
            <w:pPr>
              <w:rPr>
                <w:rFonts w:ascii="ＭＳ ゴシック" w:eastAsia="ＭＳ ゴシック" w:hAnsi="ＭＳ ゴシック" w:hint="eastAsia"/>
              </w:rPr>
            </w:pPr>
          </w:p>
        </w:tc>
      </w:tr>
    </w:tbl>
    <w:p w14:paraId="7AD6846E" w14:textId="77777777" w:rsidR="001E0ECF" w:rsidRDefault="001E0ECF">
      <w:pPr>
        <w:rPr>
          <w:rFonts w:ascii="ＭＳ ゴシック" w:eastAsia="ＭＳ ゴシック" w:hAnsi="ＭＳ ゴシック" w:hint="eastAsia"/>
          <w:b/>
        </w:rPr>
      </w:pPr>
    </w:p>
    <w:p w14:paraId="0AC3CA51" w14:textId="4A85F6B6" w:rsidR="00130AEF" w:rsidRPr="0044602E" w:rsidRDefault="00130AEF">
      <w:pPr>
        <w:rPr>
          <w:rFonts w:ascii="ＭＳ ゴシック" w:eastAsia="ＭＳ ゴシック" w:hAnsi="ＭＳ ゴシック"/>
          <w:b/>
        </w:rPr>
      </w:pPr>
      <w:r>
        <w:rPr>
          <w:rFonts w:ascii="ＭＳ ゴシック" w:eastAsia="ＭＳ ゴシック" w:hAnsi="ＭＳ ゴシック" w:hint="eastAsia"/>
          <w:b/>
        </w:rPr>
        <w:t xml:space="preserve">④　</w:t>
      </w:r>
      <w:r w:rsidR="00AB19D4">
        <w:rPr>
          <w:rFonts w:ascii="ＭＳ ゴシック" w:eastAsia="ＭＳ ゴシック" w:hAnsi="ＭＳ ゴシック" w:hint="eastAsia"/>
          <w:b/>
        </w:rPr>
        <w:t>事業手法</w:t>
      </w:r>
    </w:p>
    <w:tbl>
      <w:tblPr>
        <w:tblStyle w:val="a3"/>
        <w:tblW w:w="0" w:type="auto"/>
        <w:tblLook w:val="04A0" w:firstRow="1" w:lastRow="0" w:firstColumn="1" w:lastColumn="0" w:noHBand="0" w:noVBand="1"/>
      </w:tblPr>
      <w:tblGrid>
        <w:gridCol w:w="9634"/>
      </w:tblGrid>
      <w:tr w:rsidR="0044602E" w14:paraId="0481055B" w14:textId="77777777" w:rsidTr="0008170B">
        <w:tc>
          <w:tcPr>
            <w:tcW w:w="9634" w:type="dxa"/>
          </w:tcPr>
          <w:p w14:paraId="61DD34AE" w14:textId="77777777" w:rsidR="0044602E" w:rsidRDefault="0044602E">
            <w:pPr>
              <w:rPr>
                <w:rFonts w:ascii="ＭＳ ゴシック" w:eastAsia="ＭＳ ゴシック" w:hAnsi="ＭＳ ゴシック"/>
              </w:rPr>
            </w:pPr>
          </w:p>
          <w:p w14:paraId="7E3AE773" w14:textId="77777777" w:rsidR="0044602E" w:rsidRDefault="0044602E">
            <w:pPr>
              <w:rPr>
                <w:rFonts w:ascii="ＭＳ ゴシック" w:eastAsia="ＭＳ ゴシック" w:hAnsi="ＭＳ ゴシック"/>
              </w:rPr>
            </w:pPr>
          </w:p>
          <w:p w14:paraId="5122DC57" w14:textId="77777777" w:rsidR="00130AEF" w:rsidRDefault="00130AEF">
            <w:pPr>
              <w:rPr>
                <w:rFonts w:ascii="ＭＳ ゴシック" w:eastAsia="ＭＳ ゴシック" w:hAnsi="ＭＳ ゴシック"/>
              </w:rPr>
            </w:pPr>
          </w:p>
          <w:p w14:paraId="1A145B78" w14:textId="77777777" w:rsidR="001E0ECF" w:rsidRDefault="001E0ECF">
            <w:pPr>
              <w:rPr>
                <w:rFonts w:ascii="ＭＳ ゴシック" w:eastAsia="ＭＳ ゴシック" w:hAnsi="ＭＳ ゴシック"/>
              </w:rPr>
            </w:pPr>
          </w:p>
          <w:p w14:paraId="6F8B9114" w14:textId="77777777" w:rsidR="00AB19D4" w:rsidRDefault="00AB19D4">
            <w:pPr>
              <w:rPr>
                <w:rFonts w:ascii="ＭＳ ゴシック" w:eastAsia="ＭＳ ゴシック" w:hAnsi="ＭＳ ゴシック" w:hint="eastAsia"/>
              </w:rPr>
            </w:pPr>
          </w:p>
          <w:p w14:paraId="34CE2ABA" w14:textId="77777777" w:rsidR="0044602E" w:rsidRDefault="0044602E">
            <w:pPr>
              <w:rPr>
                <w:rFonts w:ascii="ＭＳ ゴシック" w:eastAsia="ＭＳ ゴシック" w:hAnsi="ＭＳ ゴシック"/>
              </w:rPr>
            </w:pPr>
          </w:p>
          <w:p w14:paraId="3F521F31" w14:textId="77777777" w:rsidR="0044602E" w:rsidRDefault="0044602E">
            <w:pPr>
              <w:rPr>
                <w:rFonts w:ascii="ＭＳ ゴシック" w:eastAsia="ＭＳ ゴシック" w:hAnsi="ＭＳ ゴシック"/>
              </w:rPr>
            </w:pPr>
          </w:p>
          <w:p w14:paraId="034EFA67" w14:textId="77777777" w:rsidR="00AB19D4" w:rsidRDefault="00AB19D4">
            <w:pPr>
              <w:rPr>
                <w:rFonts w:ascii="ＭＳ ゴシック" w:eastAsia="ＭＳ ゴシック" w:hAnsi="ＭＳ ゴシック"/>
              </w:rPr>
            </w:pPr>
          </w:p>
          <w:p w14:paraId="6449F676" w14:textId="77777777" w:rsidR="00AB19D4" w:rsidRDefault="00AB19D4">
            <w:pPr>
              <w:rPr>
                <w:rFonts w:ascii="ＭＳ ゴシック" w:eastAsia="ＭＳ ゴシック" w:hAnsi="ＭＳ ゴシック" w:hint="eastAsia"/>
              </w:rPr>
            </w:pPr>
          </w:p>
        </w:tc>
      </w:tr>
    </w:tbl>
    <w:p w14:paraId="6F667268" w14:textId="77777777" w:rsidR="00130AEF" w:rsidRDefault="00130AEF">
      <w:pPr>
        <w:rPr>
          <w:rFonts w:ascii="ＭＳ ゴシック" w:eastAsia="ＭＳ ゴシック" w:hAnsi="ＭＳ ゴシック"/>
          <w:b/>
        </w:rPr>
      </w:pPr>
    </w:p>
    <w:p w14:paraId="6C7787A3" w14:textId="73D097CD" w:rsidR="00AB19D4" w:rsidRDefault="00AB19D4" w:rsidP="00AB19D4">
      <w:pPr>
        <w:rPr>
          <w:rFonts w:ascii="ＭＳ ゴシック" w:eastAsia="ＭＳ ゴシック" w:hAnsi="ＭＳ ゴシック"/>
        </w:rPr>
      </w:pPr>
      <w:r>
        <w:rPr>
          <w:rFonts w:ascii="ＭＳ ゴシック" w:eastAsia="ＭＳ ゴシック" w:hAnsi="ＭＳ ゴシック" w:hint="eastAsia"/>
          <w:b/>
        </w:rPr>
        <w:t>⑤</w:t>
      </w:r>
      <w:r>
        <w:rPr>
          <w:rFonts w:ascii="ＭＳ ゴシック" w:eastAsia="ＭＳ ゴシック" w:hAnsi="ＭＳ ゴシック" w:hint="eastAsia"/>
          <w:b/>
        </w:rPr>
        <w:t xml:space="preserve">　</w:t>
      </w:r>
      <w:r>
        <w:rPr>
          <w:rFonts w:ascii="ＭＳ ゴシック" w:eastAsia="ＭＳ ゴシック" w:hAnsi="ＭＳ ゴシック" w:hint="eastAsia"/>
          <w:b/>
        </w:rPr>
        <w:t>民間活用の前提条件</w:t>
      </w:r>
    </w:p>
    <w:tbl>
      <w:tblPr>
        <w:tblStyle w:val="a3"/>
        <w:tblW w:w="0" w:type="auto"/>
        <w:tblLook w:val="04A0" w:firstRow="1" w:lastRow="0" w:firstColumn="1" w:lastColumn="0" w:noHBand="0" w:noVBand="1"/>
      </w:tblPr>
      <w:tblGrid>
        <w:gridCol w:w="9634"/>
      </w:tblGrid>
      <w:tr w:rsidR="00AB19D4" w14:paraId="38DBFC44" w14:textId="77777777" w:rsidTr="00587D34">
        <w:tc>
          <w:tcPr>
            <w:tcW w:w="9634" w:type="dxa"/>
          </w:tcPr>
          <w:p w14:paraId="409B7C77" w14:textId="77777777" w:rsidR="00AB19D4" w:rsidRDefault="00AB19D4" w:rsidP="00587D34">
            <w:pPr>
              <w:rPr>
                <w:rFonts w:ascii="ＭＳ ゴシック" w:eastAsia="ＭＳ ゴシック" w:hAnsi="ＭＳ ゴシック"/>
              </w:rPr>
            </w:pPr>
          </w:p>
          <w:p w14:paraId="2802ABA3" w14:textId="77777777" w:rsidR="00AB19D4" w:rsidRDefault="00AB19D4" w:rsidP="00587D34">
            <w:pPr>
              <w:rPr>
                <w:rFonts w:ascii="ＭＳ ゴシック" w:eastAsia="ＭＳ ゴシック" w:hAnsi="ＭＳ ゴシック"/>
              </w:rPr>
            </w:pPr>
          </w:p>
          <w:p w14:paraId="097F4DDB" w14:textId="77777777" w:rsidR="00AB19D4" w:rsidRDefault="00AB19D4" w:rsidP="00587D34">
            <w:pPr>
              <w:rPr>
                <w:rFonts w:ascii="ＭＳ ゴシック" w:eastAsia="ＭＳ ゴシック" w:hAnsi="ＭＳ ゴシック"/>
              </w:rPr>
            </w:pPr>
          </w:p>
          <w:p w14:paraId="73DA8287" w14:textId="77777777" w:rsidR="00AB19D4" w:rsidRDefault="00AB19D4" w:rsidP="00587D34">
            <w:pPr>
              <w:rPr>
                <w:rFonts w:ascii="ＭＳ ゴシック" w:eastAsia="ＭＳ ゴシック" w:hAnsi="ＭＳ ゴシック"/>
              </w:rPr>
            </w:pPr>
          </w:p>
          <w:p w14:paraId="1A764B48" w14:textId="77777777" w:rsidR="00AB19D4" w:rsidRDefault="00AB19D4" w:rsidP="00587D34">
            <w:pPr>
              <w:rPr>
                <w:rFonts w:ascii="ＭＳ ゴシック" w:eastAsia="ＭＳ ゴシック" w:hAnsi="ＭＳ ゴシック" w:hint="eastAsia"/>
              </w:rPr>
            </w:pPr>
          </w:p>
          <w:p w14:paraId="20CE692F" w14:textId="77777777" w:rsidR="00AB19D4" w:rsidRDefault="00AB19D4" w:rsidP="00587D34">
            <w:pPr>
              <w:rPr>
                <w:rFonts w:ascii="ＭＳ ゴシック" w:eastAsia="ＭＳ ゴシック" w:hAnsi="ＭＳ ゴシック"/>
              </w:rPr>
            </w:pPr>
          </w:p>
          <w:p w14:paraId="29A5F888" w14:textId="77777777" w:rsidR="00AB19D4" w:rsidRDefault="00AB19D4" w:rsidP="00587D34">
            <w:pPr>
              <w:rPr>
                <w:rFonts w:ascii="ＭＳ ゴシック" w:eastAsia="ＭＳ ゴシック" w:hAnsi="ＭＳ ゴシック"/>
              </w:rPr>
            </w:pPr>
          </w:p>
          <w:p w14:paraId="0C86C3B5" w14:textId="77777777" w:rsidR="00AB19D4" w:rsidRDefault="00AB19D4" w:rsidP="00AB19D4">
            <w:pPr>
              <w:rPr>
                <w:rFonts w:ascii="ＭＳ ゴシック" w:eastAsia="ＭＳ ゴシック" w:hAnsi="ＭＳ ゴシック"/>
              </w:rPr>
            </w:pPr>
          </w:p>
          <w:p w14:paraId="65BA5857" w14:textId="77777777" w:rsidR="00AB19D4" w:rsidRDefault="00AB19D4" w:rsidP="00AB19D4">
            <w:pPr>
              <w:rPr>
                <w:rFonts w:ascii="ＭＳ ゴシック" w:eastAsia="ＭＳ ゴシック" w:hAnsi="ＭＳ ゴシック" w:hint="eastAsia"/>
              </w:rPr>
            </w:pPr>
          </w:p>
        </w:tc>
      </w:tr>
    </w:tbl>
    <w:p w14:paraId="61B20B98" w14:textId="77777777" w:rsidR="00AB19D4" w:rsidRPr="00AB19D4" w:rsidRDefault="00AB19D4">
      <w:pPr>
        <w:rPr>
          <w:rFonts w:ascii="ＭＳ ゴシック" w:eastAsia="ＭＳ ゴシック" w:hAnsi="ＭＳ ゴシック"/>
          <w:b/>
        </w:rPr>
      </w:pPr>
    </w:p>
    <w:p w14:paraId="2EFF51DC" w14:textId="2416BE30" w:rsidR="00AB19D4" w:rsidRDefault="00AB19D4" w:rsidP="00AB19D4">
      <w:pPr>
        <w:rPr>
          <w:rFonts w:ascii="ＭＳ ゴシック" w:eastAsia="ＭＳ ゴシック" w:hAnsi="ＭＳ ゴシック"/>
        </w:rPr>
      </w:pPr>
      <w:r>
        <w:rPr>
          <w:rFonts w:ascii="ＭＳ ゴシック" w:eastAsia="ＭＳ ゴシック" w:hAnsi="ＭＳ ゴシック" w:hint="eastAsia"/>
          <w:b/>
        </w:rPr>
        <w:t>⑥</w:t>
      </w:r>
      <w:r>
        <w:rPr>
          <w:rFonts w:ascii="ＭＳ ゴシック" w:eastAsia="ＭＳ ゴシック" w:hAnsi="ＭＳ ゴシック" w:hint="eastAsia"/>
          <w:b/>
        </w:rPr>
        <w:t xml:space="preserve">　</w:t>
      </w:r>
      <w:r>
        <w:rPr>
          <w:rFonts w:ascii="ＭＳ ゴシック" w:eastAsia="ＭＳ ゴシック" w:hAnsi="ＭＳ ゴシック" w:hint="eastAsia"/>
          <w:b/>
        </w:rPr>
        <w:t>実現にあたって想定される課題・懸念事項</w:t>
      </w:r>
    </w:p>
    <w:tbl>
      <w:tblPr>
        <w:tblStyle w:val="a3"/>
        <w:tblW w:w="0" w:type="auto"/>
        <w:tblLook w:val="04A0" w:firstRow="1" w:lastRow="0" w:firstColumn="1" w:lastColumn="0" w:noHBand="0" w:noVBand="1"/>
      </w:tblPr>
      <w:tblGrid>
        <w:gridCol w:w="9634"/>
      </w:tblGrid>
      <w:tr w:rsidR="00AB19D4" w14:paraId="119CCB87" w14:textId="77777777" w:rsidTr="00587D34">
        <w:tc>
          <w:tcPr>
            <w:tcW w:w="9634" w:type="dxa"/>
          </w:tcPr>
          <w:p w14:paraId="13F42D75" w14:textId="77777777" w:rsidR="00AB19D4" w:rsidRDefault="00AB19D4" w:rsidP="00587D34">
            <w:pPr>
              <w:rPr>
                <w:rFonts w:ascii="ＭＳ ゴシック" w:eastAsia="ＭＳ ゴシック" w:hAnsi="ＭＳ ゴシック"/>
              </w:rPr>
            </w:pPr>
          </w:p>
          <w:p w14:paraId="19808E63" w14:textId="77777777" w:rsidR="00AB19D4" w:rsidRDefault="00AB19D4" w:rsidP="00587D34">
            <w:pPr>
              <w:rPr>
                <w:rFonts w:ascii="ＭＳ ゴシック" w:eastAsia="ＭＳ ゴシック" w:hAnsi="ＭＳ ゴシック"/>
              </w:rPr>
            </w:pPr>
          </w:p>
          <w:p w14:paraId="73E33E3C" w14:textId="77777777" w:rsidR="00AB19D4" w:rsidRDefault="00AB19D4" w:rsidP="00587D34">
            <w:pPr>
              <w:rPr>
                <w:rFonts w:ascii="ＭＳ ゴシック" w:eastAsia="ＭＳ ゴシック" w:hAnsi="ＭＳ ゴシック"/>
              </w:rPr>
            </w:pPr>
          </w:p>
          <w:p w14:paraId="6FD76E91" w14:textId="77777777" w:rsidR="00AB19D4" w:rsidRDefault="00AB19D4" w:rsidP="00587D34">
            <w:pPr>
              <w:rPr>
                <w:rFonts w:ascii="ＭＳ ゴシック" w:eastAsia="ＭＳ ゴシック" w:hAnsi="ＭＳ ゴシック"/>
              </w:rPr>
            </w:pPr>
          </w:p>
          <w:p w14:paraId="36B9AABC" w14:textId="77777777" w:rsidR="00AB19D4" w:rsidRDefault="00AB19D4" w:rsidP="00587D34">
            <w:pPr>
              <w:rPr>
                <w:rFonts w:ascii="ＭＳ ゴシック" w:eastAsia="ＭＳ ゴシック" w:hAnsi="ＭＳ ゴシック"/>
              </w:rPr>
            </w:pPr>
          </w:p>
          <w:p w14:paraId="01DCF49F" w14:textId="77777777" w:rsidR="00AB19D4" w:rsidRDefault="00AB19D4" w:rsidP="00587D34">
            <w:pPr>
              <w:rPr>
                <w:rFonts w:ascii="ＭＳ ゴシック" w:eastAsia="ＭＳ ゴシック" w:hAnsi="ＭＳ ゴシック" w:hint="eastAsia"/>
              </w:rPr>
            </w:pPr>
          </w:p>
          <w:p w14:paraId="14FA3A38" w14:textId="77777777" w:rsidR="00AB19D4" w:rsidRDefault="00AB19D4" w:rsidP="00587D34">
            <w:pPr>
              <w:rPr>
                <w:rFonts w:ascii="ＭＳ ゴシック" w:eastAsia="ＭＳ ゴシック" w:hAnsi="ＭＳ ゴシック" w:hint="eastAsia"/>
              </w:rPr>
            </w:pPr>
          </w:p>
          <w:p w14:paraId="35C42B2C" w14:textId="77777777" w:rsidR="00AB19D4" w:rsidRDefault="00AB19D4" w:rsidP="00587D34">
            <w:pPr>
              <w:rPr>
                <w:rFonts w:ascii="ＭＳ ゴシック" w:eastAsia="ＭＳ ゴシック" w:hAnsi="ＭＳ ゴシック"/>
              </w:rPr>
            </w:pPr>
          </w:p>
          <w:p w14:paraId="5E983E59" w14:textId="77777777" w:rsidR="00AB19D4" w:rsidRDefault="00AB19D4" w:rsidP="00587D34">
            <w:pPr>
              <w:rPr>
                <w:rFonts w:ascii="ＭＳ ゴシック" w:eastAsia="ＭＳ ゴシック" w:hAnsi="ＭＳ ゴシック" w:hint="eastAsia"/>
              </w:rPr>
            </w:pPr>
          </w:p>
        </w:tc>
      </w:tr>
    </w:tbl>
    <w:p w14:paraId="2236D2EB" w14:textId="77777777" w:rsidR="00AB19D4" w:rsidRPr="00AB19D4" w:rsidRDefault="00AB19D4">
      <w:pPr>
        <w:rPr>
          <w:rFonts w:ascii="ＭＳ ゴシック" w:eastAsia="ＭＳ ゴシック" w:hAnsi="ＭＳ ゴシック"/>
          <w:b/>
        </w:rPr>
      </w:pPr>
    </w:p>
    <w:p w14:paraId="1E3AC56D" w14:textId="77777777" w:rsidR="00AB19D4" w:rsidRDefault="00AB19D4">
      <w:pPr>
        <w:rPr>
          <w:rFonts w:ascii="ＭＳ ゴシック" w:eastAsia="ＭＳ ゴシック" w:hAnsi="ＭＳ ゴシック"/>
          <w:b/>
        </w:rPr>
      </w:pPr>
    </w:p>
    <w:p w14:paraId="6147DCE3" w14:textId="77777777" w:rsidR="00AB19D4" w:rsidRDefault="00AB19D4">
      <w:pPr>
        <w:rPr>
          <w:rFonts w:ascii="ＭＳ ゴシック" w:eastAsia="ＭＳ ゴシック" w:hAnsi="ＭＳ ゴシック"/>
          <w:b/>
        </w:rPr>
      </w:pPr>
    </w:p>
    <w:p w14:paraId="06C4D7A7" w14:textId="77777777" w:rsidR="00AB19D4" w:rsidRDefault="00AB19D4">
      <w:pPr>
        <w:rPr>
          <w:rFonts w:ascii="ＭＳ ゴシック" w:eastAsia="ＭＳ ゴシック" w:hAnsi="ＭＳ ゴシック"/>
          <w:b/>
        </w:rPr>
      </w:pPr>
    </w:p>
    <w:p w14:paraId="1E7C94AD" w14:textId="77777777" w:rsidR="00AB19D4" w:rsidRDefault="00AB19D4">
      <w:pPr>
        <w:rPr>
          <w:rFonts w:ascii="ＭＳ ゴシック" w:eastAsia="ＭＳ ゴシック" w:hAnsi="ＭＳ ゴシック"/>
          <w:b/>
        </w:rPr>
      </w:pPr>
    </w:p>
    <w:p w14:paraId="2489E09B" w14:textId="1A8C0A05" w:rsidR="00AB19D4" w:rsidRDefault="00AB19D4" w:rsidP="00AB19D4">
      <w:pPr>
        <w:rPr>
          <w:rFonts w:ascii="ＭＳ ゴシック" w:eastAsia="ＭＳ ゴシック" w:hAnsi="ＭＳ ゴシック"/>
        </w:rPr>
      </w:pPr>
      <w:r>
        <w:rPr>
          <w:rFonts w:ascii="ＭＳ ゴシック" w:eastAsia="ＭＳ ゴシック" w:hAnsi="ＭＳ ゴシック" w:hint="eastAsia"/>
          <w:b/>
        </w:rPr>
        <w:lastRenderedPageBreak/>
        <w:t>⑦</w:t>
      </w:r>
      <w:r>
        <w:rPr>
          <w:rFonts w:ascii="ＭＳ ゴシック" w:eastAsia="ＭＳ ゴシック" w:hAnsi="ＭＳ ゴシック" w:hint="eastAsia"/>
          <w:b/>
        </w:rPr>
        <w:t xml:space="preserve">　</w:t>
      </w:r>
      <w:r>
        <w:rPr>
          <w:rFonts w:ascii="ＭＳ ゴシック" w:eastAsia="ＭＳ ゴシック" w:hAnsi="ＭＳ ゴシック" w:hint="eastAsia"/>
          <w:b/>
        </w:rPr>
        <w:t>提案に際して本町から提示してほしい資料やその他本町に対する要望など</w:t>
      </w:r>
    </w:p>
    <w:tbl>
      <w:tblPr>
        <w:tblStyle w:val="a3"/>
        <w:tblW w:w="0" w:type="auto"/>
        <w:tblLook w:val="04A0" w:firstRow="1" w:lastRow="0" w:firstColumn="1" w:lastColumn="0" w:noHBand="0" w:noVBand="1"/>
      </w:tblPr>
      <w:tblGrid>
        <w:gridCol w:w="9634"/>
      </w:tblGrid>
      <w:tr w:rsidR="00AB19D4" w14:paraId="22A8053D" w14:textId="77777777" w:rsidTr="00587D34">
        <w:tc>
          <w:tcPr>
            <w:tcW w:w="9634" w:type="dxa"/>
          </w:tcPr>
          <w:p w14:paraId="587A501B" w14:textId="77777777" w:rsidR="00AB19D4" w:rsidRDefault="00AB19D4" w:rsidP="00587D34">
            <w:pPr>
              <w:rPr>
                <w:rFonts w:ascii="ＭＳ ゴシック" w:eastAsia="ＭＳ ゴシック" w:hAnsi="ＭＳ ゴシック"/>
              </w:rPr>
            </w:pPr>
          </w:p>
          <w:p w14:paraId="676005AE" w14:textId="77777777" w:rsidR="00AB19D4" w:rsidRDefault="00AB19D4" w:rsidP="00587D34">
            <w:pPr>
              <w:rPr>
                <w:rFonts w:ascii="ＭＳ ゴシック" w:eastAsia="ＭＳ ゴシック" w:hAnsi="ＭＳ ゴシック"/>
              </w:rPr>
            </w:pPr>
          </w:p>
          <w:p w14:paraId="69C6D74C" w14:textId="77777777" w:rsidR="00AB19D4" w:rsidRDefault="00AB19D4" w:rsidP="00587D34">
            <w:pPr>
              <w:rPr>
                <w:rFonts w:ascii="ＭＳ ゴシック" w:eastAsia="ＭＳ ゴシック" w:hAnsi="ＭＳ ゴシック"/>
              </w:rPr>
            </w:pPr>
          </w:p>
          <w:p w14:paraId="0C3E7ED1" w14:textId="77777777" w:rsidR="00AB19D4" w:rsidRDefault="00AB19D4" w:rsidP="00587D34">
            <w:pPr>
              <w:rPr>
                <w:rFonts w:ascii="ＭＳ ゴシック" w:eastAsia="ＭＳ ゴシック" w:hAnsi="ＭＳ ゴシック"/>
              </w:rPr>
            </w:pPr>
          </w:p>
          <w:p w14:paraId="5493C33C" w14:textId="77777777" w:rsidR="00AB19D4" w:rsidRDefault="00AB19D4" w:rsidP="00587D34">
            <w:pPr>
              <w:rPr>
                <w:rFonts w:ascii="ＭＳ ゴシック" w:eastAsia="ＭＳ ゴシック" w:hAnsi="ＭＳ ゴシック"/>
              </w:rPr>
            </w:pPr>
          </w:p>
          <w:p w14:paraId="43B5AE30" w14:textId="77777777" w:rsidR="00AB19D4" w:rsidRDefault="00AB19D4" w:rsidP="00587D34">
            <w:pPr>
              <w:rPr>
                <w:rFonts w:ascii="ＭＳ ゴシック" w:eastAsia="ＭＳ ゴシック" w:hAnsi="ＭＳ ゴシック"/>
              </w:rPr>
            </w:pPr>
          </w:p>
          <w:p w14:paraId="2BE835AA" w14:textId="77777777" w:rsidR="00AB19D4" w:rsidRDefault="00AB19D4" w:rsidP="00587D34">
            <w:pPr>
              <w:rPr>
                <w:rFonts w:ascii="ＭＳ ゴシック" w:eastAsia="ＭＳ ゴシック" w:hAnsi="ＭＳ ゴシック"/>
              </w:rPr>
            </w:pPr>
          </w:p>
          <w:p w14:paraId="065F8684" w14:textId="77777777" w:rsidR="00AB19D4" w:rsidRDefault="00AB19D4" w:rsidP="00587D34">
            <w:pPr>
              <w:rPr>
                <w:rFonts w:ascii="ＭＳ ゴシック" w:eastAsia="ＭＳ ゴシック" w:hAnsi="ＭＳ ゴシック"/>
              </w:rPr>
            </w:pPr>
          </w:p>
          <w:p w14:paraId="5C32C478" w14:textId="77777777" w:rsidR="00AB19D4" w:rsidRDefault="00AB19D4" w:rsidP="00587D34">
            <w:pPr>
              <w:rPr>
                <w:rFonts w:ascii="ＭＳ ゴシック" w:eastAsia="ＭＳ ゴシック" w:hAnsi="ＭＳ ゴシック" w:hint="eastAsia"/>
              </w:rPr>
            </w:pPr>
          </w:p>
        </w:tc>
      </w:tr>
    </w:tbl>
    <w:p w14:paraId="228D789E" w14:textId="77777777" w:rsidR="00AB19D4" w:rsidRDefault="00AB19D4">
      <w:pPr>
        <w:rPr>
          <w:rFonts w:ascii="ＭＳ ゴシック" w:eastAsia="ＭＳ ゴシック" w:hAnsi="ＭＳ ゴシック" w:hint="eastAsia"/>
          <w:b/>
        </w:rPr>
      </w:pPr>
    </w:p>
    <w:p w14:paraId="64B72A88" w14:textId="072FB948" w:rsidR="004D1B29" w:rsidRDefault="00AB19D4">
      <w:pPr>
        <w:rPr>
          <w:rFonts w:ascii="ＭＳ ゴシック" w:eastAsia="ＭＳ ゴシック" w:hAnsi="ＭＳ ゴシック"/>
          <w:b/>
        </w:rPr>
      </w:pPr>
      <w:r>
        <w:rPr>
          <w:rFonts w:ascii="ＭＳ ゴシック" w:eastAsia="ＭＳ ゴシック" w:hAnsi="ＭＳ ゴシック" w:hint="eastAsia"/>
          <w:b/>
        </w:rPr>
        <w:t>⑧</w:t>
      </w:r>
      <w:r w:rsidR="00130AEF">
        <w:rPr>
          <w:rFonts w:ascii="ＭＳ ゴシック" w:eastAsia="ＭＳ ゴシック" w:hAnsi="ＭＳ ゴシック" w:hint="eastAsia"/>
          <w:b/>
        </w:rPr>
        <w:t xml:space="preserve">　建物の取扱い（現状のまま使用、改修、解体撤去　等）</w:t>
      </w:r>
    </w:p>
    <w:p w14:paraId="6D64B595" w14:textId="4A0A3F35" w:rsidR="001E0ECF" w:rsidRPr="001E0ECF" w:rsidRDefault="001E0ECF">
      <w:pPr>
        <w:rPr>
          <w:rFonts w:ascii="ＭＳ ゴシック" w:eastAsia="ＭＳ ゴシック" w:hAnsi="ＭＳ ゴシック"/>
          <w:b/>
          <w:u w:val="single"/>
        </w:rPr>
      </w:pPr>
      <w:r w:rsidRPr="001E0ECF">
        <w:rPr>
          <w:rFonts w:ascii="ＭＳ ゴシック" w:eastAsia="ＭＳ ゴシック" w:hAnsi="ＭＳ ゴシック" w:hint="eastAsia"/>
          <w:b/>
          <w:u w:val="single"/>
        </w:rPr>
        <w:t>※（１）旧高田庁舎跡地及び旧高田庁舎北庁舎のみ</w:t>
      </w:r>
      <w:r>
        <w:rPr>
          <w:rFonts w:ascii="ＭＳ ゴシック" w:eastAsia="ＭＳ ゴシック" w:hAnsi="ＭＳ ゴシック" w:hint="eastAsia"/>
          <w:b/>
          <w:u w:val="single"/>
        </w:rPr>
        <w:t>記入してください</w:t>
      </w:r>
    </w:p>
    <w:tbl>
      <w:tblPr>
        <w:tblStyle w:val="a3"/>
        <w:tblW w:w="0" w:type="auto"/>
        <w:tblLook w:val="04A0" w:firstRow="1" w:lastRow="0" w:firstColumn="1" w:lastColumn="0" w:noHBand="0" w:noVBand="1"/>
      </w:tblPr>
      <w:tblGrid>
        <w:gridCol w:w="9634"/>
      </w:tblGrid>
      <w:tr w:rsidR="004D1B29" w14:paraId="43403ACE" w14:textId="77777777" w:rsidTr="0008170B">
        <w:tc>
          <w:tcPr>
            <w:tcW w:w="9634" w:type="dxa"/>
          </w:tcPr>
          <w:p w14:paraId="61E77F44" w14:textId="77777777" w:rsidR="004D1B29" w:rsidRDefault="004D1B29">
            <w:pPr>
              <w:rPr>
                <w:rFonts w:ascii="ＭＳ ゴシック" w:eastAsia="ＭＳ ゴシック" w:hAnsi="ＭＳ ゴシック"/>
              </w:rPr>
            </w:pPr>
          </w:p>
          <w:p w14:paraId="090A4812" w14:textId="77777777" w:rsidR="004D1B29" w:rsidRDefault="004D1B29">
            <w:pPr>
              <w:rPr>
                <w:rFonts w:ascii="ＭＳ ゴシック" w:eastAsia="ＭＳ ゴシック" w:hAnsi="ＭＳ ゴシック"/>
              </w:rPr>
            </w:pPr>
          </w:p>
          <w:p w14:paraId="6A7B9162" w14:textId="77777777" w:rsidR="004D1B29" w:rsidRDefault="004D1B29">
            <w:pPr>
              <w:rPr>
                <w:rFonts w:ascii="ＭＳ ゴシック" w:eastAsia="ＭＳ ゴシック" w:hAnsi="ＭＳ ゴシック"/>
              </w:rPr>
            </w:pPr>
          </w:p>
          <w:p w14:paraId="21855B4F" w14:textId="77777777" w:rsidR="004D1B29" w:rsidRDefault="004D1B29">
            <w:pPr>
              <w:rPr>
                <w:rFonts w:ascii="ＭＳ ゴシック" w:eastAsia="ＭＳ ゴシック" w:hAnsi="ＭＳ ゴシック"/>
              </w:rPr>
            </w:pPr>
          </w:p>
          <w:p w14:paraId="6CF72091" w14:textId="77777777" w:rsidR="001E0ECF" w:rsidRDefault="001E0ECF">
            <w:pPr>
              <w:rPr>
                <w:rFonts w:ascii="ＭＳ ゴシック" w:eastAsia="ＭＳ ゴシック" w:hAnsi="ＭＳ ゴシック"/>
              </w:rPr>
            </w:pPr>
          </w:p>
          <w:p w14:paraId="791755FA" w14:textId="77777777" w:rsidR="0008170B" w:rsidRDefault="0008170B">
            <w:pPr>
              <w:rPr>
                <w:rFonts w:ascii="ＭＳ ゴシック" w:eastAsia="ＭＳ ゴシック" w:hAnsi="ＭＳ ゴシック"/>
              </w:rPr>
            </w:pPr>
          </w:p>
          <w:p w14:paraId="2F7F0E31" w14:textId="77777777" w:rsidR="00130AEF" w:rsidRDefault="00130AEF">
            <w:pPr>
              <w:rPr>
                <w:rFonts w:ascii="ＭＳ ゴシック" w:eastAsia="ＭＳ ゴシック" w:hAnsi="ＭＳ ゴシック"/>
              </w:rPr>
            </w:pPr>
          </w:p>
          <w:p w14:paraId="140C9F19" w14:textId="77777777" w:rsidR="00130AEF" w:rsidRDefault="00130AEF">
            <w:pPr>
              <w:rPr>
                <w:rFonts w:ascii="ＭＳ ゴシック" w:eastAsia="ＭＳ ゴシック" w:hAnsi="ＭＳ ゴシック" w:hint="eastAsia"/>
              </w:rPr>
            </w:pPr>
          </w:p>
        </w:tc>
      </w:tr>
    </w:tbl>
    <w:p w14:paraId="40F2FD7E" w14:textId="77777777" w:rsidR="00130AEF" w:rsidRPr="00090FAD" w:rsidRDefault="00130AEF" w:rsidP="00AB19D4">
      <w:pPr>
        <w:rPr>
          <w:rFonts w:ascii="ＭＳ ゴシック" w:eastAsia="ＭＳ ゴシック" w:hAnsi="ＭＳ ゴシック"/>
        </w:rPr>
      </w:pPr>
    </w:p>
    <w:sectPr w:rsidR="00130AEF" w:rsidRPr="00090FAD" w:rsidSect="0008170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46B4F" w14:textId="77777777" w:rsidR="001E0ECF" w:rsidRDefault="001E0ECF" w:rsidP="001E0ECF">
      <w:r>
        <w:separator/>
      </w:r>
    </w:p>
  </w:endnote>
  <w:endnote w:type="continuationSeparator" w:id="0">
    <w:p w14:paraId="0EACEF1B" w14:textId="77777777" w:rsidR="001E0ECF" w:rsidRDefault="001E0ECF" w:rsidP="001E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D81A2" w14:textId="77777777" w:rsidR="001E0ECF" w:rsidRDefault="001E0ECF" w:rsidP="001E0ECF">
      <w:r>
        <w:separator/>
      </w:r>
    </w:p>
  </w:footnote>
  <w:footnote w:type="continuationSeparator" w:id="0">
    <w:p w14:paraId="6DA32CAE" w14:textId="77777777" w:rsidR="001E0ECF" w:rsidRDefault="001E0ECF" w:rsidP="001E0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403"/>
    <w:rsid w:val="00003BD9"/>
    <w:rsid w:val="0000537F"/>
    <w:rsid w:val="00007A28"/>
    <w:rsid w:val="00014389"/>
    <w:rsid w:val="0001516B"/>
    <w:rsid w:val="00022361"/>
    <w:rsid w:val="00022EF7"/>
    <w:rsid w:val="000232BE"/>
    <w:rsid w:val="00032E3C"/>
    <w:rsid w:val="00035165"/>
    <w:rsid w:val="000371EE"/>
    <w:rsid w:val="00040F4C"/>
    <w:rsid w:val="0004348F"/>
    <w:rsid w:val="0004364D"/>
    <w:rsid w:val="00045EFE"/>
    <w:rsid w:val="0004632E"/>
    <w:rsid w:val="00051331"/>
    <w:rsid w:val="000519A8"/>
    <w:rsid w:val="00052CAF"/>
    <w:rsid w:val="000532D6"/>
    <w:rsid w:val="00055321"/>
    <w:rsid w:val="0006220C"/>
    <w:rsid w:val="00063E41"/>
    <w:rsid w:val="000646CE"/>
    <w:rsid w:val="00064970"/>
    <w:rsid w:val="00067341"/>
    <w:rsid w:val="00074F8E"/>
    <w:rsid w:val="0008170B"/>
    <w:rsid w:val="00082BB8"/>
    <w:rsid w:val="0008316E"/>
    <w:rsid w:val="00084E5A"/>
    <w:rsid w:val="00085E93"/>
    <w:rsid w:val="00090FAD"/>
    <w:rsid w:val="00091B38"/>
    <w:rsid w:val="000925BA"/>
    <w:rsid w:val="00094621"/>
    <w:rsid w:val="00096007"/>
    <w:rsid w:val="000A461B"/>
    <w:rsid w:val="000A55EB"/>
    <w:rsid w:val="000A576A"/>
    <w:rsid w:val="000B29A1"/>
    <w:rsid w:val="000B4462"/>
    <w:rsid w:val="000B7D31"/>
    <w:rsid w:val="000C0BF8"/>
    <w:rsid w:val="000C4AE2"/>
    <w:rsid w:val="000D27FD"/>
    <w:rsid w:val="000D4262"/>
    <w:rsid w:val="000D60B3"/>
    <w:rsid w:val="000D6990"/>
    <w:rsid w:val="000D7A26"/>
    <w:rsid w:val="000D7C72"/>
    <w:rsid w:val="000E43B7"/>
    <w:rsid w:val="000E4DAD"/>
    <w:rsid w:val="000F06EC"/>
    <w:rsid w:val="000F21D4"/>
    <w:rsid w:val="0010110C"/>
    <w:rsid w:val="00104C2F"/>
    <w:rsid w:val="00107245"/>
    <w:rsid w:val="001142DF"/>
    <w:rsid w:val="00116218"/>
    <w:rsid w:val="0011787B"/>
    <w:rsid w:val="00117A23"/>
    <w:rsid w:val="00122CD4"/>
    <w:rsid w:val="00123021"/>
    <w:rsid w:val="00130AEF"/>
    <w:rsid w:val="00131C12"/>
    <w:rsid w:val="00134822"/>
    <w:rsid w:val="001349CD"/>
    <w:rsid w:val="00136E71"/>
    <w:rsid w:val="001459BD"/>
    <w:rsid w:val="00146927"/>
    <w:rsid w:val="00147F48"/>
    <w:rsid w:val="00151B20"/>
    <w:rsid w:val="00153323"/>
    <w:rsid w:val="00153C03"/>
    <w:rsid w:val="00163E7B"/>
    <w:rsid w:val="00170D6D"/>
    <w:rsid w:val="00176119"/>
    <w:rsid w:val="00177905"/>
    <w:rsid w:val="0018097F"/>
    <w:rsid w:val="0018154B"/>
    <w:rsid w:val="0018187B"/>
    <w:rsid w:val="00185395"/>
    <w:rsid w:val="0018738C"/>
    <w:rsid w:val="00190D69"/>
    <w:rsid w:val="00192F22"/>
    <w:rsid w:val="00193D5C"/>
    <w:rsid w:val="001A1879"/>
    <w:rsid w:val="001A3AFB"/>
    <w:rsid w:val="001A6B08"/>
    <w:rsid w:val="001B03A8"/>
    <w:rsid w:val="001B0E81"/>
    <w:rsid w:val="001C15B9"/>
    <w:rsid w:val="001C4DEB"/>
    <w:rsid w:val="001C6619"/>
    <w:rsid w:val="001D0BD6"/>
    <w:rsid w:val="001D1138"/>
    <w:rsid w:val="001D3492"/>
    <w:rsid w:val="001D674E"/>
    <w:rsid w:val="001E0DEA"/>
    <w:rsid w:val="001E0ECF"/>
    <w:rsid w:val="001E1A96"/>
    <w:rsid w:val="001E4DCC"/>
    <w:rsid w:val="001E5BFA"/>
    <w:rsid w:val="001F16B5"/>
    <w:rsid w:val="001F6095"/>
    <w:rsid w:val="001F7640"/>
    <w:rsid w:val="00203205"/>
    <w:rsid w:val="00206BBF"/>
    <w:rsid w:val="00210C20"/>
    <w:rsid w:val="00212A5A"/>
    <w:rsid w:val="00217201"/>
    <w:rsid w:val="00223644"/>
    <w:rsid w:val="00223B21"/>
    <w:rsid w:val="002325AC"/>
    <w:rsid w:val="00232694"/>
    <w:rsid w:val="00235FD1"/>
    <w:rsid w:val="002372BD"/>
    <w:rsid w:val="0024713C"/>
    <w:rsid w:val="002533C7"/>
    <w:rsid w:val="00253ACB"/>
    <w:rsid w:val="00255032"/>
    <w:rsid w:val="00256D30"/>
    <w:rsid w:val="002570B9"/>
    <w:rsid w:val="0026281D"/>
    <w:rsid w:val="00266269"/>
    <w:rsid w:val="00266865"/>
    <w:rsid w:val="00271138"/>
    <w:rsid w:val="0027483C"/>
    <w:rsid w:val="00276745"/>
    <w:rsid w:val="00276DFE"/>
    <w:rsid w:val="00280359"/>
    <w:rsid w:val="00280C40"/>
    <w:rsid w:val="00280CDC"/>
    <w:rsid w:val="002826F0"/>
    <w:rsid w:val="00282748"/>
    <w:rsid w:val="00287148"/>
    <w:rsid w:val="002920F0"/>
    <w:rsid w:val="00295ECD"/>
    <w:rsid w:val="0029731A"/>
    <w:rsid w:val="00297478"/>
    <w:rsid w:val="002A43C5"/>
    <w:rsid w:val="002B058E"/>
    <w:rsid w:val="002B7348"/>
    <w:rsid w:val="002C182B"/>
    <w:rsid w:val="002C3083"/>
    <w:rsid w:val="002C53A4"/>
    <w:rsid w:val="002C5DD8"/>
    <w:rsid w:val="002D1A81"/>
    <w:rsid w:val="002D3054"/>
    <w:rsid w:val="002D4292"/>
    <w:rsid w:val="002E4D23"/>
    <w:rsid w:val="002F0B75"/>
    <w:rsid w:val="002F333D"/>
    <w:rsid w:val="003019EA"/>
    <w:rsid w:val="00301E8B"/>
    <w:rsid w:val="00301E98"/>
    <w:rsid w:val="00302F5D"/>
    <w:rsid w:val="003051FF"/>
    <w:rsid w:val="0031082A"/>
    <w:rsid w:val="00315095"/>
    <w:rsid w:val="00315459"/>
    <w:rsid w:val="003167F2"/>
    <w:rsid w:val="00317870"/>
    <w:rsid w:val="00324F89"/>
    <w:rsid w:val="003264AD"/>
    <w:rsid w:val="0032686E"/>
    <w:rsid w:val="0033141E"/>
    <w:rsid w:val="00332FAC"/>
    <w:rsid w:val="003363F1"/>
    <w:rsid w:val="00337FD8"/>
    <w:rsid w:val="0034057C"/>
    <w:rsid w:val="00341586"/>
    <w:rsid w:val="00344EAE"/>
    <w:rsid w:val="00345B2F"/>
    <w:rsid w:val="00347C0C"/>
    <w:rsid w:val="003549B0"/>
    <w:rsid w:val="00354A63"/>
    <w:rsid w:val="003757B4"/>
    <w:rsid w:val="00393D36"/>
    <w:rsid w:val="003959B5"/>
    <w:rsid w:val="0039752D"/>
    <w:rsid w:val="003A5FFD"/>
    <w:rsid w:val="003A7290"/>
    <w:rsid w:val="003B14B1"/>
    <w:rsid w:val="003B6F13"/>
    <w:rsid w:val="003C1384"/>
    <w:rsid w:val="003C50CD"/>
    <w:rsid w:val="003C5A8A"/>
    <w:rsid w:val="003D2908"/>
    <w:rsid w:val="003D2EE6"/>
    <w:rsid w:val="003D4200"/>
    <w:rsid w:val="003D6337"/>
    <w:rsid w:val="003D7A80"/>
    <w:rsid w:val="003E01B7"/>
    <w:rsid w:val="003E0EC5"/>
    <w:rsid w:val="003E3A24"/>
    <w:rsid w:val="003E57D6"/>
    <w:rsid w:val="003F04DF"/>
    <w:rsid w:val="003F0EB2"/>
    <w:rsid w:val="003F525D"/>
    <w:rsid w:val="003F6578"/>
    <w:rsid w:val="003F65BC"/>
    <w:rsid w:val="003F719C"/>
    <w:rsid w:val="0040007A"/>
    <w:rsid w:val="004036B3"/>
    <w:rsid w:val="00404405"/>
    <w:rsid w:val="00415B7C"/>
    <w:rsid w:val="00417DED"/>
    <w:rsid w:val="0042161E"/>
    <w:rsid w:val="00425F92"/>
    <w:rsid w:val="0042777B"/>
    <w:rsid w:val="00430CD1"/>
    <w:rsid w:val="0043144E"/>
    <w:rsid w:val="00431BA5"/>
    <w:rsid w:val="00432D36"/>
    <w:rsid w:val="004344A8"/>
    <w:rsid w:val="00437556"/>
    <w:rsid w:val="0044602E"/>
    <w:rsid w:val="00446637"/>
    <w:rsid w:val="00447BD3"/>
    <w:rsid w:val="004505D5"/>
    <w:rsid w:val="00457BC2"/>
    <w:rsid w:val="0046044F"/>
    <w:rsid w:val="004613EC"/>
    <w:rsid w:val="00462A85"/>
    <w:rsid w:val="00463533"/>
    <w:rsid w:val="00466169"/>
    <w:rsid w:val="0047020B"/>
    <w:rsid w:val="00475707"/>
    <w:rsid w:val="0048279F"/>
    <w:rsid w:val="004878AC"/>
    <w:rsid w:val="004942AC"/>
    <w:rsid w:val="00494EE6"/>
    <w:rsid w:val="004A16A1"/>
    <w:rsid w:val="004A6349"/>
    <w:rsid w:val="004B33C4"/>
    <w:rsid w:val="004B4233"/>
    <w:rsid w:val="004B61F0"/>
    <w:rsid w:val="004C5BAC"/>
    <w:rsid w:val="004C6A20"/>
    <w:rsid w:val="004C7447"/>
    <w:rsid w:val="004D081E"/>
    <w:rsid w:val="004D18C4"/>
    <w:rsid w:val="004D1B29"/>
    <w:rsid w:val="004D3F18"/>
    <w:rsid w:val="004D42C6"/>
    <w:rsid w:val="004E02C5"/>
    <w:rsid w:val="004E0C4C"/>
    <w:rsid w:val="004E14ED"/>
    <w:rsid w:val="004E3951"/>
    <w:rsid w:val="004E58FC"/>
    <w:rsid w:val="004E7BE8"/>
    <w:rsid w:val="004F0185"/>
    <w:rsid w:val="004F4FF9"/>
    <w:rsid w:val="0050028B"/>
    <w:rsid w:val="00500A93"/>
    <w:rsid w:val="00506821"/>
    <w:rsid w:val="005071B3"/>
    <w:rsid w:val="005072A8"/>
    <w:rsid w:val="0051353F"/>
    <w:rsid w:val="00516038"/>
    <w:rsid w:val="00522015"/>
    <w:rsid w:val="0052562C"/>
    <w:rsid w:val="00525999"/>
    <w:rsid w:val="00533503"/>
    <w:rsid w:val="00541F70"/>
    <w:rsid w:val="00542AF1"/>
    <w:rsid w:val="005508E9"/>
    <w:rsid w:val="0055380A"/>
    <w:rsid w:val="005541B0"/>
    <w:rsid w:val="00557E82"/>
    <w:rsid w:val="00560E1A"/>
    <w:rsid w:val="0057031C"/>
    <w:rsid w:val="00570B03"/>
    <w:rsid w:val="005717C8"/>
    <w:rsid w:val="0057183C"/>
    <w:rsid w:val="005753FB"/>
    <w:rsid w:val="005760FC"/>
    <w:rsid w:val="005825C9"/>
    <w:rsid w:val="00583FCD"/>
    <w:rsid w:val="00584A21"/>
    <w:rsid w:val="00584D65"/>
    <w:rsid w:val="005860BF"/>
    <w:rsid w:val="00586F19"/>
    <w:rsid w:val="005902DD"/>
    <w:rsid w:val="0059261B"/>
    <w:rsid w:val="0059401C"/>
    <w:rsid w:val="005A47F1"/>
    <w:rsid w:val="005A69C2"/>
    <w:rsid w:val="005A780E"/>
    <w:rsid w:val="005A7A5D"/>
    <w:rsid w:val="005A7CB5"/>
    <w:rsid w:val="005B02E3"/>
    <w:rsid w:val="005B0AC7"/>
    <w:rsid w:val="005B3541"/>
    <w:rsid w:val="005B4950"/>
    <w:rsid w:val="005B6E06"/>
    <w:rsid w:val="005C0393"/>
    <w:rsid w:val="005D1031"/>
    <w:rsid w:val="005D1126"/>
    <w:rsid w:val="005D35C0"/>
    <w:rsid w:val="005E0C95"/>
    <w:rsid w:val="005E5825"/>
    <w:rsid w:val="005F02DC"/>
    <w:rsid w:val="005F21C8"/>
    <w:rsid w:val="005F2657"/>
    <w:rsid w:val="005F2C74"/>
    <w:rsid w:val="005F4631"/>
    <w:rsid w:val="005F6C83"/>
    <w:rsid w:val="00604BD4"/>
    <w:rsid w:val="00604E1E"/>
    <w:rsid w:val="00606332"/>
    <w:rsid w:val="00610E2B"/>
    <w:rsid w:val="0061575C"/>
    <w:rsid w:val="00616325"/>
    <w:rsid w:val="00622011"/>
    <w:rsid w:val="00622FD6"/>
    <w:rsid w:val="00623F0F"/>
    <w:rsid w:val="006258E5"/>
    <w:rsid w:val="00631425"/>
    <w:rsid w:val="00633BCE"/>
    <w:rsid w:val="006348B0"/>
    <w:rsid w:val="00636F0F"/>
    <w:rsid w:val="00637C27"/>
    <w:rsid w:val="00642C2F"/>
    <w:rsid w:val="00644CB7"/>
    <w:rsid w:val="00647F59"/>
    <w:rsid w:val="00651015"/>
    <w:rsid w:val="00660C2E"/>
    <w:rsid w:val="00662423"/>
    <w:rsid w:val="006643A9"/>
    <w:rsid w:val="00667004"/>
    <w:rsid w:val="00667092"/>
    <w:rsid w:val="006677D9"/>
    <w:rsid w:val="00670E96"/>
    <w:rsid w:val="006717F1"/>
    <w:rsid w:val="00675D6E"/>
    <w:rsid w:val="00676E65"/>
    <w:rsid w:val="00676EF2"/>
    <w:rsid w:val="0067755A"/>
    <w:rsid w:val="00677B62"/>
    <w:rsid w:val="00680AF3"/>
    <w:rsid w:val="006850DE"/>
    <w:rsid w:val="0068523A"/>
    <w:rsid w:val="00694213"/>
    <w:rsid w:val="00695938"/>
    <w:rsid w:val="006A22A5"/>
    <w:rsid w:val="006A4843"/>
    <w:rsid w:val="006A4FED"/>
    <w:rsid w:val="006B1A08"/>
    <w:rsid w:val="006B3F72"/>
    <w:rsid w:val="006B5E00"/>
    <w:rsid w:val="006B7930"/>
    <w:rsid w:val="006C098D"/>
    <w:rsid w:val="006C364C"/>
    <w:rsid w:val="006C489E"/>
    <w:rsid w:val="006D1297"/>
    <w:rsid w:val="006D440B"/>
    <w:rsid w:val="006D4BDC"/>
    <w:rsid w:val="006D5779"/>
    <w:rsid w:val="006E695E"/>
    <w:rsid w:val="006E7403"/>
    <w:rsid w:val="006F0291"/>
    <w:rsid w:val="006F13C1"/>
    <w:rsid w:val="006F165D"/>
    <w:rsid w:val="006F6641"/>
    <w:rsid w:val="006F7D3D"/>
    <w:rsid w:val="0070115F"/>
    <w:rsid w:val="0070169B"/>
    <w:rsid w:val="0070450D"/>
    <w:rsid w:val="007109CB"/>
    <w:rsid w:val="00711DE3"/>
    <w:rsid w:val="00712D2F"/>
    <w:rsid w:val="00713CE1"/>
    <w:rsid w:val="007151F4"/>
    <w:rsid w:val="00715DDB"/>
    <w:rsid w:val="00722A8C"/>
    <w:rsid w:val="00726917"/>
    <w:rsid w:val="00730B90"/>
    <w:rsid w:val="00731F92"/>
    <w:rsid w:val="00732C27"/>
    <w:rsid w:val="00732DEF"/>
    <w:rsid w:val="00736AAC"/>
    <w:rsid w:val="0074046B"/>
    <w:rsid w:val="007431F0"/>
    <w:rsid w:val="0074453B"/>
    <w:rsid w:val="00746FF8"/>
    <w:rsid w:val="00755274"/>
    <w:rsid w:val="00755E27"/>
    <w:rsid w:val="00756D2F"/>
    <w:rsid w:val="00764958"/>
    <w:rsid w:val="007718E5"/>
    <w:rsid w:val="00774238"/>
    <w:rsid w:val="00775777"/>
    <w:rsid w:val="00776DB7"/>
    <w:rsid w:val="007806C1"/>
    <w:rsid w:val="00780861"/>
    <w:rsid w:val="00781481"/>
    <w:rsid w:val="00782B91"/>
    <w:rsid w:val="00782FAE"/>
    <w:rsid w:val="00786038"/>
    <w:rsid w:val="0078743B"/>
    <w:rsid w:val="00795248"/>
    <w:rsid w:val="007A0FFA"/>
    <w:rsid w:val="007A2521"/>
    <w:rsid w:val="007A3FCF"/>
    <w:rsid w:val="007B0DDA"/>
    <w:rsid w:val="007B105C"/>
    <w:rsid w:val="007B1C5E"/>
    <w:rsid w:val="007B1FC5"/>
    <w:rsid w:val="007B6530"/>
    <w:rsid w:val="007B6A8C"/>
    <w:rsid w:val="007B72A3"/>
    <w:rsid w:val="007C2376"/>
    <w:rsid w:val="007C23DB"/>
    <w:rsid w:val="007C725A"/>
    <w:rsid w:val="007D07DA"/>
    <w:rsid w:val="007D19CF"/>
    <w:rsid w:val="007E047C"/>
    <w:rsid w:val="007E49F8"/>
    <w:rsid w:val="007E5735"/>
    <w:rsid w:val="007E688D"/>
    <w:rsid w:val="007E6D32"/>
    <w:rsid w:val="007F30D9"/>
    <w:rsid w:val="007F50C7"/>
    <w:rsid w:val="007F6348"/>
    <w:rsid w:val="00802B88"/>
    <w:rsid w:val="0081397E"/>
    <w:rsid w:val="008148CF"/>
    <w:rsid w:val="008162A1"/>
    <w:rsid w:val="00821566"/>
    <w:rsid w:val="0082360D"/>
    <w:rsid w:val="00824841"/>
    <w:rsid w:val="00825D0F"/>
    <w:rsid w:val="008318FA"/>
    <w:rsid w:val="008327D1"/>
    <w:rsid w:val="008331BE"/>
    <w:rsid w:val="00834E07"/>
    <w:rsid w:val="008357D4"/>
    <w:rsid w:val="00835F25"/>
    <w:rsid w:val="0084486B"/>
    <w:rsid w:val="00844CCF"/>
    <w:rsid w:val="0084643F"/>
    <w:rsid w:val="00850745"/>
    <w:rsid w:val="0085298A"/>
    <w:rsid w:val="008537E9"/>
    <w:rsid w:val="00854498"/>
    <w:rsid w:val="00863BA4"/>
    <w:rsid w:val="0086557C"/>
    <w:rsid w:val="00865FEA"/>
    <w:rsid w:val="0087191E"/>
    <w:rsid w:val="008741DC"/>
    <w:rsid w:val="00876843"/>
    <w:rsid w:val="00882761"/>
    <w:rsid w:val="00882A7F"/>
    <w:rsid w:val="00884DE6"/>
    <w:rsid w:val="008975E1"/>
    <w:rsid w:val="00897F22"/>
    <w:rsid w:val="008A0CB9"/>
    <w:rsid w:val="008A16B6"/>
    <w:rsid w:val="008A2DD5"/>
    <w:rsid w:val="008B130E"/>
    <w:rsid w:val="008B18D1"/>
    <w:rsid w:val="008B1A1C"/>
    <w:rsid w:val="008B1AB3"/>
    <w:rsid w:val="008C0AE8"/>
    <w:rsid w:val="008C4572"/>
    <w:rsid w:val="008C7AEC"/>
    <w:rsid w:val="008D5962"/>
    <w:rsid w:val="008E39EF"/>
    <w:rsid w:val="008E43F3"/>
    <w:rsid w:val="008F0BAA"/>
    <w:rsid w:val="008F23AD"/>
    <w:rsid w:val="008F4751"/>
    <w:rsid w:val="008F487B"/>
    <w:rsid w:val="00903C14"/>
    <w:rsid w:val="009045DB"/>
    <w:rsid w:val="009100B7"/>
    <w:rsid w:val="009119ED"/>
    <w:rsid w:val="00927CF6"/>
    <w:rsid w:val="00927ED4"/>
    <w:rsid w:val="00932A56"/>
    <w:rsid w:val="00936C75"/>
    <w:rsid w:val="00937025"/>
    <w:rsid w:val="00947A97"/>
    <w:rsid w:val="0095605B"/>
    <w:rsid w:val="009603AD"/>
    <w:rsid w:val="0097096B"/>
    <w:rsid w:val="009744D1"/>
    <w:rsid w:val="009747A3"/>
    <w:rsid w:val="00982A75"/>
    <w:rsid w:val="00987A70"/>
    <w:rsid w:val="0099195E"/>
    <w:rsid w:val="0099317B"/>
    <w:rsid w:val="00996762"/>
    <w:rsid w:val="0099701B"/>
    <w:rsid w:val="009A5A9E"/>
    <w:rsid w:val="009C1E94"/>
    <w:rsid w:val="009D0B2B"/>
    <w:rsid w:val="009D2541"/>
    <w:rsid w:val="009D29CF"/>
    <w:rsid w:val="009D5E67"/>
    <w:rsid w:val="009E07F9"/>
    <w:rsid w:val="009E245C"/>
    <w:rsid w:val="009E4E35"/>
    <w:rsid w:val="009E76AF"/>
    <w:rsid w:val="009E7EB3"/>
    <w:rsid w:val="009F137B"/>
    <w:rsid w:val="00A00091"/>
    <w:rsid w:val="00A02D95"/>
    <w:rsid w:val="00A0592E"/>
    <w:rsid w:val="00A06BE2"/>
    <w:rsid w:val="00A07B71"/>
    <w:rsid w:val="00A10B7F"/>
    <w:rsid w:val="00A17483"/>
    <w:rsid w:val="00A1790A"/>
    <w:rsid w:val="00A212B4"/>
    <w:rsid w:val="00A26D8E"/>
    <w:rsid w:val="00A302A8"/>
    <w:rsid w:val="00A302F2"/>
    <w:rsid w:val="00A30830"/>
    <w:rsid w:val="00A31F0C"/>
    <w:rsid w:val="00A3388C"/>
    <w:rsid w:val="00A350AA"/>
    <w:rsid w:val="00A35542"/>
    <w:rsid w:val="00A416DE"/>
    <w:rsid w:val="00A44C81"/>
    <w:rsid w:val="00A46FB6"/>
    <w:rsid w:val="00A502ED"/>
    <w:rsid w:val="00A50B76"/>
    <w:rsid w:val="00A51954"/>
    <w:rsid w:val="00A51ACB"/>
    <w:rsid w:val="00A5571A"/>
    <w:rsid w:val="00A620AD"/>
    <w:rsid w:val="00A71727"/>
    <w:rsid w:val="00A770AB"/>
    <w:rsid w:val="00A77494"/>
    <w:rsid w:val="00A811B3"/>
    <w:rsid w:val="00A825FE"/>
    <w:rsid w:val="00A830DA"/>
    <w:rsid w:val="00A86C6A"/>
    <w:rsid w:val="00A928FF"/>
    <w:rsid w:val="00A94875"/>
    <w:rsid w:val="00A95BEA"/>
    <w:rsid w:val="00AA1BBC"/>
    <w:rsid w:val="00AA3741"/>
    <w:rsid w:val="00AB005F"/>
    <w:rsid w:val="00AB19D4"/>
    <w:rsid w:val="00AB2B63"/>
    <w:rsid w:val="00AB2D06"/>
    <w:rsid w:val="00AB47E8"/>
    <w:rsid w:val="00AB65E6"/>
    <w:rsid w:val="00AC14A8"/>
    <w:rsid w:val="00AC1C8F"/>
    <w:rsid w:val="00AC4EBF"/>
    <w:rsid w:val="00AC564F"/>
    <w:rsid w:val="00AD17E3"/>
    <w:rsid w:val="00AD39EF"/>
    <w:rsid w:val="00AD4130"/>
    <w:rsid w:val="00AD6AF5"/>
    <w:rsid w:val="00AE2862"/>
    <w:rsid w:val="00AF07EB"/>
    <w:rsid w:val="00AF2EA6"/>
    <w:rsid w:val="00B03880"/>
    <w:rsid w:val="00B07723"/>
    <w:rsid w:val="00B12FEC"/>
    <w:rsid w:val="00B20BA3"/>
    <w:rsid w:val="00B23883"/>
    <w:rsid w:val="00B31403"/>
    <w:rsid w:val="00B424BC"/>
    <w:rsid w:val="00B53946"/>
    <w:rsid w:val="00B54148"/>
    <w:rsid w:val="00B55E16"/>
    <w:rsid w:val="00B6090D"/>
    <w:rsid w:val="00B62602"/>
    <w:rsid w:val="00B75C6E"/>
    <w:rsid w:val="00B80A37"/>
    <w:rsid w:val="00B81556"/>
    <w:rsid w:val="00B8235E"/>
    <w:rsid w:val="00B84FD6"/>
    <w:rsid w:val="00B91DE8"/>
    <w:rsid w:val="00B92222"/>
    <w:rsid w:val="00B93105"/>
    <w:rsid w:val="00B941DD"/>
    <w:rsid w:val="00BA6527"/>
    <w:rsid w:val="00BA6EAA"/>
    <w:rsid w:val="00BB1A7D"/>
    <w:rsid w:val="00BB37B6"/>
    <w:rsid w:val="00BB53C5"/>
    <w:rsid w:val="00BC050F"/>
    <w:rsid w:val="00BC7A8A"/>
    <w:rsid w:val="00BD2797"/>
    <w:rsid w:val="00BD6AB7"/>
    <w:rsid w:val="00BD6B5D"/>
    <w:rsid w:val="00BD70FD"/>
    <w:rsid w:val="00BE6B5C"/>
    <w:rsid w:val="00BF17D2"/>
    <w:rsid w:val="00BF3ADA"/>
    <w:rsid w:val="00BF4F7B"/>
    <w:rsid w:val="00BF5536"/>
    <w:rsid w:val="00C022BE"/>
    <w:rsid w:val="00C032C7"/>
    <w:rsid w:val="00C13F41"/>
    <w:rsid w:val="00C1478A"/>
    <w:rsid w:val="00C14C6C"/>
    <w:rsid w:val="00C20F66"/>
    <w:rsid w:val="00C274AE"/>
    <w:rsid w:val="00C27C48"/>
    <w:rsid w:val="00C34C76"/>
    <w:rsid w:val="00C36B2F"/>
    <w:rsid w:val="00C42AED"/>
    <w:rsid w:val="00C455D4"/>
    <w:rsid w:val="00C456C9"/>
    <w:rsid w:val="00C4667F"/>
    <w:rsid w:val="00C5266E"/>
    <w:rsid w:val="00C55176"/>
    <w:rsid w:val="00C61324"/>
    <w:rsid w:val="00C618A1"/>
    <w:rsid w:val="00C65953"/>
    <w:rsid w:val="00C745A1"/>
    <w:rsid w:val="00C8038D"/>
    <w:rsid w:val="00C808B4"/>
    <w:rsid w:val="00C81C98"/>
    <w:rsid w:val="00C82D8C"/>
    <w:rsid w:val="00C86FDD"/>
    <w:rsid w:val="00C871A6"/>
    <w:rsid w:val="00C94134"/>
    <w:rsid w:val="00C97731"/>
    <w:rsid w:val="00CA07D7"/>
    <w:rsid w:val="00CA1F84"/>
    <w:rsid w:val="00CA2AF8"/>
    <w:rsid w:val="00CA2BCE"/>
    <w:rsid w:val="00CA3A2F"/>
    <w:rsid w:val="00CB02C4"/>
    <w:rsid w:val="00CB50A3"/>
    <w:rsid w:val="00CC15F8"/>
    <w:rsid w:val="00CC4F14"/>
    <w:rsid w:val="00CC658A"/>
    <w:rsid w:val="00CD339E"/>
    <w:rsid w:val="00CD44FF"/>
    <w:rsid w:val="00CD6B14"/>
    <w:rsid w:val="00CE0B3C"/>
    <w:rsid w:val="00CE1266"/>
    <w:rsid w:val="00CE3EEC"/>
    <w:rsid w:val="00CF48D6"/>
    <w:rsid w:val="00D0599A"/>
    <w:rsid w:val="00D11BCB"/>
    <w:rsid w:val="00D167C2"/>
    <w:rsid w:val="00D20ADB"/>
    <w:rsid w:val="00D21CFC"/>
    <w:rsid w:val="00D21F2A"/>
    <w:rsid w:val="00D27404"/>
    <w:rsid w:val="00D3373E"/>
    <w:rsid w:val="00D34A9A"/>
    <w:rsid w:val="00D45407"/>
    <w:rsid w:val="00D47403"/>
    <w:rsid w:val="00D528C4"/>
    <w:rsid w:val="00D605CE"/>
    <w:rsid w:val="00D60C30"/>
    <w:rsid w:val="00D62A03"/>
    <w:rsid w:val="00D63E7C"/>
    <w:rsid w:val="00D6500B"/>
    <w:rsid w:val="00D71D20"/>
    <w:rsid w:val="00D728AC"/>
    <w:rsid w:val="00D733CA"/>
    <w:rsid w:val="00D73764"/>
    <w:rsid w:val="00D83C32"/>
    <w:rsid w:val="00D83EE9"/>
    <w:rsid w:val="00D8721E"/>
    <w:rsid w:val="00D8787B"/>
    <w:rsid w:val="00D87A72"/>
    <w:rsid w:val="00D96B95"/>
    <w:rsid w:val="00DA535B"/>
    <w:rsid w:val="00DA58F3"/>
    <w:rsid w:val="00DA74EB"/>
    <w:rsid w:val="00DB181B"/>
    <w:rsid w:val="00DB31C3"/>
    <w:rsid w:val="00DB5D83"/>
    <w:rsid w:val="00DB7247"/>
    <w:rsid w:val="00DC170C"/>
    <w:rsid w:val="00DC1F50"/>
    <w:rsid w:val="00DC4DF6"/>
    <w:rsid w:val="00DC7D74"/>
    <w:rsid w:val="00DD0A2C"/>
    <w:rsid w:val="00DD0B5F"/>
    <w:rsid w:val="00DD2F5F"/>
    <w:rsid w:val="00DD4B74"/>
    <w:rsid w:val="00DD59D9"/>
    <w:rsid w:val="00DD5A41"/>
    <w:rsid w:val="00DE0F9E"/>
    <w:rsid w:val="00DE4E4E"/>
    <w:rsid w:val="00DE5861"/>
    <w:rsid w:val="00DF1A27"/>
    <w:rsid w:val="00E0140D"/>
    <w:rsid w:val="00E027B4"/>
    <w:rsid w:val="00E032A4"/>
    <w:rsid w:val="00E05652"/>
    <w:rsid w:val="00E14785"/>
    <w:rsid w:val="00E14B50"/>
    <w:rsid w:val="00E16394"/>
    <w:rsid w:val="00E16949"/>
    <w:rsid w:val="00E20943"/>
    <w:rsid w:val="00E2348D"/>
    <w:rsid w:val="00E267A4"/>
    <w:rsid w:val="00E26AA5"/>
    <w:rsid w:val="00E27855"/>
    <w:rsid w:val="00E35E46"/>
    <w:rsid w:val="00E41B1A"/>
    <w:rsid w:val="00E425C8"/>
    <w:rsid w:val="00E426FA"/>
    <w:rsid w:val="00E50084"/>
    <w:rsid w:val="00E50D73"/>
    <w:rsid w:val="00E5357C"/>
    <w:rsid w:val="00E536D8"/>
    <w:rsid w:val="00E54D14"/>
    <w:rsid w:val="00E60C7F"/>
    <w:rsid w:val="00E62CEA"/>
    <w:rsid w:val="00E63961"/>
    <w:rsid w:val="00E65046"/>
    <w:rsid w:val="00E659A8"/>
    <w:rsid w:val="00E742EF"/>
    <w:rsid w:val="00E74979"/>
    <w:rsid w:val="00E75474"/>
    <w:rsid w:val="00E929F1"/>
    <w:rsid w:val="00E96AD9"/>
    <w:rsid w:val="00EA3940"/>
    <w:rsid w:val="00EB1626"/>
    <w:rsid w:val="00EB2C5D"/>
    <w:rsid w:val="00EB5456"/>
    <w:rsid w:val="00EC139E"/>
    <w:rsid w:val="00EC74B5"/>
    <w:rsid w:val="00ED407A"/>
    <w:rsid w:val="00ED5A3D"/>
    <w:rsid w:val="00ED6884"/>
    <w:rsid w:val="00EE07E7"/>
    <w:rsid w:val="00EE5D86"/>
    <w:rsid w:val="00EF04B9"/>
    <w:rsid w:val="00EF4217"/>
    <w:rsid w:val="00EF7287"/>
    <w:rsid w:val="00F05841"/>
    <w:rsid w:val="00F058CA"/>
    <w:rsid w:val="00F05D16"/>
    <w:rsid w:val="00F126FC"/>
    <w:rsid w:val="00F143E8"/>
    <w:rsid w:val="00F15946"/>
    <w:rsid w:val="00F15DEA"/>
    <w:rsid w:val="00F164E8"/>
    <w:rsid w:val="00F1680B"/>
    <w:rsid w:val="00F20B25"/>
    <w:rsid w:val="00F23BDB"/>
    <w:rsid w:val="00F24DC8"/>
    <w:rsid w:val="00F27984"/>
    <w:rsid w:val="00F32644"/>
    <w:rsid w:val="00F34755"/>
    <w:rsid w:val="00F360D7"/>
    <w:rsid w:val="00F50F43"/>
    <w:rsid w:val="00F520CC"/>
    <w:rsid w:val="00F574EA"/>
    <w:rsid w:val="00F60442"/>
    <w:rsid w:val="00F609FC"/>
    <w:rsid w:val="00F61B23"/>
    <w:rsid w:val="00F636C9"/>
    <w:rsid w:val="00F65C54"/>
    <w:rsid w:val="00F70D16"/>
    <w:rsid w:val="00F72F8F"/>
    <w:rsid w:val="00F754D5"/>
    <w:rsid w:val="00F770AF"/>
    <w:rsid w:val="00F77ABD"/>
    <w:rsid w:val="00F90B57"/>
    <w:rsid w:val="00F90E37"/>
    <w:rsid w:val="00F9316B"/>
    <w:rsid w:val="00F94101"/>
    <w:rsid w:val="00F9564D"/>
    <w:rsid w:val="00FA04D0"/>
    <w:rsid w:val="00FA25CC"/>
    <w:rsid w:val="00FA651E"/>
    <w:rsid w:val="00FA6957"/>
    <w:rsid w:val="00FA7410"/>
    <w:rsid w:val="00FB052C"/>
    <w:rsid w:val="00FB0BE4"/>
    <w:rsid w:val="00FB1674"/>
    <w:rsid w:val="00FB7D35"/>
    <w:rsid w:val="00FC3293"/>
    <w:rsid w:val="00FC4078"/>
    <w:rsid w:val="00FC4B64"/>
    <w:rsid w:val="00FD2A17"/>
    <w:rsid w:val="00FD2C7E"/>
    <w:rsid w:val="00FD5420"/>
    <w:rsid w:val="00FE2E93"/>
    <w:rsid w:val="00FE73A6"/>
    <w:rsid w:val="00FE75F0"/>
    <w:rsid w:val="00FF4896"/>
    <w:rsid w:val="00FF65C4"/>
    <w:rsid w:val="00FF6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A822AF"/>
  <w15:chartTrackingRefBased/>
  <w15:docId w15:val="{1142158F-67A7-4908-851B-1E0FA2D1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1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0ECF"/>
    <w:pPr>
      <w:tabs>
        <w:tab w:val="center" w:pos="4252"/>
        <w:tab w:val="right" w:pos="8504"/>
      </w:tabs>
      <w:snapToGrid w:val="0"/>
    </w:pPr>
  </w:style>
  <w:style w:type="character" w:customStyle="1" w:styleId="a5">
    <w:name w:val="ヘッダー (文字)"/>
    <w:basedOn w:val="a0"/>
    <w:link w:val="a4"/>
    <w:uiPriority w:val="99"/>
    <w:rsid w:val="001E0ECF"/>
  </w:style>
  <w:style w:type="paragraph" w:styleId="a6">
    <w:name w:val="footer"/>
    <w:basedOn w:val="a"/>
    <w:link w:val="a7"/>
    <w:uiPriority w:val="99"/>
    <w:unhideWhenUsed/>
    <w:rsid w:val="001E0ECF"/>
    <w:pPr>
      <w:tabs>
        <w:tab w:val="center" w:pos="4252"/>
        <w:tab w:val="right" w:pos="8504"/>
      </w:tabs>
      <w:snapToGrid w:val="0"/>
    </w:pPr>
  </w:style>
  <w:style w:type="character" w:customStyle="1" w:styleId="a7">
    <w:name w:val="フッター (文字)"/>
    <w:basedOn w:val="a0"/>
    <w:link w:val="a6"/>
    <w:uiPriority w:val="99"/>
    <w:rsid w:val="001E0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渡部 悠斗</cp:lastModifiedBy>
  <cp:revision>6</cp:revision>
  <dcterms:created xsi:type="dcterms:W3CDTF">2024-07-17T07:31:00Z</dcterms:created>
  <dcterms:modified xsi:type="dcterms:W3CDTF">2024-10-04T01:27:00Z</dcterms:modified>
</cp:coreProperties>
</file>