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9711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様式第１号(第６条関係)</w:t>
      </w:r>
    </w:p>
    <w:p w14:paraId="0B6D0B5F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7159E4B8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20A8634D" w14:textId="77777777" w:rsidR="0095678C" w:rsidRPr="009706C6" w:rsidRDefault="0095678C" w:rsidP="0095678C">
      <w:pPr>
        <w:jc w:val="center"/>
        <w:rPr>
          <w:rFonts w:ascii="ＭＳ 明朝" w:eastAsia="ＭＳ 明朝" w:hAnsi="ＭＳ 明朝"/>
          <w:sz w:val="32"/>
        </w:rPr>
      </w:pPr>
      <w:r w:rsidRPr="009706C6">
        <w:rPr>
          <w:rFonts w:ascii="ＭＳ 明朝" w:eastAsia="ＭＳ 明朝" w:hAnsi="ＭＳ 明朝"/>
          <w:sz w:val="32"/>
        </w:rPr>
        <w:t>週休２日制工事の実施に係る協議書</w:t>
      </w:r>
    </w:p>
    <w:p w14:paraId="76F64F92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625782A2" w14:textId="77777777" w:rsidR="0095678C" w:rsidRDefault="0095678C" w:rsidP="0095678C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 xml:space="preserve">年　　月　　日　</w:t>
      </w:r>
    </w:p>
    <w:p w14:paraId="523B5E96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4AA8833F" w14:textId="77777777" w:rsidR="0095678C" w:rsidRDefault="0095678C" w:rsidP="0095678C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会津美里町長</w:t>
      </w:r>
    </w:p>
    <w:p w14:paraId="3DBFF129" w14:textId="77777777" w:rsidR="0095678C" w:rsidRDefault="0095678C" w:rsidP="0095678C">
      <w:pPr>
        <w:ind w:firstLineChars="100" w:firstLine="240"/>
        <w:rPr>
          <w:rFonts w:ascii="ＭＳ 明朝" w:eastAsia="ＭＳ 明朝" w:hAnsi="ＭＳ 明朝"/>
          <w:sz w:val="24"/>
        </w:rPr>
      </w:pPr>
    </w:p>
    <w:p w14:paraId="0793939B" w14:textId="77777777" w:rsidR="0095678C" w:rsidRDefault="0095678C" w:rsidP="0095678C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住　　　　所</w:t>
      </w:r>
    </w:p>
    <w:p w14:paraId="43924F64" w14:textId="77777777" w:rsidR="0095678C" w:rsidRDefault="0095678C" w:rsidP="0095678C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商号又は名称</w:t>
      </w:r>
    </w:p>
    <w:p w14:paraId="5EFC7E00" w14:textId="77777777" w:rsidR="0095678C" w:rsidRDefault="0095678C" w:rsidP="0095678C">
      <w:pPr>
        <w:ind w:leftChars="2227" w:left="4677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代表者の氏名</w:t>
      </w:r>
    </w:p>
    <w:p w14:paraId="177ABB91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5A7A5CED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234BD33B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会津美里町週休２日制工事実施要綱第６条の規定に基づき、下記工事の週休２日制の実施について希望したく協議します。</w:t>
      </w:r>
    </w:p>
    <w:p w14:paraId="2EF33DD3" w14:textId="77777777" w:rsidR="0095678C" w:rsidRDefault="0095678C" w:rsidP="0095678C">
      <w:pPr>
        <w:rPr>
          <w:rFonts w:ascii="ＭＳ 明朝" w:eastAsia="ＭＳ 明朝" w:hAnsi="ＭＳ 明朝"/>
          <w:sz w:val="24"/>
        </w:rPr>
      </w:pPr>
    </w:p>
    <w:p w14:paraId="449794C1" w14:textId="77777777" w:rsidR="0095678C" w:rsidRDefault="0095678C" w:rsidP="0095678C">
      <w:pPr>
        <w:pStyle w:val="a7"/>
      </w:pPr>
      <w:r>
        <w:t>記</w:t>
      </w:r>
    </w:p>
    <w:p w14:paraId="0632866F" w14:textId="77777777" w:rsidR="0095678C" w:rsidRDefault="0095678C" w:rsidP="0095678C"/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3276"/>
        <w:gridCol w:w="732"/>
        <w:gridCol w:w="5059"/>
      </w:tblGrid>
      <w:tr w:rsidR="0095678C" w14:paraId="7A09D3D5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5B5C0D64" w14:textId="77777777" w:rsidR="0095678C" w:rsidRDefault="0095678C" w:rsidP="00AA074A">
            <w:pPr>
              <w:pStyle w:val="a9"/>
              <w:jc w:val="distribute"/>
            </w:pPr>
            <w:r>
              <w:t>工事番号・工事名</w:t>
            </w:r>
          </w:p>
        </w:tc>
        <w:tc>
          <w:tcPr>
            <w:tcW w:w="5791" w:type="dxa"/>
            <w:gridSpan w:val="2"/>
            <w:vAlign w:val="center"/>
          </w:tcPr>
          <w:p w14:paraId="757A9096" w14:textId="77777777" w:rsidR="0095678C" w:rsidRDefault="0095678C" w:rsidP="00AA074A">
            <w:pPr>
              <w:pStyle w:val="a9"/>
              <w:jc w:val="center"/>
            </w:pPr>
          </w:p>
        </w:tc>
      </w:tr>
      <w:tr w:rsidR="0095678C" w14:paraId="4816C393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661090A2" w14:textId="77777777" w:rsidR="0095678C" w:rsidRDefault="0095678C" w:rsidP="00AA074A">
            <w:pPr>
              <w:pStyle w:val="a9"/>
              <w:jc w:val="distribute"/>
            </w:pPr>
            <w:r>
              <w:t>工事箇所</w:t>
            </w:r>
          </w:p>
        </w:tc>
        <w:tc>
          <w:tcPr>
            <w:tcW w:w="5791" w:type="dxa"/>
            <w:gridSpan w:val="2"/>
            <w:vAlign w:val="center"/>
          </w:tcPr>
          <w:p w14:paraId="2489733D" w14:textId="77777777" w:rsidR="0095678C" w:rsidRDefault="0095678C" w:rsidP="00AA074A">
            <w:pPr>
              <w:pStyle w:val="a9"/>
              <w:jc w:val="center"/>
            </w:pPr>
          </w:p>
        </w:tc>
      </w:tr>
      <w:tr w:rsidR="0095678C" w14:paraId="28DD20C0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2C59C521" w14:textId="77777777" w:rsidR="0095678C" w:rsidRDefault="0095678C" w:rsidP="00AA074A">
            <w:pPr>
              <w:pStyle w:val="a9"/>
              <w:jc w:val="distribute"/>
            </w:pPr>
            <w:r>
              <w:t>契約年月日</w:t>
            </w:r>
          </w:p>
        </w:tc>
        <w:tc>
          <w:tcPr>
            <w:tcW w:w="5791" w:type="dxa"/>
            <w:gridSpan w:val="2"/>
            <w:vAlign w:val="center"/>
          </w:tcPr>
          <w:p w14:paraId="0AEC5DF4" w14:textId="77777777" w:rsidR="0095678C" w:rsidRDefault="0095678C" w:rsidP="00AA074A">
            <w:pPr>
              <w:pStyle w:val="a9"/>
              <w:ind w:rightChars="150" w:right="315"/>
            </w:pPr>
            <w:r>
              <w:t>年　　　月　　　日</w:t>
            </w:r>
          </w:p>
        </w:tc>
      </w:tr>
      <w:tr w:rsidR="0095678C" w14:paraId="6C92024F" w14:textId="77777777" w:rsidTr="00AA074A">
        <w:trPr>
          <w:trHeight w:val="720"/>
        </w:trPr>
        <w:tc>
          <w:tcPr>
            <w:tcW w:w="3276" w:type="dxa"/>
            <w:vAlign w:val="center"/>
          </w:tcPr>
          <w:p w14:paraId="463E27B0" w14:textId="77777777" w:rsidR="0095678C" w:rsidRDefault="0095678C" w:rsidP="00AA074A">
            <w:pPr>
              <w:pStyle w:val="a9"/>
              <w:jc w:val="distribute"/>
            </w:pPr>
            <w:r>
              <w:t>請負額</w:t>
            </w:r>
          </w:p>
        </w:tc>
        <w:tc>
          <w:tcPr>
            <w:tcW w:w="5791" w:type="dxa"/>
            <w:gridSpan w:val="2"/>
            <w:vAlign w:val="center"/>
          </w:tcPr>
          <w:p w14:paraId="59855EC8" w14:textId="77777777" w:rsidR="0095678C" w:rsidRDefault="0095678C" w:rsidP="00AA074A">
            <w:pPr>
              <w:pStyle w:val="a9"/>
              <w:ind w:leftChars="73" w:left="153"/>
              <w:jc w:val="left"/>
            </w:pPr>
            <w:r w:rsidRPr="009706C6">
              <w:rPr>
                <w:sz w:val="28"/>
              </w:rPr>
              <w:t>\</w:t>
            </w:r>
          </w:p>
        </w:tc>
      </w:tr>
      <w:tr w:rsidR="0095678C" w14:paraId="086FE69D" w14:textId="77777777" w:rsidTr="00AA074A">
        <w:trPr>
          <w:trHeight w:val="720"/>
        </w:trPr>
        <w:tc>
          <w:tcPr>
            <w:tcW w:w="3276" w:type="dxa"/>
            <w:vMerge w:val="restart"/>
            <w:vAlign w:val="center"/>
          </w:tcPr>
          <w:p w14:paraId="386F80DE" w14:textId="77777777" w:rsidR="0095678C" w:rsidRDefault="0095678C" w:rsidP="00AA074A">
            <w:pPr>
              <w:pStyle w:val="a9"/>
              <w:jc w:val="distribute"/>
            </w:pPr>
            <w:r>
              <w:t>工期</w:t>
            </w:r>
          </w:p>
        </w:tc>
        <w:tc>
          <w:tcPr>
            <w:tcW w:w="732" w:type="dxa"/>
            <w:vAlign w:val="center"/>
          </w:tcPr>
          <w:p w14:paraId="28AF9B58" w14:textId="77777777" w:rsidR="0095678C" w:rsidRDefault="0095678C" w:rsidP="00AA074A">
            <w:pPr>
              <w:pStyle w:val="a9"/>
              <w:jc w:val="center"/>
            </w:pPr>
            <w:r>
              <w:t>着手</w:t>
            </w:r>
          </w:p>
        </w:tc>
        <w:tc>
          <w:tcPr>
            <w:tcW w:w="5059" w:type="dxa"/>
            <w:vAlign w:val="center"/>
          </w:tcPr>
          <w:p w14:paraId="73E73883" w14:textId="77777777" w:rsidR="0095678C" w:rsidRDefault="0095678C" w:rsidP="00AA074A">
            <w:pPr>
              <w:pStyle w:val="a9"/>
              <w:ind w:rightChars="150" w:right="315"/>
            </w:pPr>
            <w:r>
              <w:t>年　　　月　　　日</w:t>
            </w:r>
          </w:p>
        </w:tc>
      </w:tr>
      <w:tr w:rsidR="0095678C" w14:paraId="1A94DC2C" w14:textId="77777777" w:rsidTr="00AA074A">
        <w:trPr>
          <w:trHeight w:val="720"/>
        </w:trPr>
        <w:tc>
          <w:tcPr>
            <w:tcW w:w="3276" w:type="dxa"/>
            <w:vMerge/>
            <w:vAlign w:val="center"/>
          </w:tcPr>
          <w:p w14:paraId="47EED39A" w14:textId="77777777" w:rsidR="0095678C" w:rsidRDefault="0095678C" w:rsidP="00AA074A">
            <w:pPr>
              <w:pStyle w:val="a9"/>
              <w:jc w:val="distribute"/>
            </w:pPr>
          </w:p>
        </w:tc>
        <w:tc>
          <w:tcPr>
            <w:tcW w:w="732" w:type="dxa"/>
            <w:vAlign w:val="center"/>
          </w:tcPr>
          <w:p w14:paraId="3038881F" w14:textId="77777777" w:rsidR="0095678C" w:rsidRDefault="0095678C" w:rsidP="00AA074A">
            <w:pPr>
              <w:pStyle w:val="a9"/>
              <w:jc w:val="center"/>
            </w:pPr>
            <w:r>
              <w:t>完成</w:t>
            </w:r>
          </w:p>
        </w:tc>
        <w:tc>
          <w:tcPr>
            <w:tcW w:w="5059" w:type="dxa"/>
            <w:vAlign w:val="center"/>
          </w:tcPr>
          <w:p w14:paraId="03CAEA8D" w14:textId="77777777" w:rsidR="0095678C" w:rsidRDefault="0095678C" w:rsidP="00AA074A">
            <w:pPr>
              <w:pStyle w:val="a9"/>
              <w:ind w:rightChars="150" w:right="315"/>
            </w:pPr>
            <w:r>
              <w:t>年　　　月　　　日</w:t>
            </w:r>
          </w:p>
        </w:tc>
      </w:tr>
      <w:tr w:rsidR="0095678C" w14:paraId="7AB73B00" w14:textId="77777777" w:rsidTr="00AA074A">
        <w:trPr>
          <w:trHeight w:val="1533"/>
        </w:trPr>
        <w:tc>
          <w:tcPr>
            <w:tcW w:w="3276" w:type="dxa"/>
            <w:vAlign w:val="center"/>
          </w:tcPr>
          <w:p w14:paraId="5BCF3942" w14:textId="77777777" w:rsidR="0095678C" w:rsidRPr="00344E93" w:rsidRDefault="0095678C" w:rsidP="00AA074A">
            <w:pPr>
              <w:pStyle w:val="a9"/>
              <w:jc w:val="distribute"/>
            </w:pPr>
            <w:r w:rsidRPr="00344E93">
              <w:t>計画する現場閉所率</w:t>
            </w:r>
          </w:p>
          <w:p w14:paraId="37D47870" w14:textId="77777777" w:rsidR="0095678C" w:rsidRPr="00344E93" w:rsidRDefault="0095678C" w:rsidP="00AA074A">
            <w:pPr>
              <w:pStyle w:val="a9"/>
              <w:jc w:val="center"/>
            </w:pPr>
            <w:r w:rsidRPr="00344E93">
              <w:t>※１～３のいずれかを選択</w:t>
            </w:r>
          </w:p>
        </w:tc>
        <w:tc>
          <w:tcPr>
            <w:tcW w:w="5791" w:type="dxa"/>
            <w:gridSpan w:val="2"/>
            <w:vAlign w:val="center"/>
          </w:tcPr>
          <w:p w14:paraId="6D1D23E5" w14:textId="77777777" w:rsidR="0095678C" w:rsidRPr="00344E93" w:rsidRDefault="0095678C" w:rsidP="00AA074A">
            <w:pPr>
              <w:pStyle w:val="a9"/>
              <w:ind w:leftChars="73" w:left="153"/>
              <w:jc w:val="left"/>
            </w:pPr>
            <w:r w:rsidRPr="00344E93">
              <w:t>１．　４週８休(週休２日)</w:t>
            </w:r>
          </w:p>
          <w:p w14:paraId="11F705C6" w14:textId="77777777" w:rsidR="0095678C" w:rsidRPr="00344E93" w:rsidRDefault="0095678C" w:rsidP="00AA074A">
            <w:pPr>
              <w:pStyle w:val="a9"/>
              <w:ind w:leftChars="73" w:left="153"/>
              <w:jc w:val="left"/>
            </w:pPr>
            <w:r w:rsidRPr="00344E93">
              <w:t>２．　４週７休</w:t>
            </w:r>
          </w:p>
          <w:p w14:paraId="4CA540E4" w14:textId="77777777" w:rsidR="0095678C" w:rsidRPr="00344E93" w:rsidRDefault="0095678C" w:rsidP="00AA074A">
            <w:pPr>
              <w:pStyle w:val="a9"/>
              <w:ind w:leftChars="73" w:left="153"/>
              <w:jc w:val="left"/>
            </w:pPr>
            <w:r w:rsidRPr="00344E93">
              <w:t>３．　４週６休</w:t>
            </w:r>
          </w:p>
        </w:tc>
      </w:tr>
    </w:tbl>
    <w:p w14:paraId="7E855A50" w14:textId="77777777" w:rsidR="0095678C" w:rsidRDefault="0095678C" w:rsidP="0095678C"/>
    <w:p w14:paraId="097894B6" w14:textId="77777777" w:rsidR="006F143F" w:rsidRDefault="006F143F" w:rsidP="0095678C"/>
    <w:sectPr w:rsidR="006F143F" w:rsidSect="006771E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94FC" w14:textId="77777777" w:rsidR="00E27611" w:rsidRDefault="00E27611" w:rsidP="006E6ED5">
      <w:r>
        <w:separator/>
      </w:r>
    </w:p>
  </w:endnote>
  <w:endnote w:type="continuationSeparator" w:id="0">
    <w:p w14:paraId="24B47F22" w14:textId="77777777" w:rsidR="00E27611" w:rsidRDefault="00E27611" w:rsidP="006E6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905DF" w14:textId="77777777" w:rsidR="00E27611" w:rsidRDefault="00E27611" w:rsidP="006E6ED5">
      <w:r>
        <w:separator/>
      </w:r>
    </w:p>
  </w:footnote>
  <w:footnote w:type="continuationSeparator" w:id="0">
    <w:p w14:paraId="14BC8BC4" w14:textId="77777777" w:rsidR="00E27611" w:rsidRDefault="00E27611" w:rsidP="006E6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FA"/>
    <w:rsid w:val="000010E8"/>
    <w:rsid w:val="00002116"/>
    <w:rsid w:val="00036F67"/>
    <w:rsid w:val="00055488"/>
    <w:rsid w:val="00055D40"/>
    <w:rsid w:val="000C54D2"/>
    <w:rsid w:val="000E300D"/>
    <w:rsid w:val="0010289A"/>
    <w:rsid w:val="001254D6"/>
    <w:rsid w:val="00131C56"/>
    <w:rsid w:val="00135FBA"/>
    <w:rsid w:val="00154BF3"/>
    <w:rsid w:val="00160294"/>
    <w:rsid w:val="00236EFA"/>
    <w:rsid w:val="002D387A"/>
    <w:rsid w:val="0037377F"/>
    <w:rsid w:val="003C3366"/>
    <w:rsid w:val="00430EE1"/>
    <w:rsid w:val="00437FFB"/>
    <w:rsid w:val="00544819"/>
    <w:rsid w:val="00591A01"/>
    <w:rsid w:val="00593561"/>
    <w:rsid w:val="005A1A26"/>
    <w:rsid w:val="005D6211"/>
    <w:rsid w:val="005E7A94"/>
    <w:rsid w:val="006124EF"/>
    <w:rsid w:val="006771E7"/>
    <w:rsid w:val="00687A2F"/>
    <w:rsid w:val="006E6ED5"/>
    <w:rsid w:val="006F143F"/>
    <w:rsid w:val="00735982"/>
    <w:rsid w:val="007B7E2F"/>
    <w:rsid w:val="007C2C64"/>
    <w:rsid w:val="008146BF"/>
    <w:rsid w:val="008949FE"/>
    <w:rsid w:val="008B1641"/>
    <w:rsid w:val="008D6DDB"/>
    <w:rsid w:val="009247F1"/>
    <w:rsid w:val="0095678C"/>
    <w:rsid w:val="0097384D"/>
    <w:rsid w:val="00977E23"/>
    <w:rsid w:val="00983A0E"/>
    <w:rsid w:val="00984D8B"/>
    <w:rsid w:val="00A03399"/>
    <w:rsid w:val="00A660AF"/>
    <w:rsid w:val="00A716C5"/>
    <w:rsid w:val="00A73C1E"/>
    <w:rsid w:val="00B40C44"/>
    <w:rsid w:val="00B8443F"/>
    <w:rsid w:val="00B961FE"/>
    <w:rsid w:val="00BF16BF"/>
    <w:rsid w:val="00C478F4"/>
    <w:rsid w:val="00CD6C66"/>
    <w:rsid w:val="00CF0E7D"/>
    <w:rsid w:val="00CF75FC"/>
    <w:rsid w:val="00D10BCE"/>
    <w:rsid w:val="00D71B1E"/>
    <w:rsid w:val="00DA008E"/>
    <w:rsid w:val="00DD7EBA"/>
    <w:rsid w:val="00E27611"/>
    <w:rsid w:val="00EA7E5E"/>
    <w:rsid w:val="00EF207E"/>
    <w:rsid w:val="00EF43A3"/>
    <w:rsid w:val="00F4192D"/>
    <w:rsid w:val="00FB3470"/>
    <w:rsid w:val="00FB7F42"/>
    <w:rsid w:val="00FD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411AF0"/>
  <w15:chartTrackingRefBased/>
  <w15:docId w15:val="{45F2504A-7E72-4742-93F7-766F1755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6ED5"/>
  </w:style>
  <w:style w:type="paragraph" w:styleId="a5">
    <w:name w:val="footer"/>
    <w:basedOn w:val="a"/>
    <w:link w:val="a6"/>
    <w:uiPriority w:val="99"/>
    <w:unhideWhenUsed/>
    <w:rsid w:val="006E6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6ED5"/>
  </w:style>
  <w:style w:type="paragraph" w:styleId="a7">
    <w:name w:val="Note Heading"/>
    <w:basedOn w:val="a"/>
    <w:next w:val="a"/>
    <w:link w:val="a8"/>
    <w:uiPriority w:val="99"/>
    <w:unhideWhenUsed/>
    <w:rsid w:val="00437FFB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37FFB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37FFB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37FFB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4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66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66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8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深谷 美織</cp:lastModifiedBy>
  <cp:revision>2</cp:revision>
  <cp:lastPrinted>2024-03-07T23:43:00Z</cp:lastPrinted>
  <dcterms:created xsi:type="dcterms:W3CDTF">2024-03-08T01:28:00Z</dcterms:created>
  <dcterms:modified xsi:type="dcterms:W3CDTF">2024-03-08T01:28:00Z</dcterms:modified>
</cp:coreProperties>
</file>