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BCD1E" w14:textId="77777777" w:rsidR="00F670E1" w:rsidRPr="00AF4153" w:rsidRDefault="00F670E1" w:rsidP="00F670E1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ＭＳ 明朝"/>
          <w:snapToGrid w:val="0"/>
          <w:szCs w:val="21"/>
        </w:rPr>
      </w:pPr>
      <w:r w:rsidRPr="00AF4153">
        <w:rPr>
          <w:rFonts w:ascii="ＭＳ 明朝" w:hAnsi="ＭＳ 明朝" w:hint="eastAsia"/>
          <w:snapToGrid w:val="0"/>
          <w:szCs w:val="21"/>
        </w:rPr>
        <w:t>様式第１号（第２条関係）</w:t>
      </w:r>
    </w:p>
    <w:p w14:paraId="7AF8DBC6" w14:textId="77777777" w:rsidR="00F670E1" w:rsidRPr="00AF4153" w:rsidRDefault="00F670E1" w:rsidP="00F670E1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/>
          <w:snapToGrid w:val="0"/>
          <w:szCs w:val="21"/>
        </w:rPr>
      </w:pPr>
    </w:p>
    <w:p w14:paraId="38144014" w14:textId="77777777" w:rsidR="00F670E1" w:rsidRPr="00AF4153" w:rsidRDefault="00F670E1" w:rsidP="00F670E1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/>
          <w:snapToGrid w:val="0"/>
          <w:szCs w:val="21"/>
        </w:rPr>
      </w:pPr>
      <w:r>
        <w:rPr>
          <w:rFonts w:ascii="ＭＳ 明朝" w:cs="ＭＳ 明朝" w:hint="eastAsia"/>
          <w:snapToGrid w:val="0"/>
          <w:szCs w:val="21"/>
        </w:rPr>
        <w:t xml:space="preserve">令和　　</w:t>
      </w:r>
      <w:r w:rsidRPr="00AF4153">
        <w:rPr>
          <w:rFonts w:ascii="ＭＳ 明朝" w:cs="ＭＳ 明朝" w:hint="eastAsia"/>
          <w:snapToGrid w:val="0"/>
          <w:szCs w:val="21"/>
        </w:rPr>
        <w:t xml:space="preserve">年　　月　　日　　</w:t>
      </w:r>
    </w:p>
    <w:p w14:paraId="7BEB108F" w14:textId="77777777" w:rsidR="00F670E1" w:rsidRPr="00AF4153" w:rsidRDefault="00F670E1" w:rsidP="00F670E1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/>
          <w:snapToGrid w:val="0"/>
          <w:szCs w:val="21"/>
        </w:rPr>
      </w:pPr>
      <w:r w:rsidRPr="00AF4153">
        <w:rPr>
          <w:rFonts w:ascii="ＭＳ 明朝" w:cs="ＭＳ 明朝" w:hint="eastAsia"/>
          <w:snapToGrid w:val="0"/>
          <w:szCs w:val="21"/>
        </w:rPr>
        <w:t xml:space="preserve">　　　会津美里町長</w:t>
      </w:r>
    </w:p>
    <w:p w14:paraId="03E7413A" w14:textId="5407E297" w:rsidR="00F670E1" w:rsidRPr="00AF4153" w:rsidRDefault="00F670E1" w:rsidP="00F670E1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/>
          <w:snapToGrid w:val="0"/>
          <w:szCs w:val="21"/>
        </w:rPr>
      </w:pPr>
      <w:r w:rsidRPr="00AF4153">
        <w:rPr>
          <w:rFonts w:ascii="ＭＳ 明朝" w:cs="ＭＳ 明朝" w:hint="eastAsia"/>
          <w:snapToGrid w:val="0"/>
          <w:szCs w:val="21"/>
        </w:rPr>
        <w:t xml:space="preserve">　　　</w:t>
      </w:r>
    </w:p>
    <w:p w14:paraId="59BE0A89" w14:textId="77777777" w:rsidR="00F670E1" w:rsidRPr="00AF4153" w:rsidRDefault="00F670E1" w:rsidP="00F670E1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/>
          <w:snapToGrid w:val="0"/>
          <w:szCs w:val="21"/>
        </w:rPr>
      </w:pPr>
    </w:p>
    <w:p w14:paraId="6AA71A03" w14:textId="77777777" w:rsidR="00F670E1" w:rsidRPr="00903D0B" w:rsidRDefault="00F670E1" w:rsidP="00F670E1">
      <w:pPr>
        <w:wordWrap w:val="0"/>
        <w:autoSpaceDE w:val="0"/>
        <w:autoSpaceDN w:val="0"/>
        <w:adjustRightInd w:val="0"/>
        <w:snapToGrid w:val="0"/>
        <w:spacing w:line="360" w:lineRule="auto"/>
        <w:ind w:right="-1"/>
        <w:jc w:val="right"/>
        <w:textAlignment w:val="center"/>
        <w:rPr>
          <w:rFonts w:ascii="ＭＳ 明朝"/>
          <w:snapToGrid w:val="0"/>
          <w:szCs w:val="21"/>
        </w:rPr>
      </w:pPr>
      <w:r w:rsidRPr="00903D0B">
        <w:rPr>
          <w:rFonts w:ascii="ＭＳ 明朝" w:cs="ＭＳ 明朝" w:hint="eastAsia"/>
          <w:snapToGrid w:val="0"/>
          <w:szCs w:val="21"/>
        </w:rPr>
        <w:t xml:space="preserve">所在地　　　</w:t>
      </w:r>
      <w:r>
        <w:rPr>
          <w:rFonts w:ascii="ＭＳ 明朝" w:cs="ＭＳ 明朝" w:hint="eastAsia"/>
          <w:snapToGrid w:val="0"/>
          <w:szCs w:val="21"/>
        </w:rPr>
        <w:t xml:space="preserve">　　　　</w:t>
      </w:r>
      <w:r w:rsidRPr="00903D0B">
        <w:rPr>
          <w:rFonts w:ascii="ＭＳ 明朝" w:cs="ＭＳ 明朝" w:hint="eastAsia"/>
          <w:snapToGrid w:val="0"/>
          <w:szCs w:val="21"/>
        </w:rPr>
        <w:t xml:space="preserve">　　　　　　　　　　</w:t>
      </w:r>
    </w:p>
    <w:p w14:paraId="279DC2AD" w14:textId="77777777" w:rsidR="00F670E1" w:rsidRPr="00903D0B" w:rsidRDefault="00F670E1" w:rsidP="00F670E1">
      <w:pPr>
        <w:wordWrap w:val="0"/>
        <w:autoSpaceDE w:val="0"/>
        <w:autoSpaceDN w:val="0"/>
        <w:adjustRightInd w:val="0"/>
        <w:snapToGrid w:val="0"/>
        <w:spacing w:line="360" w:lineRule="auto"/>
        <w:ind w:right="840"/>
        <w:jc w:val="right"/>
        <w:textAlignment w:val="center"/>
        <w:rPr>
          <w:rFonts w:ascii="ＭＳ 明朝"/>
          <w:snapToGrid w:val="0"/>
          <w:szCs w:val="21"/>
        </w:rPr>
      </w:pPr>
      <w:r w:rsidRPr="00903D0B">
        <w:rPr>
          <w:rFonts w:ascii="ＭＳ 明朝" w:cs="ＭＳ 明朝" w:hint="eastAsia"/>
          <w:snapToGrid w:val="0"/>
          <w:szCs w:val="21"/>
        </w:rPr>
        <w:t xml:space="preserve">申請者　団体名　　　　　　　　　　　　　</w:t>
      </w:r>
    </w:p>
    <w:p w14:paraId="6A423BAA" w14:textId="77777777" w:rsidR="00F670E1" w:rsidRPr="00903D0B" w:rsidRDefault="00F670E1" w:rsidP="00F670E1">
      <w:pPr>
        <w:wordWrap w:val="0"/>
        <w:autoSpaceDE w:val="0"/>
        <w:autoSpaceDN w:val="0"/>
        <w:adjustRightInd w:val="0"/>
        <w:snapToGrid w:val="0"/>
        <w:spacing w:line="360" w:lineRule="auto"/>
        <w:ind w:right="-189"/>
        <w:jc w:val="right"/>
        <w:textAlignment w:val="center"/>
        <w:rPr>
          <w:rFonts w:ascii="ＭＳ 明朝"/>
          <w:snapToGrid w:val="0"/>
          <w:szCs w:val="21"/>
        </w:rPr>
      </w:pPr>
      <w:r>
        <w:rPr>
          <w:rFonts w:ascii="ＭＳ 明朝" w:cs="ＭＳ 明朝" w:hint="eastAsia"/>
          <w:snapToGrid w:val="0"/>
          <w:szCs w:val="21"/>
        </w:rPr>
        <w:t xml:space="preserve">　　　</w:t>
      </w:r>
      <w:r w:rsidRPr="00903D0B">
        <w:rPr>
          <w:rFonts w:ascii="ＭＳ 明朝" w:cs="ＭＳ 明朝" w:hint="eastAsia"/>
          <w:snapToGrid w:val="0"/>
          <w:szCs w:val="21"/>
        </w:rPr>
        <w:t xml:space="preserve">代表者氏名　　　</w:t>
      </w:r>
      <w:r>
        <w:rPr>
          <w:rFonts w:ascii="ＭＳ 明朝" w:cs="ＭＳ 明朝" w:hint="eastAsia"/>
          <w:snapToGrid w:val="0"/>
          <w:szCs w:val="21"/>
        </w:rPr>
        <w:t xml:space="preserve">　　　　　　</w:t>
      </w:r>
      <w:r w:rsidRPr="00903D0B">
        <w:rPr>
          <w:rFonts w:ascii="ＭＳ 明朝" w:cs="ＭＳ 明朝" w:hint="eastAsia"/>
          <w:snapToGrid w:val="0"/>
          <w:szCs w:val="21"/>
        </w:rPr>
        <w:t xml:space="preserve">　　</w:t>
      </w:r>
      <w:r>
        <w:rPr>
          <w:rFonts w:ascii="ＭＳ 明朝" w:cs="ＭＳ 明朝" w:hint="eastAsia"/>
          <w:snapToGrid w:val="0"/>
          <w:szCs w:val="21"/>
        </w:rPr>
        <w:t xml:space="preserve">　</w:t>
      </w:r>
      <w:r w:rsidRPr="00903D0B">
        <w:rPr>
          <w:rFonts w:ascii="ＭＳ 明朝" w:cs="ＭＳ 明朝" w:hint="eastAsia"/>
          <w:snapToGrid w:val="0"/>
          <w:szCs w:val="21"/>
        </w:rPr>
        <w:t xml:space="preserve">　　　</w:t>
      </w:r>
      <w:r w:rsidRPr="00903D0B">
        <w:rPr>
          <w:rFonts w:ascii="ＭＳ 明朝" w:cs="ＭＳ 明朝"/>
          <w:snapToGrid w:val="0"/>
          <w:szCs w:val="21"/>
        </w:rPr>
        <w:fldChar w:fldCharType="begin"/>
      </w:r>
      <w:r w:rsidRPr="00903D0B">
        <w:rPr>
          <w:rFonts w:ascii="ＭＳ 明朝" w:cs="ＭＳ 明朝"/>
          <w:snapToGrid w:val="0"/>
          <w:szCs w:val="21"/>
        </w:rPr>
        <w:instrText>eq \o(</w:instrText>
      </w:r>
      <w:r w:rsidRPr="00903D0B">
        <w:rPr>
          <w:rFonts w:ascii="ＭＳ 明朝" w:cs="ＭＳ 明朝" w:hint="eastAsia"/>
          <w:snapToGrid w:val="0"/>
          <w:szCs w:val="21"/>
        </w:rPr>
        <w:instrText>○</w:instrText>
      </w:r>
      <w:r w:rsidRPr="00903D0B">
        <w:rPr>
          <w:rFonts w:ascii="ＭＳ 明朝" w:cs="ＭＳ 明朝"/>
          <w:snapToGrid w:val="0"/>
          <w:szCs w:val="21"/>
        </w:rPr>
        <w:instrText>,</w:instrText>
      </w:r>
      <w:r w:rsidRPr="00903D0B">
        <w:rPr>
          <w:rFonts w:ascii="ＭＳ 明朝" w:cs="ＭＳ 明朝" w:hint="eastAsia"/>
          <w:snapToGrid w:val="0"/>
          <w:sz w:val="14"/>
          <w:szCs w:val="14"/>
        </w:rPr>
        <w:instrText>印</w:instrText>
      </w:r>
      <w:r w:rsidRPr="00903D0B">
        <w:rPr>
          <w:rFonts w:ascii="ＭＳ 明朝" w:cs="ＭＳ 明朝"/>
          <w:snapToGrid w:val="0"/>
          <w:szCs w:val="21"/>
        </w:rPr>
        <w:instrText>)</w:instrText>
      </w:r>
      <w:r w:rsidRPr="00903D0B">
        <w:rPr>
          <w:rFonts w:ascii="ＭＳ 明朝" w:cs="ＭＳ 明朝"/>
          <w:snapToGrid w:val="0"/>
          <w:szCs w:val="21"/>
        </w:rPr>
        <w:fldChar w:fldCharType="end"/>
      </w:r>
      <w:r w:rsidRPr="00903D0B">
        <w:rPr>
          <w:rFonts w:ascii="ＭＳ 明朝" w:cs="ＭＳ 明朝" w:hint="eastAsia"/>
          <w:snapToGrid w:val="0"/>
          <w:vanish/>
          <w:szCs w:val="21"/>
        </w:rPr>
        <w:t>印</w:t>
      </w:r>
    </w:p>
    <w:p w14:paraId="09F7DA47" w14:textId="77777777" w:rsidR="00F670E1" w:rsidRPr="00F2572B" w:rsidRDefault="00F670E1" w:rsidP="00F670E1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/>
          <w:snapToGrid w:val="0"/>
          <w:szCs w:val="21"/>
        </w:rPr>
      </w:pPr>
    </w:p>
    <w:p w14:paraId="047D9064" w14:textId="77777777" w:rsidR="00F670E1" w:rsidRPr="00AF4153" w:rsidRDefault="00F670E1" w:rsidP="00F670E1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/>
          <w:snapToGrid w:val="0"/>
          <w:szCs w:val="21"/>
        </w:rPr>
      </w:pPr>
    </w:p>
    <w:p w14:paraId="60190173" w14:textId="77777777" w:rsidR="00F670E1" w:rsidRPr="00AF4153" w:rsidRDefault="00F670E1" w:rsidP="00F670E1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="ＭＳ 明朝"/>
          <w:snapToGrid w:val="0"/>
          <w:szCs w:val="21"/>
        </w:rPr>
      </w:pPr>
      <w:r w:rsidRPr="00AF4153">
        <w:rPr>
          <w:rFonts w:ascii="ＭＳ 明朝" w:cs="ＭＳ 明朝"/>
          <w:snapToGrid w:val="0"/>
          <w:szCs w:val="21"/>
        </w:rPr>
        <w:fldChar w:fldCharType="begin"/>
      </w:r>
      <w:r w:rsidRPr="00AF4153">
        <w:rPr>
          <w:rFonts w:ascii="ＭＳ 明朝" w:cs="ＭＳ 明朝"/>
          <w:snapToGrid w:val="0"/>
          <w:szCs w:val="21"/>
        </w:rPr>
        <w:instrText xml:space="preserve"> eq \o\ad(</w:instrText>
      </w:r>
      <w:r w:rsidRPr="00AF4153">
        <w:rPr>
          <w:rFonts w:ascii="ＭＳ 明朝" w:cs="ＭＳ 明朝" w:hint="eastAsia"/>
          <w:snapToGrid w:val="0"/>
          <w:szCs w:val="21"/>
        </w:rPr>
        <w:instrText>指定管理者指定申請書</w:instrText>
      </w:r>
      <w:r w:rsidRPr="00AF4153">
        <w:rPr>
          <w:rFonts w:ascii="ＭＳ 明朝" w:cs="ＭＳ 明朝"/>
          <w:snapToGrid w:val="0"/>
          <w:szCs w:val="21"/>
        </w:rPr>
        <w:instrText>,</w:instrText>
      </w:r>
      <w:r w:rsidRPr="00AF4153">
        <w:rPr>
          <w:rFonts w:ascii="ＭＳ 明朝" w:cs="ＭＳ 明朝" w:hint="eastAsia"/>
          <w:snapToGrid w:val="0"/>
          <w:szCs w:val="21"/>
        </w:rPr>
        <w:instrText xml:space="preserve">　　　　　　　　　　　　　　　</w:instrText>
      </w:r>
      <w:r w:rsidRPr="00AF4153">
        <w:rPr>
          <w:rFonts w:ascii="ＭＳ 明朝" w:cs="ＭＳ 明朝"/>
          <w:snapToGrid w:val="0"/>
          <w:szCs w:val="21"/>
        </w:rPr>
        <w:instrText>)</w:instrText>
      </w:r>
      <w:r w:rsidRPr="00AF4153">
        <w:rPr>
          <w:rFonts w:ascii="ＭＳ 明朝" w:cs="ＭＳ 明朝"/>
          <w:snapToGrid w:val="0"/>
          <w:szCs w:val="21"/>
        </w:rPr>
        <w:fldChar w:fldCharType="end"/>
      </w:r>
      <w:r w:rsidRPr="00AF4153">
        <w:rPr>
          <w:rFonts w:ascii="ＭＳ 明朝" w:cs="ＭＳ 明朝" w:hint="eastAsia"/>
          <w:snapToGrid w:val="0"/>
          <w:vanish/>
          <w:szCs w:val="21"/>
        </w:rPr>
        <w:t>指定管理者指定申請書</w:t>
      </w:r>
    </w:p>
    <w:p w14:paraId="3A5990AA" w14:textId="77777777" w:rsidR="00F670E1" w:rsidRPr="00AF4153" w:rsidRDefault="00F670E1" w:rsidP="00F670E1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/>
          <w:snapToGrid w:val="0"/>
          <w:szCs w:val="21"/>
        </w:rPr>
      </w:pPr>
    </w:p>
    <w:p w14:paraId="190F9537" w14:textId="77777777" w:rsidR="00F670E1" w:rsidRPr="00AF4153" w:rsidRDefault="00F670E1" w:rsidP="00F670E1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/>
          <w:snapToGrid w:val="0"/>
          <w:szCs w:val="21"/>
        </w:rPr>
      </w:pPr>
    </w:p>
    <w:p w14:paraId="05DC0F17" w14:textId="77777777" w:rsidR="00F670E1" w:rsidRPr="00AF4153" w:rsidRDefault="00F670E1" w:rsidP="00F670E1">
      <w:pPr>
        <w:wordWrap w:val="0"/>
        <w:autoSpaceDE w:val="0"/>
        <w:autoSpaceDN w:val="0"/>
        <w:adjustRightInd w:val="0"/>
        <w:snapToGrid w:val="0"/>
        <w:spacing w:line="360" w:lineRule="auto"/>
        <w:ind w:left="210" w:hanging="210"/>
        <w:textAlignment w:val="center"/>
        <w:rPr>
          <w:rFonts w:ascii="ＭＳ 明朝"/>
          <w:snapToGrid w:val="0"/>
          <w:szCs w:val="21"/>
        </w:rPr>
      </w:pPr>
      <w:r w:rsidRPr="00AF4153">
        <w:rPr>
          <w:rFonts w:ascii="ＭＳ 明朝" w:cs="ＭＳ 明朝" w:hint="eastAsia"/>
          <w:snapToGrid w:val="0"/>
          <w:szCs w:val="21"/>
        </w:rPr>
        <w:t xml:space="preserve">　　会津美里町公の施設の指定管理者の指定手続等に関する条例第３条の規定により、次の施設において、指定管理者の指定を受けたいので関係書類を添えて申請します。</w:t>
      </w:r>
    </w:p>
    <w:p w14:paraId="663B89FE" w14:textId="77777777" w:rsidR="00F670E1" w:rsidRPr="00AF4153" w:rsidRDefault="00F670E1" w:rsidP="00F670E1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/>
          <w:snapToGrid w:val="0"/>
          <w:szCs w:val="21"/>
        </w:rPr>
      </w:pPr>
    </w:p>
    <w:p w14:paraId="1529CEA9" w14:textId="77777777" w:rsidR="00F670E1" w:rsidRPr="00AF4153" w:rsidRDefault="00F670E1" w:rsidP="00F670E1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/>
          <w:snapToGrid w:val="0"/>
          <w:szCs w:val="21"/>
        </w:rPr>
      </w:pPr>
    </w:p>
    <w:p w14:paraId="7FE9E6C2" w14:textId="77777777" w:rsidR="00F670E1" w:rsidRPr="00AF4153" w:rsidRDefault="00F670E1" w:rsidP="00F670E1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/>
          <w:snapToGrid w:val="0"/>
          <w:szCs w:val="21"/>
        </w:rPr>
      </w:pPr>
      <w:r w:rsidRPr="00AF4153">
        <w:rPr>
          <w:rFonts w:ascii="ＭＳ 明朝" w:cs="ＭＳ 明朝" w:hint="eastAsia"/>
          <w:snapToGrid w:val="0"/>
          <w:szCs w:val="21"/>
        </w:rPr>
        <w:t xml:space="preserve">　公の施設の名称</w:t>
      </w:r>
    </w:p>
    <w:p w14:paraId="4B46979D" w14:textId="77777777" w:rsidR="00F670E1" w:rsidRPr="00AF4153" w:rsidRDefault="00F670E1" w:rsidP="00F670E1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/>
          <w:snapToGrid w:val="0"/>
          <w:szCs w:val="21"/>
        </w:rPr>
      </w:pPr>
    </w:p>
    <w:p w14:paraId="6E3334AE" w14:textId="77777777" w:rsidR="00F670E1" w:rsidRPr="00AF4153" w:rsidRDefault="00F670E1" w:rsidP="00F670E1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/>
          <w:snapToGrid w:val="0"/>
          <w:szCs w:val="21"/>
        </w:rPr>
      </w:pPr>
      <w:r>
        <w:rPr>
          <w:rFonts w:ascii="ＭＳ 明朝" w:hint="eastAsia"/>
          <w:snapToGrid w:val="0"/>
          <w:szCs w:val="21"/>
        </w:rPr>
        <w:t xml:space="preserve">　　</w:t>
      </w:r>
      <w:r>
        <w:rPr>
          <w:rFonts w:hint="eastAsia"/>
          <w:lang w:eastAsia="zh-CN"/>
        </w:rPr>
        <w:t>会津美里町高田児童館</w:t>
      </w:r>
      <w:r>
        <w:rPr>
          <w:rFonts w:hint="eastAsia"/>
        </w:rPr>
        <w:t>・高田児童クラブ館</w:t>
      </w:r>
    </w:p>
    <w:p w14:paraId="3D78DE76" w14:textId="77777777" w:rsidR="00F670E1" w:rsidRPr="00AF4153" w:rsidRDefault="00F670E1" w:rsidP="00F670E1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/>
          <w:snapToGrid w:val="0"/>
          <w:szCs w:val="21"/>
        </w:rPr>
      </w:pPr>
    </w:p>
    <w:p w14:paraId="60FB3A65" w14:textId="77777777" w:rsidR="00F670E1" w:rsidRPr="00AF4153" w:rsidRDefault="00F670E1" w:rsidP="00F670E1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/>
          <w:snapToGrid w:val="0"/>
          <w:szCs w:val="21"/>
        </w:rPr>
      </w:pPr>
    </w:p>
    <w:p w14:paraId="20FC1341" w14:textId="77777777" w:rsidR="00F670E1" w:rsidRPr="00AF4153" w:rsidRDefault="00F670E1" w:rsidP="00F670E1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/>
          <w:snapToGrid w:val="0"/>
          <w:szCs w:val="21"/>
        </w:rPr>
      </w:pPr>
    </w:p>
    <w:p w14:paraId="017B60EF" w14:textId="77777777" w:rsidR="00F670E1" w:rsidRPr="00AF4153" w:rsidRDefault="00F670E1" w:rsidP="00F670E1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/>
          <w:snapToGrid w:val="0"/>
          <w:szCs w:val="21"/>
        </w:rPr>
      </w:pPr>
    </w:p>
    <w:p w14:paraId="75426CC4" w14:textId="77777777" w:rsidR="00F670E1" w:rsidRPr="00AF4153" w:rsidRDefault="00F670E1" w:rsidP="00F670E1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/>
          <w:snapToGrid w:val="0"/>
          <w:szCs w:val="21"/>
        </w:rPr>
      </w:pPr>
    </w:p>
    <w:p w14:paraId="10538109" w14:textId="77777777" w:rsidR="00F670E1" w:rsidRPr="00AF4153" w:rsidRDefault="00F670E1" w:rsidP="00F670E1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/>
          <w:snapToGrid w:val="0"/>
          <w:szCs w:val="21"/>
        </w:rPr>
      </w:pPr>
    </w:p>
    <w:p w14:paraId="6E89EF96" w14:textId="77777777" w:rsidR="00F670E1" w:rsidRPr="00AF4153" w:rsidRDefault="00F670E1" w:rsidP="00F670E1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/>
          <w:snapToGrid w:val="0"/>
          <w:szCs w:val="21"/>
        </w:rPr>
      </w:pPr>
    </w:p>
    <w:p w14:paraId="3CB94BF9" w14:textId="77777777" w:rsidR="00F670E1" w:rsidRPr="00AF4153" w:rsidRDefault="00F670E1" w:rsidP="00F670E1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/>
          <w:snapToGrid w:val="0"/>
          <w:szCs w:val="21"/>
        </w:rPr>
      </w:pPr>
      <w:r w:rsidRPr="00AF4153">
        <w:rPr>
          <w:rFonts w:ascii="ＭＳ 明朝" w:cs="ＭＳ 明朝" w:hint="eastAsia"/>
          <w:snapToGrid w:val="0"/>
          <w:szCs w:val="21"/>
        </w:rPr>
        <w:t xml:space="preserve">　（添付書類）</w:t>
      </w:r>
    </w:p>
    <w:p w14:paraId="2BA45A50" w14:textId="77777777" w:rsidR="00F670E1" w:rsidRDefault="00F670E1" w:rsidP="00F670E1"/>
    <w:p w14:paraId="5B297425" w14:textId="77777777" w:rsidR="00F670E1" w:rsidRDefault="00F670E1" w:rsidP="00F670E1"/>
    <w:p w14:paraId="60599B69" w14:textId="77777777" w:rsidR="00F670E1" w:rsidRDefault="00F670E1" w:rsidP="00F670E1"/>
    <w:p w14:paraId="68AC0187" w14:textId="77777777" w:rsidR="00F670E1" w:rsidRDefault="00F670E1" w:rsidP="00F670E1"/>
    <w:p w14:paraId="29C397F2" w14:textId="77777777" w:rsidR="00F670E1" w:rsidRDefault="00F670E1" w:rsidP="00F670E1"/>
    <w:p w14:paraId="4FA8FB13" w14:textId="77777777" w:rsidR="00F670E1" w:rsidRDefault="00F670E1" w:rsidP="00F670E1"/>
    <w:p w14:paraId="20B4F1C7" w14:textId="77777777" w:rsidR="00F670E1" w:rsidRDefault="00F670E1" w:rsidP="00F670E1"/>
    <w:p w14:paraId="58AC2C05" w14:textId="77777777" w:rsidR="00F670E1" w:rsidRDefault="00F670E1" w:rsidP="00F670E1"/>
    <w:p w14:paraId="602195A7" w14:textId="77777777" w:rsidR="00F670E1" w:rsidRDefault="00F670E1" w:rsidP="00F670E1"/>
    <w:p w14:paraId="03771FB5" w14:textId="77777777" w:rsidR="00F670E1" w:rsidRDefault="00F670E1" w:rsidP="00F670E1"/>
    <w:p w14:paraId="0C0815C9" w14:textId="77777777" w:rsidR="00F670E1" w:rsidRDefault="00F670E1" w:rsidP="00F670E1"/>
    <w:p w14:paraId="2D3867E2" w14:textId="77777777" w:rsidR="00F670E1" w:rsidRDefault="00F670E1" w:rsidP="00F670E1"/>
    <w:p w14:paraId="67F614DA" w14:textId="77777777" w:rsidR="00F670E1" w:rsidRDefault="00F670E1" w:rsidP="00F670E1"/>
    <w:p w14:paraId="668AE189" w14:textId="77777777" w:rsidR="00F670E1" w:rsidRPr="00AF4153" w:rsidRDefault="00F670E1" w:rsidP="00F670E1">
      <w:r w:rsidRPr="00AF4153">
        <w:rPr>
          <w:rFonts w:hint="eastAsia"/>
        </w:rPr>
        <w:lastRenderedPageBreak/>
        <w:t>様式１</w:t>
      </w:r>
    </w:p>
    <w:p w14:paraId="78FB25A6" w14:textId="7254C065" w:rsidR="00F670E1" w:rsidRPr="00AF4153" w:rsidRDefault="00F670E1" w:rsidP="00F670E1">
      <w:r w:rsidRPr="002E679F">
        <w:rPr>
          <w:rFonts w:hint="eastAsia"/>
          <w:sz w:val="24"/>
        </w:rPr>
        <w:t>事業計画書</w:t>
      </w:r>
      <w:r>
        <w:rPr>
          <w:rFonts w:hint="eastAsia"/>
        </w:rPr>
        <w:t xml:space="preserve">（施設名：　</w:t>
      </w:r>
      <w:r>
        <w:rPr>
          <w:rFonts w:hint="eastAsia"/>
          <w:lang w:eastAsia="zh-CN"/>
        </w:rPr>
        <w:t>会津美里町高田児童館</w:t>
      </w:r>
      <w:r>
        <w:rPr>
          <w:rFonts w:hint="eastAsia"/>
        </w:rPr>
        <w:t>・高田児童クラブ館</w:t>
      </w:r>
      <w:r w:rsidRPr="00AF4153">
        <w:rPr>
          <w:rFonts w:hint="eastAsia"/>
        </w:rPr>
        <w:t>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670E1" w:rsidRPr="00AF4153" w14:paraId="18D7A315" w14:textId="77777777" w:rsidTr="00284BC1">
        <w:trPr>
          <w:trHeight w:val="1364"/>
        </w:trPr>
        <w:tc>
          <w:tcPr>
            <w:tcW w:w="8494" w:type="dxa"/>
          </w:tcPr>
          <w:p w14:paraId="55E04C30" w14:textId="7E894D29" w:rsidR="00F670E1" w:rsidRPr="00AF4153" w:rsidRDefault="00F670E1" w:rsidP="00284BC1">
            <w:r w:rsidRPr="00AF4153">
              <w:rPr>
                <w:rFonts w:hint="eastAsia"/>
              </w:rPr>
              <w:t>申請者（法人その他の団体</w:t>
            </w:r>
            <w:r w:rsidR="009216E3">
              <w:rPr>
                <w:rFonts w:hint="eastAsia"/>
              </w:rPr>
              <w:t>名</w:t>
            </w:r>
            <w:r w:rsidRPr="00AF4153">
              <w:rPr>
                <w:rFonts w:hint="eastAsia"/>
              </w:rPr>
              <w:t>）</w:t>
            </w:r>
          </w:p>
        </w:tc>
      </w:tr>
    </w:tbl>
    <w:p w14:paraId="239827B6" w14:textId="77777777" w:rsidR="00F670E1" w:rsidRPr="00AF4153" w:rsidRDefault="00F670E1" w:rsidP="00F670E1">
      <w:r w:rsidRPr="00AF4153">
        <w:rPr>
          <w:rFonts w:hint="eastAsia"/>
        </w:rPr>
        <w:t>（記載上の注意）</w:t>
      </w:r>
    </w:p>
    <w:p w14:paraId="1F3824BF" w14:textId="77777777" w:rsidR="00F670E1" w:rsidRPr="00AF4153" w:rsidRDefault="00F670E1" w:rsidP="00F670E1">
      <w:r w:rsidRPr="00AF4153">
        <w:rPr>
          <w:rFonts w:hint="eastAsia"/>
        </w:rPr>
        <w:t>・用紙はＡ４版縦とし、次に掲げる内容を記載してください。</w:t>
      </w:r>
    </w:p>
    <w:p w14:paraId="47E66CA2" w14:textId="77777777" w:rsidR="00F670E1" w:rsidRPr="00AF4153" w:rsidRDefault="00F670E1" w:rsidP="00F670E1">
      <w:r w:rsidRPr="00AF4153">
        <w:rPr>
          <w:rFonts w:hint="eastAsia"/>
        </w:rPr>
        <w:t>・書式は自由とし、必要な場合は適時資料を添付してください。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670E1" w:rsidRPr="00AF4153" w14:paraId="4BB86F2E" w14:textId="77777777" w:rsidTr="00284BC1">
        <w:trPr>
          <w:trHeight w:val="1220"/>
        </w:trPr>
        <w:tc>
          <w:tcPr>
            <w:tcW w:w="8494" w:type="dxa"/>
          </w:tcPr>
          <w:p w14:paraId="6DE253FF" w14:textId="501AD02C" w:rsidR="00F670E1" w:rsidRPr="00AF4153" w:rsidRDefault="00F670E1" w:rsidP="00284BC1">
            <w:r w:rsidRPr="00AF4153">
              <w:rPr>
                <w:rFonts w:hint="eastAsia"/>
              </w:rPr>
              <w:t>【</w:t>
            </w:r>
            <w:r w:rsidR="009216E3">
              <w:rPr>
                <w:rFonts w:hint="eastAsia"/>
              </w:rPr>
              <w:t>申請</w:t>
            </w:r>
            <w:r w:rsidRPr="00AF4153">
              <w:rPr>
                <w:rFonts w:hint="eastAsia"/>
              </w:rPr>
              <w:t>理由】</w:t>
            </w:r>
          </w:p>
          <w:p w14:paraId="1EBD52FA" w14:textId="77777777" w:rsidR="00F670E1" w:rsidRPr="00AF4153" w:rsidRDefault="00F670E1" w:rsidP="00284BC1"/>
          <w:p w14:paraId="602505AE" w14:textId="77777777" w:rsidR="00F670E1" w:rsidRPr="00AF4153" w:rsidRDefault="00F670E1" w:rsidP="00284BC1"/>
          <w:p w14:paraId="0757BB48" w14:textId="77777777" w:rsidR="00F670E1" w:rsidRPr="00AF4153" w:rsidRDefault="00F670E1" w:rsidP="00284BC1"/>
        </w:tc>
      </w:tr>
      <w:tr w:rsidR="00F670E1" w:rsidRPr="00AF4153" w14:paraId="4E0D825A" w14:textId="77777777" w:rsidTr="00284BC1">
        <w:tc>
          <w:tcPr>
            <w:tcW w:w="8494" w:type="dxa"/>
          </w:tcPr>
          <w:p w14:paraId="7D8E101F" w14:textId="77777777" w:rsidR="00F670E1" w:rsidRPr="00AF4153" w:rsidRDefault="00F670E1" w:rsidP="00284BC1">
            <w:pPr>
              <w:numPr>
                <w:ilvl w:val="0"/>
                <w:numId w:val="32"/>
              </w:numPr>
            </w:pPr>
            <w:r w:rsidRPr="00AF4153">
              <w:rPr>
                <w:rFonts w:hint="eastAsia"/>
              </w:rPr>
              <w:t>管理運営の基本的な考え方</w:t>
            </w:r>
          </w:p>
        </w:tc>
      </w:tr>
      <w:tr w:rsidR="00F670E1" w:rsidRPr="00AF4153" w14:paraId="4D56D943" w14:textId="77777777" w:rsidTr="00284BC1">
        <w:trPr>
          <w:trHeight w:val="1738"/>
        </w:trPr>
        <w:tc>
          <w:tcPr>
            <w:tcW w:w="8494" w:type="dxa"/>
          </w:tcPr>
          <w:p w14:paraId="774E91BB" w14:textId="77777777" w:rsidR="00F670E1" w:rsidRPr="00AF4153" w:rsidRDefault="00F670E1" w:rsidP="00284BC1">
            <w:pPr>
              <w:numPr>
                <w:ilvl w:val="0"/>
                <w:numId w:val="28"/>
              </w:numPr>
            </w:pPr>
            <w:r w:rsidRPr="00AF4153">
              <w:rPr>
                <w:rFonts w:hint="eastAsia"/>
              </w:rPr>
              <w:t>管理運営の基本姿勢</w:t>
            </w:r>
          </w:p>
          <w:p w14:paraId="1C39A760" w14:textId="77777777" w:rsidR="00F670E1" w:rsidRPr="00AF4153" w:rsidRDefault="00F670E1" w:rsidP="00284BC1">
            <w:r w:rsidRPr="00AF4153">
              <w:rPr>
                <w:rFonts w:hint="eastAsia"/>
              </w:rPr>
              <w:t>（施設の目的を理解し、それに対する基本姿勢、住民の平等な利用確保）</w:t>
            </w:r>
          </w:p>
          <w:p w14:paraId="6AD6CBD7" w14:textId="77777777" w:rsidR="00F670E1" w:rsidRPr="00AF4153" w:rsidRDefault="00F670E1" w:rsidP="00284BC1"/>
        </w:tc>
      </w:tr>
      <w:tr w:rsidR="00F670E1" w:rsidRPr="00AF4153" w14:paraId="165CEE7D" w14:textId="77777777" w:rsidTr="00284BC1">
        <w:tc>
          <w:tcPr>
            <w:tcW w:w="8494" w:type="dxa"/>
          </w:tcPr>
          <w:p w14:paraId="17D9B762" w14:textId="77777777" w:rsidR="00F670E1" w:rsidRPr="00AF4153" w:rsidRDefault="00F670E1" w:rsidP="00284BC1">
            <w:r w:rsidRPr="00AF4153">
              <w:rPr>
                <w:rFonts w:hint="eastAsia"/>
              </w:rPr>
              <w:t>２．サービス向上の考え方</w:t>
            </w:r>
          </w:p>
        </w:tc>
      </w:tr>
      <w:tr w:rsidR="00F670E1" w:rsidRPr="00AF4153" w14:paraId="2041CE66" w14:textId="77777777" w:rsidTr="00284BC1">
        <w:tc>
          <w:tcPr>
            <w:tcW w:w="8494" w:type="dxa"/>
          </w:tcPr>
          <w:p w14:paraId="0635FA9E" w14:textId="77777777" w:rsidR="00F670E1" w:rsidRPr="00AF4153" w:rsidRDefault="00F670E1" w:rsidP="00284BC1">
            <w:pPr>
              <w:numPr>
                <w:ilvl w:val="0"/>
                <w:numId w:val="29"/>
              </w:numPr>
            </w:pPr>
            <w:r w:rsidRPr="00AF4153">
              <w:rPr>
                <w:rFonts w:hint="eastAsia"/>
              </w:rPr>
              <w:t>サービス向上に対する基本姿勢</w:t>
            </w:r>
          </w:p>
          <w:p w14:paraId="5FDC44A1" w14:textId="77777777" w:rsidR="00F670E1" w:rsidRPr="00AF4153" w:rsidRDefault="00F670E1" w:rsidP="00284BC1"/>
        </w:tc>
      </w:tr>
      <w:tr w:rsidR="00F670E1" w:rsidRPr="00AF4153" w14:paraId="6A795A06" w14:textId="77777777" w:rsidTr="00284BC1">
        <w:tc>
          <w:tcPr>
            <w:tcW w:w="8494" w:type="dxa"/>
          </w:tcPr>
          <w:p w14:paraId="1797E6D7" w14:textId="77777777" w:rsidR="00F670E1" w:rsidRPr="00AF4153" w:rsidRDefault="00F670E1" w:rsidP="00284BC1">
            <w:pPr>
              <w:numPr>
                <w:ilvl w:val="0"/>
                <w:numId w:val="29"/>
              </w:numPr>
            </w:pPr>
            <w:r w:rsidRPr="00AF4153">
              <w:rPr>
                <w:rFonts w:hint="eastAsia"/>
              </w:rPr>
              <w:t>サービス向上のための具体的方策</w:t>
            </w:r>
          </w:p>
          <w:p w14:paraId="397F7A08" w14:textId="77777777" w:rsidR="00F670E1" w:rsidRPr="00AF4153" w:rsidRDefault="00F670E1" w:rsidP="00284BC1"/>
        </w:tc>
      </w:tr>
      <w:tr w:rsidR="00F670E1" w:rsidRPr="00AF4153" w14:paraId="7836908E" w14:textId="77777777" w:rsidTr="00284BC1">
        <w:tc>
          <w:tcPr>
            <w:tcW w:w="8494" w:type="dxa"/>
          </w:tcPr>
          <w:p w14:paraId="4C7F7F35" w14:textId="77777777" w:rsidR="00F670E1" w:rsidRPr="00AF4153" w:rsidRDefault="00F670E1" w:rsidP="00284BC1">
            <w:pPr>
              <w:numPr>
                <w:ilvl w:val="0"/>
                <w:numId w:val="29"/>
              </w:numPr>
            </w:pPr>
            <w:r w:rsidRPr="00AF4153">
              <w:rPr>
                <w:rFonts w:hint="eastAsia"/>
              </w:rPr>
              <w:t>住民要望の把握とその具現化</w:t>
            </w:r>
          </w:p>
          <w:p w14:paraId="523FE4BA" w14:textId="77777777" w:rsidR="00F670E1" w:rsidRPr="00AF4153" w:rsidRDefault="00F670E1" w:rsidP="00284BC1"/>
        </w:tc>
      </w:tr>
      <w:tr w:rsidR="00F670E1" w:rsidRPr="00AF4153" w14:paraId="07C655EC" w14:textId="77777777" w:rsidTr="00284BC1">
        <w:tc>
          <w:tcPr>
            <w:tcW w:w="8494" w:type="dxa"/>
          </w:tcPr>
          <w:p w14:paraId="60548162" w14:textId="77777777" w:rsidR="00F670E1" w:rsidRPr="00AF4153" w:rsidRDefault="00F670E1" w:rsidP="00284BC1">
            <w:pPr>
              <w:numPr>
                <w:ilvl w:val="0"/>
                <w:numId w:val="29"/>
              </w:numPr>
            </w:pPr>
            <w:r w:rsidRPr="00AF4153">
              <w:rPr>
                <w:rFonts w:hint="eastAsia"/>
              </w:rPr>
              <w:t>利用者とのトラブル防止と苦情への対応</w:t>
            </w:r>
          </w:p>
          <w:p w14:paraId="24F478BA" w14:textId="77777777" w:rsidR="00F670E1" w:rsidRDefault="00F670E1" w:rsidP="00284BC1">
            <w:r w:rsidRPr="00AF4153">
              <w:rPr>
                <w:rFonts w:hint="eastAsia"/>
              </w:rPr>
              <w:t xml:space="preserve">　（苦情に対しての処理方法、責任体制、町への報告などの適切な対応）</w:t>
            </w:r>
          </w:p>
          <w:p w14:paraId="293EF3A7" w14:textId="77777777" w:rsidR="00F670E1" w:rsidRPr="00AF4153" w:rsidRDefault="00F670E1" w:rsidP="00284BC1"/>
          <w:p w14:paraId="51C82F2B" w14:textId="77777777" w:rsidR="00F670E1" w:rsidRPr="00AF4153" w:rsidRDefault="00F670E1" w:rsidP="00284BC1"/>
        </w:tc>
      </w:tr>
      <w:tr w:rsidR="00F670E1" w:rsidRPr="00AF4153" w14:paraId="1100ADFD" w14:textId="77777777" w:rsidTr="00284BC1">
        <w:tc>
          <w:tcPr>
            <w:tcW w:w="8494" w:type="dxa"/>
          </w:tcPr>
          <w:p w14:paraId="5EDAF548" w14:textId="77777777" w:rsidR="00F670E1" w:rsidRPr="00AF4153" w:rsidRDefault="00F670E1" w:rsidP="00284BC1">
            <w:pPr>
              <w:pStyle w:val="ab"/>
              <w:numPr>
                <w:ilvl w:val="1"/>
                <w:numId w:val="29"/>
              </w:numPr>
              <w:ind w:leftChars="0" w:left="420"/>
            </w:pPr>
            <w:r w:rsidRPr="00AF4153">
              <w:rPr>
                <w:rFonts w:hint="eastAsia"/>
              </w:rPr>
              <w:t>経費削減の考え方</w:t>
            </w:r>
          </w:p>
        </w:tc>
      </w:tr>
      <w:tr w:rsidR="00F670E1" w:rsidRPr="00AF4153" w14:paraId="2A0A44EA" w14:textId="77777777" w:rsidTr="00284BC1">
        <w:tc>
          <w:tcPr>
            <w:tcW w:w="8494" w:type="dxa"/>
          </w:tcPr>
          <w:p w14:paraId="621F8CCA" w14:textId="77777777" w:rsidR="00F670E1" w:rsidRPr="00AF4153" w:rsidRDefault="00F670E1" w:rsidP="00284BC1">
            <w:pPr>
              <w:numPr>
                <w:ilvl w:val="0"/>
                <w:numId w:val="30"/>
              </w:numPr>
            </w:pPr>
            <w:r w:rsidRPr="00AF4153">
              <w:rPr>
                <w:rFonts w:hint="eastAsia"/>
              </w:rPr>
              <w:t>経費削減に対する基本姿勢</w:t>
            </w:r>
          </w:p>
          <w:p w14:paraId="6F68FEF7" w14:textId="77777777" w:rsidR="00F670E1" w:rsidRPr="00AF4153" w:rsidRDefault="00F670E1" w:rsidP="00284BC1"/>
        </w:tc>
      </w:tr>
      <w:tr w:rsidR="00F670E1" w:rsidRPr="00AF4153" w14:paraId="792767AE" w14:textId="77777777" w:rsidTr="00284BC1">
        <w:tc>
          <w:tcPr>
            <w:tcW w:w="8494" w:type="dxa"/>
          </w:tcPr>
          <w:p w14:paraId="67029029" w14:textId="77777777" w:rsidR="00F670E1" w:rsidRPr="00AF4153" w:rsidRDefault="00F670E1" w:rsidP="00284BC1">
            <w:pPr>
              <w:numPr>
                <w:ilvl w:val="0"/>
                <w:numId w:val="30"/>
              </w:numPr>
            </w:pPr>
            <w:r w:rsidRPr="00AF4153">
              <w:rPr>
                <w:rFonts w:hint="eastAsia"/>
              </w:rPr>
              <w:t>経費削減に対する具体的方策</w:t>
            </w:r>
          </w:p>
          <w:p w14:paraId="686155D9" w14:textId="77777777" w:rsidR="00F670E1" w:rsidRPr="00AF4153" w:rsidRDefault="00F670E1" w:rsidP="00284BC1"/>
        </w:tc>
      </w:tr>
    </w:tbl>
    <w:p w14:paraId="77C17618" w14:textId="77777777" w:rsidR="00F670E1" w:rsidRDefault="00F670E1" w:rsidP="00F670E1"/>
    <w:p w14:paraId="53DC6889" w14:textId="77777777" w:rsidR="00F670E1" w:rsidRPr="00AF4153" w:rsidRDefault="00F670E1" w:rsidP="00F670E1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670E1" w:rsidRPr="00AF4153" w14:paraId="13019D0A" w14:textId="77777777" w:rsidTr="00284BC1">
        <w:tc>
          <w:tcPr>
            <w:tcW w:w="8494" w:type="dxa"/>
          </w:tcPr>
          <w:p w14:paraId="49A32650" w14:textId="77777777" w:rsidR="00F670E1" w:rsidRPr="00AF4153" w:rsidRDefault="00F670E1" w:rsidP="00284BC1">
            <w:r w:rsidRPr="00AF4153">
              <w:rPr>
                <w:rFonts w:hint="eastAsia"/>
              </w:rPr>
              <w:lastRenderedPageBreak/>
              <w:t>４．施設の利用促進のための考え方</w:t>
            </w:r>
          </w:p>
        </w:tc>
      </w:tr>
      <w:tr w:rsidR="00F670E1" w:rsidRPr="00AF4153" w14:paraId="4E6C8A8B" w14:textId="77777777" w:rsidTr="00284BC1">
        <w:tc>
          <w:tcPr>
            <w:tcW w:w="8494" w:type="dxa"/>
          </w:tcPr>
          <w:p w14:paraId="3FF2312B" w14:textId="77777777" w:rsidR="00F670E1" w:rsidRPr="00AF4153" w:rsidRDefault="00F670E1" w:rsidP="00284BC1">
            <w:pPr>
              <w:numPr>
                <w:ilvl w:val="0"/>
                <w:numId w:val="31"/>
              </w:numPr>
            </w:pPr>
            <w:r>
              <w:rPr>
                <w:rFonts w:hint="eastAsia"/>
              </w:rPr>
              <w:t>施設の利用促進のための具体的方策</w:t>
            </w:r>
          </w:p>
          <w:p w14:paraId="495522BA" w14:textId="77777777" w:rsidR="00F670E1" w:rsidRPr="00AF4153" w:rsidRDefault="00F670E1" w:rsidP="00284BC1"/>
          <w:p w14:paraId="622206D2" w14:textId="77777777" w:rsidR="00F670E1" w:rsidRPr="00AF4153" w:rsidRDefault="00F670E1" w:rsidP="00284BC1"/>
        </w:tc>
      </w:tr>
      <w:tr w:rsidR="00F670E1" w:rsidRPr="00AF4153" w14:paraId="146B20EF" w14:textId="77777777" w:rsidTr="00284BC1">
        <w:tc>
          <w:tcPr>
            <w:tcW w:w="8494" w:type="dxa"/>
          </w:tcPr>
          <w:p w14:paraId="350BD1AF" w14:textId="77777777" w:rsidR="00F670E1" w:rsidRPr="00AF4153" w:rsidRDefault="00F670E1" w:rsidP="00284BC1">
            <w:pPr>
              <w:numPr>
                <w:ilvl w:val="0"/>
                <w:numId w:val="31"/>
              </w:numPr>
            </w:pPr>
            <w:r w:rsidRPr="00AF4153">
              <w:rPr>
                <w:rFonts w:hint="eastAsia"/>
              </w:rPr>
              <w:t>目標とする施設利用者数</w:t>
            </w:r>
          </w:p>
          <w:p w14:paraId="21780297" w14:textId="77777777" w:rsidR="00F670E1" w:rsidRPr="00AF4153" w:rsidRDefault="00F670E1" w:rsidP="00284BC1"/>
          <w:p w14:paraId="1408106F" w14:textId="77777777" w:rsidR="00F670E1" w:rsidRPr="00AF4153" w:rsidRDefault="00F670E1" w:rsidP="00284BC1"/>
        </w:tc>
      </w:tr>
      <w:tr w:rsidR="00F670E1" w:rsidRPr="00AF4153" w14:paraId="114CF714" w14:textId="77777777" w:rsidTr="00284BC1">
        <w:tc>
          <w:tcPr>
            <w:tcW w:w="8494" w:type="dxa"/>
          </w:tcPr>
          <w:p w14:paraId="6CDB238C" w14:textId="77777777" w:rsidR="00F670E1" w:rsidRPr="00AF4153" w:rsidRDefault="00F670E1" w:rsidP="00284BC1">
            <w:pPr>
              <w:numPr>
                <w:ilvl w:val="0"/>
                <w:numId w:val="31"/>
              </w:numPr>
            </w:pPr>
            <w:r w:rsidRPr="00AF4153">
              <w:rPr>
                <w:rFonts w:hint="eastAsia"/>
              </w:rPr>
              <w:t>利用料金設定額の考え方</w:t>
            </w:r>
          </w:p>
          <w:p w14:paraId="2DEFB0F0" w14:textId="77777777" w:rsidR="00F670E1" w:rsidRPr="00AF4153" w:rsidRDefault="00F670E1" w:rsidP="00284BC1"/>
          <w:p w14:paraId="5F63C36C" w14:textId="77777777" w:rsidR="00F670E1" w:rsidRPr="00AF4153" w:rsidRDefault="00F670E1" w:rsidP="00284BC1"/>
        </w:tc>
      </w:tr>
      <w:tr w:rsidR="00F670E1" w:rsidRPr="00AF4153" w14:paraId="783C7F39" w14:textId="77777777" w:rsidTr="00284BC1">
        <w:tc>
          <w:tcPr>
            <w:tcW w:w="8494" w:type="dxa"/>
          </w:tcPr>
          <w:p w14:paraId="50AF82DF" w14:textId="77777777" w:rsidR="00F670E1" w:rsidRPr="00AF4153" w:rsidRDefault="00F670E1" w:rsidP="00284BC1">
            <w:pPr>
              <w:numPr>
                <w:ilvl w:val="1"/>
                <w:numId w:val="31"/>
              </w:numPr>
              <w:ind w:left="420"/>
            </w:pPr>
            <w:r w:rsidRPr="00AF4153">
              <w:rPr>
                <w:rFonts w:hint="eastAsia"/>
              </w:rPr>
              <w:t>施設の適切な管理</w:t>
            </w:r>
          </w:p>
        </w:tc>
      </w:tr>
      <w:tr w:rsidR="00F670E1" w:rsidRPr="00AF4153" w14:paraId="1A02DB4E" w14:textId="77777777" w:rsidTr="00284BC1">
        <w:tc>
          <w:tcPr>
            <w:tcW w:w="8494" w:type="dxa"/>
          </w:tcPr>
          <w:p w14:paraId="43E9A238" w14:textId="77777777" w:rsidR="00F670E1" w:rsidRPr="00AF4153" w:rsidRDefault="00F670E1" w:rsidP="00284BC1">
            <w:pPr>
              <w:numPr>
                <w:ilvl w:val="1"/>
                <w:numId w:val="32"/>
              </w:numPr>
              <w:ind w:left="596" w:hanging="596"/>
            </w:pPr>
            <w:r w:rsidRPr="00AF4153">
              <w:rPr>
                <w:rFonts w:hint="eastAsia"/>
              </w:rPr>
              <w:t>施設の受付、運転、保守等管理の実績</w:t>
            </w:r>
          </w:p>
          <w:p w14:paraId="75012990" w14:textId="77777777" w:rsidR="00F670E1" w:rsidRPr="00AF4153" w:rsidRDefault="00F670E1" w:rsidP="00284BC1">
            <w:r w:rsidRPr="00AF4153">
              <w:rPr>
                <w:rFonts w:hint="eastAsia"/>
              </w:rPr>
              <w:t xml:space="preserve">　（実績がない場合は、その対応について記載）</w:t>
            </w:r>
          </w:p>
          <w:p w14:paraId="48A476BE" w14:textId="77777777" w:rsidR="00F670E1" w:rsidRPr="00AF4153" w:rsidRDefault="00F670E1" w:rsidP="00284BC1"/>
          <w:p w14:paraId="686C338F" w14:textId="77777777" w:rsidR="00F670E1" w:rsidRPr="00AF4153" w:rsidRDefault="00F670E1" w:rsidP="00284BC1"/>
        </w:tc>
      </w:tr>
      <w:tr w:rsidR="00F670E1" w:rsidRPr="00AF4153" w14:paraId="7EFEE64E" w14:textId="77777777" w:rsidTr="00284BC1">
        <w:tc>
          <w:tcPr>
            <w:tcW w:w="8494" w:type="dxa"/>
          </w:tcPr>
          <w:p w14:paraId="7AA3F774" w14:textId="77777777" w:rsidR="00F670E1" w:rsidRPr="00AF4153" w:rsidRDefault="00F670E1" w:rsidP="00284BC1">
            <w:pPr>
              <w:numPr>
                <w:ilvl w:val="1"/>
                <w:numId w:val="32"/>
              </w:numPr>
              <w:ind w:left="596" w:hanging="567"/>
            </w:pPr>
            <w:r w:rsidRPr="00AF4153">
              <w:rPr>
                <w:rFonts w:hint="eastAsia"/>
              </w:rPr>
              <w:t>施設管理についてアピールすべき事項</w:t>
            </w:r>
          </w:p>
          <w:p w14:paraId="7F591F36" w14:textId="77777777" w:rsidR="00F670E1" w:rsidRPr="00AF4153" w:rsidRDefault="00F670E1" w:rsidP="00284BC1"/>
          <w:p w14:paraId="190F6769" w14:textId="77777777" w:rsidR="00F670E1" w:rsidRPr="00AF4153" w:rsidRDefault="00F670E1" w:rsidP="00284BC1"/>
        </w:tc>
      </w:tr>
      <w:tr w:rsidR="00F670E1" w:rsidRPr="00AF4153" w14:paraId="4A4AD4DA" w14:textId="77777777" w:rsidTr="00284BC1">
        <w:tc>
          <w:tcPr>
            <w:tcW w:w="8494" w:type="dxa"/>
          </w:tcPr>
          <w:p w14:paraId="13D64343" w14:textId="77777777" w:rsidR="00F670E1" w:rsidRPr="00AF4153" w:rsidRDefault="00F670E1" w:rsidP="00284BC1">
            <w:pPr>
              <w:numPr>
                <w:ilvl w:val="1"/>
                <w:numId w:val="32"/>
              </w:numPr>
              <w:ind w:left="596" w:hanging="567"/>
            </w:pPr>
            <w:r w:rsidRPr="00AF4153">
              <w:rPr>
                <w:rFonts w:hint="eastAsia"/>
              </w:rPr>
              <w:t>有資格者の確保（資格を必要とする場合）</w:t>
            </w:r>
          </w:p>
          <w:p w14:paraId="1DDF1DCF" w14:textId="77777777" w:rsidR="00F670E1" w:rsidRPr="00AF4153" w:rsidRDefault="00F670E1" w:rsidP="00284BC1"/>
          <w:p w14:paraId="13875815" w14:textId="77777777" w:rsidR="00F670E1" w:rsidRPr="00AF4153" w:rsidRDefault="00F670E1" w:rsidP="00284BC1"/>
        </w:tc>
      </w:tr>
      <w:tr w:rsidR="00F670E1" w:rsidRPr="00AF4153" w14:paraId="65D4F357" w14:textId="77777777" w:rsidTr="00284BC1">
        <w:tc>
          <w:tcPr>
            <w:tcW w:w="8494" w:type="dxa"/>
          </w:tcPr>
          <w:p w14:paraId="33D48404" w14:textId="77777777" w:rsidR="00F670E1" w:rsidRPr="00AF4153" w:rsidRDefault="00F670E1" w:rsidP="00284BC1">
            <w:pPr>
              <w:numPr>
                <w:ilvl w:val="1"/>
                <w:numId w:val="32"/>
              </w:numPr>
              <w:ind w:left="596" w:hanging="567"/>
            </w:pPr>
            <w:r w:rsidRPr="00AF4153">
              <w:rPr>
                <w:rFonts w:hint="eastAsia"/>
              </w:rPr>
              <w:t>再委託の業務内容</w:t>
            </w:r>
          </w:p>
          <w:p w14:paraId="7AD9589A" w14:textId="77777777" w:rsidR="00F670E1" w:rsidRPr="00AF4153" w:rsidRDefault="00F670E1" w:rsidP="00284BC1"/>
          <w:p w14:paraId="7F291343" w14:textId="77777777" w:rsidR="00F670E1" w:rsidRPr="00AF4153" w:rsidRDefault="00F670E1" w:rsidP="00284BC1"/>
        </w:tc>
      </w:tr>
      <w:tr w:rsidR="00F670E1" w:rsidRPr="00AF4153" w14:paraId="44AB9F42" w14:textId="77777777" w:rsidTr="00284BC1">
        <w:tc>
          <w:tcPr>
            <w:tcW w:w="8494" w:type="dxa"/>
          </w:tcPr>
          <w:p w14:paraId="35883024" w14:textId="77777777" w:rsidR="00F670E1" w:rsidRPr="00AF4153" w:rsidRDefault="00F670E1" w:rsidP="00284BC1">
            <w:pPr>
              <w:numPr>
                <w:ilvl w:val="1"/>
                <w:numId w:val="31"/>
              </w:numPr>
              <w:ind w:left="420"/>
            </w:pPr>
            <w:r w:rsidRPr="00AF4153">
              <w:rPr>
                <w:rFonts w:hint="eastAsia"/>
              </w:rPr>
              <w:t>管理運営体制</w:t>
            </w:r>
          </w:p>
        </w:tc>
      </w:tr>
      <w:tr w:rsidR="00F670E1" w:rsidRPr="00AF4153" w14:paraId="356ED56F" w14:textId="77777777" w:rsidTr="00284BC1">
        <w:tc>
          <w:tcPr>
            <w:tcW w:w="8494" w:type="dxa"/>
          </w:tcPr>
          <w:p w14:paraId="07097A13" w14:textId="77777777" w:rsidR="00F670E1" w:rsidRPr="00AF4153" w:rsidRDefault="00F670E1" w:rsidP="00284BC1">
            <w:pPr>
              <w:numPr>
                <w:ilvl w:val="0"/>
                <w:numId w:val="33"/>
              </w:numPr>
            </w:pPr>
            <w:r w:rsidRPr="00AF4153">
              <w:rPr>
                <w:rFonts w:hint="eastAsia"/>
              </w:rPr>
              <w:t>施設における組織体系図（指揮命令系統、管理責任者を明示すること）</w:t>
            </w:r>
          </w:p>
          <w:p w14:paraId="119CEF3D" w14:textId="77777777" w:rsidR="00F670E1" w:rsidRPr="00AF4153" w:rsidRDefault="00F670E1" w:rsidP="00284BC1"/>
          <w:p w14:paraId="4C92C3D0" w14:textId="77777777" w:rsidR="00F670E1" w:rsidRPr="00AF4153" w:rsidRDefault="00F670E1" w:rsidP="00284BC1"/>
        </w:tc>
      </w:tr>
      <w:tr w:rsidR="00F670E1" w:rsidRPr="00AF4153" w14:paraId="5A757278" w14:textId="77777777" w:rsidTr="00284BC1">
        <w:tc>
          <w:tcPr>
            <w:tcW w:w="8494" w:type="dxa"/>
          </w:tcPr>
          <w:p w14:paraId="77FED91D" w14:textId="77777777" w:rsidR="00F670E1" w:rsidRPr="00AF4153" w:rsidRDefault="00F670E1" w:rsidP="00284BC1">
            <w:pPr>
              <w:numPr>
                <w:ilvl w:val="0"/>
                <w:numId w:val="33"/>
              </w:numPr>
            </w:pPr>
            <w:r w:rsidRPr="00AF4153">
              <w:rPr>
                <w:rFonts w:hint="eastAsia"/>
              </w:rPr>
              <w:t>職員の配置計画（正職員、臨時職員、パート職員、担当業務を明示すること）</w:t>
            </w:r>
          </w:p>
          <w:p w14:paraId="06DC2CEB" w14:textId="77777777" w:rsidR="00F670E1" w:rsidRPr="00AF4153" w:rsidRDefault="00F670E1" w:rsidP="00284BC1"/>
          <w:p w14:paraId="47B3DEC1" w14:textId="77777777" w:rsidR="00F670E1" w:rsidRPr="00AF4153" w:rsidRDefault="00F670E1" w:rsidP="00284BC1"/>
        </w:tc>
      </w:tr>
      <w:tr w:rsidR="00F670E1" w:rsidRPr="00AF4153" w14:paraId="51C9CE01" w14:textId="77777777" w:rsidTr="00284BC1">
        <w:tc>
          <w:tcPr>
            <w:tcW w:w="8494" w:type="dxa"/>
          </w:tcPr>
          <w:p w14:paraId="66B5560F" w14:textId="77777777" w:rsidR="00F670E1" w:rsidRPr="00AF4153" w:rsidRDefault="00F670E1" w:rsidP="00284BC1">
            <w:pPr>
              <w:numPr>
                <w:ilvl w:val="0"/>
                <w:numId w:val="33"/>
              </w:numPr>
            </w:pPr>
            <w:r w:rsidRPr="00AF4153">
              <w:rPr>
                <w:rFonts w:hint="eastAsia"/>
              </w:rPr>
              <w:t>職員の日常配置（日常における職員の配置状況）</w:t>
            </w:r>
          </w:p>
          <w:p w14:paraId="55B36FF0" w14:textId="77777777" w:rsidR="00F670E1" w:rsidRPr="00AF4153" w:rsidRDefault="00F670E1" w:rsidP="00284BC1"/>
          <w:p w14:paraId="5FDA3901" w14:textId="77777777" w:rsidR="00F670E1" w:rsidRPr="00AF4153" w:rsidRDefault="00F670E1" w:rsidP="00284BC1"/>
        </w:tc>
      </w:tr>
      <w:tr w:rsidR="00F670E1" w:rsidRPr="00AF4153" w14:paraId="123618BC" w14:textId="77777777" w:rsidTr="00284BC1">
        <w:tc>
          <w:tcPr>
            <w:tcW w:w="8494" w:type="dxa"/>
          </w:tcPr>
          <w:p w14:paraId="45F0D2C1" w14:textId="77777777" w:rsidR="00F670E1" w:rsidRDefault="00F670E1" w:rsidP="00284BC1">
            <w:pPr>
              <w:numPr>
                <w:ilvl w:val="0"/>
                <w:numId w:val="33"/>
              </w:numPr>
            </w:pPr>
            <w:r>
              <w:rPr>
                <w:rFonts w:hint="eastAsia"/>
              </w:rPr>
              <w:t>職員の能力開発（研修計画等の具体策）</w:t>
            </w:r>
          </w:p>
          <w:p w14:paraId="42D22083" w14:textId="77777777" w:rsidR="00F670E1" w:rsidRPr="00AF4153" w:rsidRDefault="00F670E1" w:rsidP="00284BC1">
            <w:pPr>
              <w:ind w:left="720"/>
            </w:pPr>
          </w:p>
        </w:tc>
      </w:tr>
    </w:tbl>
    <w:p w14:paraId="405FA14A" w14:textId="77777777" w:rsidR="00F670E1" w:rsidRPr="00AF4153" w:rsidRDefault="00F670E1" w:rsidP="00F670E1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670E1" w:rsidRPr="00AF4153" w14:paraId="43986D73" w14:textId="77777777" w:rsidTr="00284BC1">
        <w:tc>
          <w:tcPr>
            <w:tcW w:w="8494" w:type="dxa"/>
          </w:tcPr>
          <w:p w14:paraId="2FBB682E" w14:textId="77777777" w:rsidR="00F670E1" w:rsidRPr="00AF4153" w:rsidRDefault="00F670E1" w:rsidP="00284BC1">
            <w:pPr>
              <w:numPr>
                <w:ilvl w:val="1"/>
                <w:numId w:val="31"/>
              </w:numPr>
              <w:ind w:left="420"/>
            </w:pPr>
            <w:r w:rsidRPr="00AF4153">
              <w:rPr>
                <w:rFonts w:hint="eastAsia"/>
              </w:rPr>
              <w:t>安全対策及び個人情報保護</w:t>
            </w:r>
          </w:p>
        </w:tc>
      </w:tr>
      <w:tr w:rsidR="00F670E1" w:rsidRPr="00AF4153" w14:paraId="51A30E32" w14:textId="77777777" w:rsidTr="00284BC1">
        <w:tc>
          <w:tcPr>
            <w:tcW w:w="8494" w:type="dxa"/>
          </w:tcPr>
          <w:p w14:paraId="49ABAC38" w14:textId="77777777" w:rsidR="00F670E1" w:rsidRPr="00AF4153" w:rsidRDefault="00F670E1" w:rsidP="00284BC1">
            <w:pPr>
              <w:numPr>
                <w:ilvl w:val="0"/>
                <w:numId w:val="34"/>
              </w:numPr>
            </w:pPr>
            <w:r w:rsidRPr="00AF4153">
              <w:rPr>
                <w:rFonts w:hint="eastAsia"/>
              </w:rPr>
              <w:t>日常の安全対策教育と非常時の対応</w:t>
            </w:r>
          </w:p>
          <w:p w14:paraId="59FAB935" w14:textId="77777777" w:rsidR="00F670E1" w:rsidRPr="00AF4153" w:rsidRDefault="00F670E1" w:rsidP="00284BC1"/>
          <w:p w14:paraId="02A0106E" w14:textId="77777777" w:rsidR="00F670E1" w:rsidRPr="00AF4153" w:rsidRDefault="00F670E1" w:rsidP="00284BC1"/>
        </w:tc>
      </w:tr>
      <w:tr w:rsidR="00F670E1" w:rsidRPr="00AF4153" w14:paraId="59668121" w14:textId="77777777" w:rsidTr="00284BC1">
        <w:tc>
          <w:tcPr>
            <w:tcW w:w="8494" w:type="dxa"/>
          </w:tcPr>
          <w:p w14:paraId="776483E2" w14:textId="77777777" w:rsidR="00F670E1" w:rsidRPr="00AF4153" w:rsidRDefault="00F670E1" w:rsidP="00284BC1">
            <w:pPr>
              <w:numPr>
                <w:ilvl w:val="0"/>
                <w:numId w:val="34"/>
              </w:numPr>
            </w:pPr>
            <w:r w:rsidRPr="00AF4153">
              <w:rPr>
                <w:rFonts w:hint="eastAsia"/>
              </w:rPr>
              <w:t>個人情報保護への対応</w:t>
            </w:r>
          </w:p>
          <w:p w14:paraId="66245F46" w14:textId="77777777" w:rsidR="00F670E1" w:rsidRPr="00AF4153" w:rsidRDefault="00F670E1" w:rsidP="00284BC1"/>
          <w:p w14:paraId="1C67E91B" w14:textId="77777777" w:rsidR="00F670E1" w:rsidRPr="00AF4153" w:rsidRDefault="00F670E1" w:rsidP="00284BC1"/>
        </w:tc>
      </w:tr>
      <w:tr w:rsidR="00F670E1" w:rsidRPr="00AF4153" w14:paraId="369F6F19" w14:textId="77777777" w:rsidTr="00284BC1">
        <w:tc>
          <w:tcPr>
            <w:tcW w:w="8494" w:type="dxa"/>
          </w:tcPr>
          <w:p w14:paraId="4C74C467" w14:textId="77777777" w:rsidR="00F670E1" w:rsidRPr="00AF4153" w:rsidRDefault="00F670E1" w:rsidP="00284BC1">
            <w:pPr>
              <w:numPr>
                <w:ilvl w:val="1"/>
                <w:numId w:val="31"/>
              </w:numPr>
              <w:ind w:left="420"/>
            </w:pPr>
            <w:r w:rsidRPr="00AF4153">
              <w:rPr>
                <w:rFonts w:hint="eastAsia"/>
              </w:rPr>
              <w:t>その他</w:t>
            </w:r>
          </w:p>
        </w:tc>
      </w:tr>
      <w:tr w:rsidR="00F670E1" w:rsidRPr="00AF4153" w14:paraId="78701ED6" w14:textId="77777777" w:rsidTr="00284BC1">
        <w:tc>
          <w:tcPr>
            <w:tcW w:w="8494" w:type="dxa"/>
          </w:tcPr>
          <w:p w14:paraId="1D75D718" w14:textId="77777777" w:rsidR="00F670E1" w:rsidRPr="00AF4153" w:rsidRDefault="00F670E1" w:rsidP="00284BC1">
            <w:pPr>
              <w:numPr>
                <w:ilvl w:val="0"/>
                <w:numId w:val="35"/>
              </w:numPr>
            </w:pPr>
            <w:r w:rsidRPr="00AF4153">
              <w:rPr>
                <w:rFonts w:hint="eastAsia"/>
              </w:rPr>
              <w:t>現在、当該業務に従事している職員の採用に対する考え方</w:t>
            </w:r>
          </w:p>
          <w:p w14:paraId="4CC9725C" w14:textId="77777777" w:rsidR="00F670E1" w:rsidRPr="00AF4153" w:rsidRDefault="00F670E1" w:rsidP="00284BC1"/>
          <w:p w14:paraId="67350790" w14:textId="77777777" w:rsidR="00F670E1" w:rsidRPr="00AF4153" w:rsidRDefault="00F670E1" w:rsidP="00284BC1"/>
        </w:tc>
      </w:tr>
      <w:tr w:rsidR="00F670E1" w:rsidRPr="00AF4153" w14:paraId="55AB0B6B" w14:textId="77777777" w:rsidTr="00284BC1">
        <w:tc>
          <w:tcPr>
            <w:tcW w:w="8494" w:type="dxa"/>
          </w:tcPr>
          <w:p w14:paraId="005BFDCB" w14:textId="77777777" w:rsidR="00F670E1" w:rsidRPr="00AF4153" w:rsidRDefault="00F670E1" w:rsidP="00284BC1">
            <w:pPr>
              <w:numPr>
                <w:ilvl w:val="0"/>
                <w:numId w:val="35"/>
              </w:numPr>
            </w:pPr>
            <w:r w:rsidRPr="00AF4153">
              <w:rPr>
                <w:rFonts w:hint="eastAsia"/>
              </w:rPr>
              <w:t>社会貢献活動への取組みの考え方</w:t>
            </w:r>
          </w:p>
          <w:p w14:paraId="64240692" w14:textId="77777777" w:rsidR="00F670E1" w:rsidRPr="00AF4153" w:rsidRDefault="00F670E1" w:rsidP="00284BC1"/>
          <w:p w14:paraId="551D0739" w14:textId="77777777" w:rsidR="00F670E1" w:rsidRPr="00AF4153" w:rsidRDefault="00F670E1" w:rsidP="00284BC1"/>
        </w:tc>
      </w:tr>
      <w:tr w:rsidR="00F670E1" w:rsidRPr="00AF4153" w14:paraId="21E9D037" w14:textId="77777777" w:rsidTr="00284BC1">
        <w:tc>
          <w:tcPr>
            <w:tcW w:w="8494" w:type="dxa"/>
          </w:tcPr>
          <w:p w14:paraId="1DE1EF6D" w14:textId="77777777" w:rsidR="00F670E1" w:rsidRPr="00AF4153" w:rsidRDefault="00F670E1" w:rsidP="00284BC1">
            <w:pPr>
              <w:numPr>
                <w:ilvl w:val="0"/>
                <w:numId w:val="35"/>
              </w:numPr>
            </w:pPr>
            <w:r w:rsidRPr="00AF4153">
              <w:rPr>
                <w:rFonts w:hint="eastAsia"/>
              </w:rPr>
              <w:t>特記事項（その他アピールしたいポイント、新たな事業（管理）計画の提案等を自由にお書きください。）</w:t>
            </w:r>
          </w:p>
          <w:p w14:paraId="7FAADD1E" w14:textId="77777777" w:rsidR="00F670E1" w:rsidRPr="00AF4153" w:rsidRDefault="00F670E1" w:rsidP="00284BC1"/>
          <w:p w14:paraId="58F1D4C3" w14:textId="77777777" w:rsidR="00F670E1" w:rsidRPr="00AF4153" w:rsidRDefault="00F670E1" w:rsidP="00284BC1"/>
          <w:p w14:paraId="507C2943" w14:textId="77777777" w:rsidR="00F670E1" w:rsidRPr="00AF4153" w:rsidRDefault="00F670E1" w:rsidP="00284BC1"/>
          <w:p w14:paraId="4647C2CF" w14:textId="77777777" w:rsidR="00F670E1" w:rsidRPr="00AF4153" w:rsidRDefault="00F670E1" w:rsidP="00284BC1"/>
          <w:p w14:paraId="4A096660" w14:textId="77777777" w:rsidR="00F670E1" w:rsidRPr="00AF4153" w:rsidRDefault="00F670E1" w:rsidP="00284BC1"/>
          <w:p w14:paraId="65A94F48" w14:textId="77777777" w:rsidR="00F670E1" w:rsidRPr="00AF4153" w:rsidRDefault="00F670E1" w:rsidP="00284BC1"/>
          <w:p w14:paraId="2B537844" w14:textId="77777777" w:rsidR="00F670E1" w:rsidRPr="00AF4153" w:rsidRDefault="00F670E1" w:rsidP="00284BC1"/>
          <w:p w14:paraId="3C398CE3" w14:textId="77777777" w:rsidR="00F670E1" w:rsidRPr="00AF4153" w:rsidRDefault="00F670E1" w:rsidP="00284BC1"/>
          <w:p w14:paraId="06DEC58C" w14:textId="77777777" w:rsidR="00F670E1" w:rsidRPr="00AF4153" w:rsidRDefault="00F670E1" w:rsidP="00284BC1"/>
          <w:p w14:paraId="2B4D409C" w14:textId="77777777" w:rsidR="00F670E1" w:rsidRPr="00AF4153" w:rsidRDefault="00F670E1" w:rsidP="00284BC1"/>
          <w:p w14:paraId="4DB475B7" w14:textId="77777777" w:rsidR="00F670E1" w:rsidRPr="00AF4153" w:rsidRDefault="00F670E1" w:rsidP="00284BC1"/>
          <w:p w14:paraId="1F14CD8A" w14:textId="77777777" w:rsidR="00F670E1" w:rsidRPr="00AF4153" w:rsidRDefault="00F670E1" w:rsidP="00284BC1"/>
          <w:p w14:paraId="7C1DFBB9" w14:textId="77777777" w:rsidR="00F670E1" w:rsidRPr="00AF4153" w:rsidRDefault="00F670E1" w:rsidP="00284BC1"/>
          <w:p w14:paraId="254EEB2F" w14:textId="77777777" w:rsidR="00F670E1" w:rsidRPr="00AF4153" w:rsidRDefault="00F670E1" w:rsidP="00284BC1"/>
          <w:p w14:paraId="5FA13108" w14:textId="77777777" w:rsidR="00F670E1" w:rsidRPr="00AF4153" w:rsidRDefault="00F670E1" w:rsidP="00284BC1"/>
          <w:p w14:paraId="45E2DA45" w14:textId="77777777" w:rsidR="00F670E1" w:rsidRPr="00AF4153" w:rsidRDefault="00F670E1" w:rsidP="00284BC1"/>
          <w:p w14:paraId="2ADC6528" w14:textId="77777777" w:rsidR="00F670E1" w:rsidRPr="00AF4153" w:rsidRDefault="00F670E1" w:rsidP="00284BC1"/>
          <w:p w14:paraId="64216C12" w14:textId="77777777" w:rsidR="00F670E1" w:rsidRPr="00AF4153" w:rsidRDefault="00F670E1" w:rsidP="00284BC1"/>
          <w:p w14:paraId="713BE5BF" w14:textId="77777777" w:rsidR="00F670E1" w:rsidRPr="00AF4153" w:rsidRDefault="00F670E1" w:rsidP="00284BC1"/>
        </w:tc>
      </w:tr>
    </w:tbl>
    <w:p w14:paraId="21E5A353" w14:textId="77777777" w:rsidR="00F670E1" w:rsidRPr="00AF4153" w:rsidRDefault="00F670E1" w:rsidP="00F670E1"/>
    <w:p w14:paraId="01B77CB9" w14:textId="77777777" w:rsidR="00F670E1" w:rsidRPr="00AF4153" w:rsidRDefault="00F670E1" w:rsidP="00F670E1">
      <w:pPr>
        <w:rPr>
          <w:rFonts w:asciiTheme="minorHAnsi" w:eastAsiaTheme="minorEastAsia" w:hAnsiTheme="minorHAnsi" w:cstheme="minorBidi"/>
          <w:szCs w:val="22"/>
        </w:rPr>
      </w:pPr>
      <w:r w:rsidRPr="00AF4153">
        <w:rPr>
          <w:rFonts w:asciiTheme="minorHAnsi" w:eastAsiaTheme="minorEastAsia" w:hAnsiTheme="minorHAnsi" w:cstheme="minorBidi" w:hint="eastAsia"/>
          <w:szCs w:val="22"/>
        </w:rPr>
        <w:t>様式２</w:t>
      </w:r>
    </w:p>
    <w:p w14:paraId="77388950" w14:textId="0CEEADBC" w:rsidR="00F670E1" w:rsidRPr="00AF4153" w:rsidRDefault="00F670E1" w:rsidP="00F670E1">
      <w:pPr>
        <w:spacing w:beforeLines="50" w:before="177"/>
        <w:rPr>
          <w:rFonts w:asciiTheme="minorHAnsi" w:eastAsiaTheme="minorEastAsia" w:hAnsiTheme="minorHAnsi" w:cstheme="minorBidi"/>
          <w:sz w:val="24"/>
        </w:rPr>
      </w:pPr>
      <w:r>
        <w:rPr>
          <w:rFonts w:asciiTheme="minorHAnsi" w:eastAsiaTheme="minorEastAsia" w:hAnsiTheme="minorHAnsi" w:cstheme="minorBidi" w:hint="eastAsia"/>
          <w:sz w:val="24"/>
        </w:rPr>
        <w:t>収支予算</w:t>
      </w:r>
      <w:r w:rsidRPr="00AF4153">
        <w:rPr>
          <w:rFonts w:asciiTheme="minorHAnsi" w:eastAsiaTheme="minorEastAsia" w:hAnsiTheme="minorHAnsi" w:cstheme="minorBidi" w:hint="eastAsia"/>
          <w:sz w:val="24"/>
        </w:rPr>
        <w:t>書</w:t>
      </w:r>
      <w:r>
        <w:rPr>
          <w:rFonts w:hint="eastAsia"/>
        </w:rPr>
        <w:t xml:space="preserve">（施設名：　</w:t>
      </w:r>
      <w:r>
        <w:rPr>
          <w:rFonts w:hint="eastAsia"/>
          <w:lang w:eastAsia="zh-CN"/>
        </w:rPr>
        <w:t>会津美里町高田児童館</w:t>
      </w:r>
      <w:r>
        <w:rPr>
          <w:rFonts w:hint="eastAsia"/>
        </w:rPr>
        <w:t>・高田児童クラブ館</w:t>
      </w:r>
      <w:r w:rsidRPr="00AF4153">
        <w:rPr>
          <w:rFonts w:hint="eastAsia"/>
        </w:rPr>
        <w:t>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670E1" w:rsidRPr="00AF4153" w14:paraId="38E56C15" w14:textId="77777777" w:rsidTr="00284BC1">
        <w:trPr>
          <w:trHeight w:val="731"/>
        </w:trPr>
        <w:tc>
          <w:tcPr>
            <w:tcW w:w="8494" w:type="dxa"/>
          </w:tcPr>
          <w:p w14:paraId="4EF8C68A" w14:textId="784B2416" w:rsidR="00F670E1" w:rsidRPr="00AF4153" w:rsidRDefault="00F670E1" w:rsidP="00284BC1">
            <w:pPr>
              <w:jc w:val="left"/>
              <w:rPr>
                <w:szCs w:val="21"/>
              </w:rPr>
            </w:pPr>
            <w:r w:rsidRPr="00AF4153">
              <w:rPr>
                <w:rFonts w:hint="eastAsia"/>
                <w:szCs w:val="21"/>
              </w:rPr>
              <w:t>申請者（法人その他の団体</w:t>
            </w:r>
            <w:r w:rsidR="009216E3">
              <w:rPr>
                <w:rFonts w:hint="eastAsia"/>
                <w:szCs w:val="21"/>
              </w:rPr>
              <w:t>名</w:t>
            </w:r>
            <w:r w:rsidRPr="00AF4153">
              <w:rPr>
                <w:rFonts w:hint="eastAsia"/>
                <w:szCs w:val="21"/>
              </w:rPr>
              <w:t>）</w:t>
            </w:r>
          </w:p>
        </w:tc>
      </w:tr>
    </w:tbl>
    <w:p w14:paraId="54703433" w14:textId="77777777" w:rsidR="00F670E1" w:rsidRPr="00AF4153" w:rsidRDefault="00F670E1" w:rsidP="00F670E1">
      <w:pPr>
        <w:spacing w:beforeLines="50" w:before="177"/>
        <w:jc w:val="left"/>
        <w:rPr>
          <w:rFonts w:asciiTheme="minorHAnsi" w:eastAsiaTheme="minorEastAsia" w:hAnsiTheme="minorHAnsi" w:cstheme="minorBidi"/>
          <w:szCs w:val="21"/>
        </w:rPr>
      </w:pPr>
      <w:r w:rsidRPr="00AF4153">
        <w:rPr>
          <w:rFonts w:asciiTheme="minorHAnsi" w:eastAsiaTheme="minorEastAsia" w:hAnsiTheme="minorHAnsi" w:cstheme="minorBidi" w:hint="eastAsia"/>
          <w:szCs w:val="21"/>
        </w:rPr>
        <w:t>（１）収入の部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4246"/>
      </w:tblGrid>
      <w:tr w:rsidR="00F670E1" w:rsidRPr="00AF4153" w14:paraId="1FF088F4" w14:textId="77777777" w:rsidTr="00284BC1">
        <w:tc>
          <w:tcPr>
            <w:tcW w:w="1980" w:type="dxa"/>
          </w:tcPr>
          <w:p w14:paraId="6F8F68CF" w14:textId="77777777" w:rsidR="00F670E1" w:rsidRPr="00AF4153" w:rsidRDefault="00F670E1" w:rsidP="00284BC1">
            <w:pPr>
              <w:jc w:val="center"/>
              <w:rPr>
                <w:szCs w:val="21"/>
              </w:rPr>
            </w:pPr>
            <w:r w:rsidRPr="00AF4153">
              <w:rPr>
                <w:rFonts w:hint="eastAsia"/>
                <w:szCs w:val="21"/>
              </w:rPr>
              <w:t>項　　目</w:t>
            </w:r>
          </w:p>
        </w:tc>
        <w:tc>
          <w:tcPr>
            <w:tcW w:w="2268" w:type="dxa"/>
          </w:tcPr>
          <w:p w14:paraId="6BB4B6B2" w14:textId="77777777" w:rsidR="00F670E1" w:rsidRPr="00AF4153" w:rsidRDefault="00F670E1" w:rsidP="00284B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令和　　　</w:t>
            </w:r>
            <w:r w:rsidRPr="00AF4153">
              <w:rPr>
                <w:rFonts w:hint="eastAsia"/>
                <w:szCs w:val="21"/>
              </w:rPr>
              <w:t>年度</w:t>
            </w:r>
          </w:p>
        </w:tc>
        <w:tc>
          <w:tcPr>
            <w:tcW w:w="4246" w:type="dxa"/>
          </w:tcPr>
          <w:p w14:paraId="0ED1C147" w14:textId="77777777" w:rsidR="00F670E1" w:rsidRPr="00AF4153" w:rsidRDefault="00F670E1" w:rsidP="00284BC1">
            <w:pPr>
              <w:jc w:val="center"/>
              <w:rPr>
                <w:szCs w:val="21"/>
              </w:rPr>
            </w:pPr>
            <w:r w:rsidRPr="00AF4153">
              <w:rPr>
                <w:rFonts w:hint="eastAsia"/>
                <w:szCs w:val="21"/>
              </w:rPr>
              <w:t>積算内容</w:t>
            </w:r>
          </w:p>
        </w:tc>
      </w:tr>
      <w:tr w:rsidR="00F670E1" w:rsidRPr="00AF4153" w14:paraId="1E806723" w14:textId="77777777" w:rsidTr="00284BC1">
        <w:trPr>
          <w:trHeight w:val="720"/>
        </w:trPr>
        <w:tc>
          <w:tcPr>
            <w:tcW w:w="1980" w:type="dxa"/>
            <w:vAlign w:val="center"/>
          </w:tcPr>
          <w:p w14:paraId="69C2A90B" w14:textId="77777777" w:rsidR="00F670E1" w:rsidRPr="00AF4153" w:rsidRDefault="00F670E1" w:rsidP="00284BC1">
            <w:pPr>
              <w:jc w:val="center"/>
              <w:rPr>
                <w:szCs w:val="21"/>
              </w:rPr>
            </w:pPr>
            <w:r w:rsidRPr="00AF4153">
              <w:rPr>
                <w:rFonts w:hint="eastAsia"/>
                <w:szCs w:val="21"/>
              </w:rPr>
              <w:t>指定管理委託料</w:t>
            </w:r>
          </w:p>
          <w:p w14:paraId="6BDBF1DF" w14:textId="77777777" w:rsidR="00F670E1" w:rsidRPr="00AF4153" w:rsidRDefault="00F670E1" w:rsidP="00284BC1">
            <w:pPr>
              <w:jc w:val="center"/>
              <w:rPr>
                <w:szCs w:val="21"/>
              </w:rPr>
            </w:pPr>
            <w:r w:rsidRPr="00AF4153">
              <w:rPr>
                <w:rFonts w:hint="eastAsia"/>
                <w:szCs w:val="21"/>
              </w:rPr>
              <w:t>（提案額）</w:t>
            </w:r>
          </w:p>
        </w:tc>
        <w:tc>
          <w:tcPr>
            <w:tcW w:w="2268" w:type="dxa"/>
            <w:vAlign w:val="center"/>
          </w:tcPr>
          <w:p w14:paraId="6FDAE0E9" w14:textId="77777777" w:rsidR="00F670E1" w:rsidRPr="00AF4153" w:rsidRDefault="00F670E1" w:rsidP="00284BC1">
            <w:pPr>
              <w:jc w:val="left"/>
              <w:rPr>
                <w:szCs w:val="21"/>
              </w:rPr>
            </w:pPr>
          </w:p>
        </w:tc>
        <w:tc>
          <w:tcPr>
            <w:tcW w:w="4246" w:type="dxa"/>
            <w:vAlign w:val="center"/>
          </w:tcPr>
          <w:p w14:paraId="3AF32FE0" w14:textId="77777777" w:rsidR="00F670E1" w:rsidRPr="00AF4153" w:rsidRDefault="00F670E1" w:rsidP="00284BC1">
            <w:pPr>
              <w:jc w:val="left"/>
              <w:rPr>
                <w:szCs w:val="21"/>
              </w:rPr>
            </w:pPr>
          </w:p>
        </w:tc>
      </w:tr>
      <w:tr w:rsidR="00F670E1" w:rsidRPr="00AF4153" w14:paraId="4AE05CF3" w14:textId="77777777" w:rsidTr="00284BC1">
        <w:trPr>
          <w:trHeight w:val="720"/>
        </w:trPr>
        <w:tc>
          <w:tcPr>
            <w:tcW w:w="1980" w:type="dxa"/>
            <w:vAlign w:val="center"/>
          </w:tcPr>
          <w:p w14:paraId="3F017D7C" w14:textId="77777777" w:rsidR="00F670E1" w:rsidRPr="00AF4153" w:rsidRDefault="00F670E1" w:rsidP="00284BC1">
            <w:pPr>
              <w:jc w:val="center"/>
              <w:rPr>
                <w:szCs w:val="21"/>
              </w:rPr>
            </w:pPr>
            <w:r w:rsidRPr="00AF4153">
              <w:rPr>
                <w:rFonts w:hint="eastAsia"/>
                <w:szCs w:val="21"/>
              </w:rPr>
              <w:t>その他収入</w:t>
            </w:r>
          </w:p>
        </w:tc>
        <w:tc>
          <w:tcPr>
            <w:tcW w:w="2268" w:type="dxa"/>
            <w:vAlign w:val="center"/>
          </w:tcPr>
          <w:p w14:paraId="3737DABC" w14:textId="77777777" w:rsidR="00F670E1" w:rsidRPr="00AF4153" w:rsidRDefault="00F670E1" w:rsidP="00284BC1">
            <w:pPr>
              <w:jc w:val="left"/>
              <w:rPr>
                <w:szCs w:val="21"/>
              </w:rPr>
            </w:pPr>
          </w:p>
        </w:tc>
        <w:tc>
          <w:tcPr>
            <w:tcW w:w="4246" w:type="dxa"/>
            <w:vAlign w:val="center"/>
          </w:tcPr>
          <w:p w14:paraId="74CF2C38" w14:textId="77777777" w:rsidR="00F670E1" w:rsidRPr="00AF4153" w:rsidRDefault="00F670E1" w:rsidP="00284BC1">
            <w:pPr>
              <w:jc w:val="left"/>
              <w:rPr>
                <w:szCs w:val="21"/>
              </w:rPr>
            </w:pPr>
          </w:p>
        </w:tc>
      </w:tr>
      <w:tr w:rsidR="00F670E1" w:rsidRPr="00AF4153" w14:paraId="44FF637C" w14:textId="77777777" w:rsidTr="00284BC1">
        <w:trPr>
          <w:trHeight w:val="720"/>
        </w:trPr>
        <w:tc>
          <w:tcPr>
            <w:tcW w:w="1980" w:type="dxa"/>
            <w:vAlign w:val="center"/>
          </w:tcPr>
          <w:p w14:paraId="1C5AB2D1" w14:textId="77777777" w:rsidR="00F670E1" w:rsidRPr="00AF4153" w:rsidRDefault="00F670E1" w:rsidP="00284BC1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E8ABBEA" w14:textId="77777777" w:rsidR="00F670E1" w:rsidRPr="00AF4153" w:rsidRDefault="00F670E1" w:rsidP="00284BC1">
            <w:pPr>
              <w:jc w:val="left"/>
              <w:rPr>
                <w:szCs w:val="21"/>
              </w:rPr>
            </w:pPr>
          </w:p>
        </w:tc>
        <w:tc>
          <w:tcPr>
            <w:tcW w:w="4246" w:type="dxa"/>
            <w:vAlign w:val="center"/>
          </w:tcPr>
          <w:p w14:paraId="0B57DE7F" w14:textId="77777777" w:rsidR="00F670E1" w:rsidRPr="00AF4153" w:rsidRDefault="00F670E1" w:rsidP="00284BC1">
            <w:pPr>
              <w:jc w:val="left"/>
              <w:rPr>
                <w:szCs w:val="21"/>
              </w:rPr>
            </w:pPr>
          </w:p>
        </w:tc>
      </w:tr>
      <w:tr w:rsidR="00F670E1" w:rsidRPr="00AF4153" w14:paraId="14EE331A" w14:textId="77777777" w:rsidTr="00284BC1">
        <w:trPr>
          <w:trHeight w:val="720"/>
        </w:trPr>
        <w:tc>
          <w:tcPr>
            <w:tcW w:w="1980" w:type="dxa"/>
            <w:vAlign w:val="center"/>
          </w:tcPr>
          <w:p w14:paraId="1498727A" w14:textId="77777777" w:rsidR="00F670E1" w:rsidRPr="00AF4153" w:rsidRDefault="00F670E1" w:rsidP="00284BC1">
            <w:pPr>
              <w:jc w:val="center"/>
              <w:rPr>
                <w:szCs w:val="21"/>
              </w:rPr>
            </w:pPr>
            <w:r w:rsidRPr="00AF4153">
              <w:rPr>
                <w:rFonts w:hint="eastAsia"/>
                <w:szCs w:val="21"/>
              </w:rPr>
              <w:t>合　　計</w:t>
            </w:r>
          </w:p>
        </w:tc>
        <w:tc>
          <w:tcPr>
            <w:tcW w:w="2268" w:type="dxa"/>
            <w:vAlign w:val="center"/>
          </w:tcPr>
          <w:p w14:paraId="376C7169" w14:textId="77777777" w:rsidR="00F670E1" w:rsidRPr="00AF4153" w:rsidRDefault="00F670E1" w:rsidP="00284BC1">
            <w:pPr>
              <w:jc w:val="left"/>
              <w:rPr>
                <w:szCs w:val="21"/>
              </w:rPr>
            </w:pPr>
          </w:p>
        </w:tc>
        <w:tc>
          <w:tcPr>
            <w:tcW w:w="4246" w:type="dxa"/>
            <w:vAlign w:val="center"/>
          </w:tcPr>
          <w:p w14:paraId="5647A0BC" w14:textId="77777777" w:rsidR="00F670E1" w:rsidRPr="00AF4153" w:rsidRDefault="00F670E1" w:rsidP="00284BC1">
            <w:pPr>
              <w:jc w:val="left"/>
              <w:rPr>
                <w:szCs w:val="21"/>
              </w:rPr>
            </w:pPr>
          </w:p>
        </w:tc>
      </w:tr>
    </w:tbl>
    <w:p w14:paraId="112B2804" w14:textId="77777777" w:rsidR="00F670E1" w:rsidRPr="00AF4153" w:rsidRDefault="00F670E1" w:rsidP="00F670E1">
      <w:pPr>
        <w:spacing w:beforeLines="50" w:before="177"/>
        <w:jc w:val="left"/>
        <w:rPr>
          <w:rFonts w:asciiTheme="minorHAnsi" w:eastAsiaTheme="minorEastAsia" w:hAnsiTheme="minorHAnsi" w:cstheme="minorBidi"/>
          <w:szCs w:val="21"/>
        </w:rPr>
      </w:pPr>
      <w:r w:rsidRPr="00AF4153">
        <w:rPr>
          <w:rFonts w:asciiTheme="minorHAnsi" w:eastAsiaTheme="minorEastAsia" w:hAnsiTheme="minorHAnsi" w:cstheme="minorBidi" w:hint="eastAsia"/>
          <w:szCs w:val="21"/>
        </w:rPr>
        <w:t>（２）支出の部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80"/>
        <w:gridCol w:w="2299"/>
        <w:gridCol w:w="4215"/>
      </w:tblGrid>
      <w:tr w:rsidR="00F670E1" w:rsidRPr="00AF4153" w14:paraId="5DBC2E38" w14:textId="77777777" w:rsidTr="00284BC1">
        <w:tc>
          <w:tcPr>
            <w:tcW w:w="1980" w:type="dxa"/>
          </w:tcPr>
          <w:p w14:paraId="3FAAE470" w14:textId="77777777" w:rsidR="00F670E1" w:rsidRPr="00AF4153" w:rsidRDefault="00F670E1" w:rsidP="00284BC1">
            <w:pPr>
              <w:jc w:val="center"/>
              <w:rPr>
                <w:szCs w:val="21"/>
              </w:rPr>
            </w:pPr>
            <w:r w:rsidRPr="00AF4153">
              <w:rPr>
                <w:rFonts w:hint="eastAsia"/>
                <w:szCs w:val="21"/>
              </w:rPr>
              <w:t>項　　目</w:t>
            </w:r>
          </w:p>
        </w:tc>
        <w:tc>
          <w:tcPr>
            <w:tcW w:w="2299" w:type="dxa"/>
          </w:tcPr>
          <w:p w14:paraId="1A0A855D" w14:textId="77777777" w:rsidR="00F670E1" w:rsidRPr="00AF4153" w:rsidRDefault="00F670E1" w:rsidP="00284B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令和　　　</w:t>
            </w:r>
            <w:r w:rsidRPr="00AF4153">
              <w:rPr>
                <w:rFonts w:hint="eastAsia"/>
                <w:szCs w:val="21"/>
              </w:rPr>
              <w:t>年度</w:t>
            </w:r>
          </w:p>
        </w:tc>
        <w:tc>
          <w:tcPr>
            <w:tcW w:w="4215" w:type="dxa"/>
          </w:tcPr>
          <w:p w14:paraId="20AB111C" w14:textId="77777777" w:rsidR="00F670E1" w:rsidRPr="00AF4153" w:rsidRDefault="00F670E1" w:rsidP="00284BC1">
            <w:pPr>
              <w:jc w:val="center"/>
              <w:rPr>
                <w:szCs w:val="21"/>
              </w:rPr>
            </w:pPr>
            <w:r w:rsidRPr="00AF4153">
              <w:rPr>
                <w:rFonts w:hint="eastAsia"/>
                <w:szCs w:val="21"/>
              </w:rPr>
              <w:t>積算内容</w:t>
            </w:r>
          </w:p>
        </w:tc>
      </w:tr>
      <w:tr w:rsidR="00F670E1" w:rsidRPr="00AF4153" w14:paraId="1155EA04" w14:textId="77777777" w:rsidTr="00284BC1">
        <w:trPr>
          <w:trHeight w:val="680"/>
        </w:trPr>
        <w:tc>
          <w:tcPr>
            <w:tcW w:w="1980" w:type="dxa"/>
            <w:vAlign w:val="center"/>
          </w:tcPr>
          <w:p w14:paraId="17460C63" w14:textId="77777777" w:rsidR="00F670E1" w:rsidRPr="00AF4153" w:rsidRDefault="00F670E1" w:rsidP="00284BC1">
            <w:pPr>
              <w:jc w:val="center"/>
              <w:rPr>
                <w:szCs w:val="21"/>
              </w:rPr>
            </w:pPr>
            <w:r w:rsidRPr="00AF4153">
              <w:rPr>
                <w:rFonts w:hint="eastAsia"/>
                <w:szCs w:val="21"/>
              </w:rPr>
              <w:t>人　件　費</w:t>
            </w:r>
          </w:p>
        </w:tc>
        <w:tc>
          <w:tcPr>
            <w:tcW w:w="2299" w:type="dxa"/>
            <w:vAlign w:val="center"/>
          </w:tcPr>
          <w:p w14:paraId="7555F6F9" w14:textId="77777777" w:rsidR="00F670E1" w:rsidRPr="00AF4153" w:rsidRDefault="00F670E1" w:rsidP="00284BC1">
            <w:pPr>
              <w:jc w:val="left"/>
              <w:rPr>
                <w:szCs w:val="21"/>
              </w:rPr>
            </w:pPr>
          </w:p>
        </w:tc>
        <w:tc>
          <w:tcPr>
            <w:tcW w:w="4215" w:type="dxa"/>
            <w:vAlign w:val="center"/>
          </w:tcPr>
          <w:p w14:paraId="7DF09375" w14:textId="77777777" w:rsidR="00F670E1" w:rsidRPr="00AF4153" w:rsidRDefault="00F670E1" w:rsidP="00284BC1">
            <w:pPr>
              <w:jc w:val="left"/>
              <w:rPr>
                <w:szCs w:val="21"/>
              </w:rPr>
            </w:pPr>
          </w:p>
        </w:tc>
      </w:tr>
      <w:tr w:rsidR="00F670E1" w:rsidRPr="00AF4153" w14:paraId="2F9B34A1" w14:textId="77777777" w:rsidTr="00284BC1">
        <w:trPr>
          <w:trHeight w:val="690"/>
        </w:trPr>
        <w:tc>
          <w:tcPr>
            <w:tcW w:w="1980" w:type="dxa"/>
            <w:vAlign w:val="center"/>
          </w:tcPr>
          <w:p w14:paraId="27FF4E55" w14:textId="77777777" w:rsidR="00F670E1" w:rsidRPr="00AF4153" w:rsidRDefault="00F670E1" w:rsidP="00284BC1">
            <w:pPr>
              <w:jc w:val="center"/>
              <w:rPr>
                <w:szCs w:val="21"/>
              </w:rPr>
            </w:pPr>
            <w:r w:rsidRPr="00AF4153">
              <w:rPr>
                <w:rFonts w:hint="eastAsia"/>
                <w:szCs w:val="21"/>
              </w:rPr>
              <w:t>事　務　費</w:t>
            </w:r>
          </w:p>
        </w:tc>
        <w:tc>
          <w:tcPr>
            <w:tcW w:w="2299" w:type="dxa"/>
            <w:vAlign w:val="center"/>
          </w:tcPr>
          <w:p w14:paraId="086CD32C" w14:textId="77777777" w:rsidR="00F670E1" w:rsidRPr="00AF4153" w:rsidRDefault="00F670E1" w:rsidP="00284BC1">
            <w:pPr>
              <w:jc w:val="left"/>
              <w:rPr>
                <w:szCs w:val="21"/>
              </w:rPr>
            </w:pPr>
          </w:p>
        </w:tc>
        <w:tc>
          <w:tcPr>
            <w:tcW w:w="4215" w:type="dxa"/>
            <w:vAlign w:val="center"/>
          </w:tcPr>
          <w:p w14:paraId="51EDEC9D" w14:textId="77777777" w:rsidR="00F670E1" w:rsidRPr="00AF4153" w:rsidRDefault="00F670E1" w:rsidP="00284BC1">
            <w:pPr>
              <w:jc w:val="left"/>
              <w:rPr>
                <w:szCs w:val="21"/>
              </w:rPr>
            </w:pPr>
          </w:p>
        </w:tc>
      </w:tr>
      <w:tr w:rsidR="00F670E1" w:rsidRPr="00AF4153" w14:paraId="27C5714A" w14:textId="77777777" w:rsidTr="00284BC1">
        <w:trPr>
          <w:trHeight w:val="856"/>
        </w:trPr>
        <w:tc>
          <w:tcPr>
            <w:tcW w:w="1980" w:type="dxa"/>
            <w:vAlign w:val="center"/>
          </w:tcPr>
          <w:p w14:paraId="703EC60C" w14:textId="77777777" w:rsidR="00F670E1" w:rsidRPr="00AF4153" w:rsidRDefault="00F670E1" w:rsidP="00284BC1">
            <w:pPr>
              <w:jc w:val="center"/>
              <w:rPr>
                <w:szCs w:val="21"/>
              </w:rPr>
            </w:pPr>
            <w:r w:rsidRPr="00AF4153">
              <w:rPr>
                <w:rFonts w:hint="eastAsia"/>
                <w:szCs w:val="21"/>
              </w:rPr>
              <w:t>事　業　費</w:t>
            </w:r>
          </w:p>
        </w:tc>
        <w:tc>
          <w:tcPr>
            <w:tcW w:w="2299" w:type="dxa"/>
            <w:vAlign w:val="center"/>
          </w:tcPr>
          <w:p w14:paraId="3340B817" w14:textId="77777777" w:rsidR="00F670E1" w:rsidRPr="00AF4153" w:rsidRDefault="00F670E1" w:rsidP="00284BC1">
            <w:pPr>
              <w:jc w:val="left"/>
              <w:rPr>
                <w:szCs w:val="21"/>
              </w:rPr>
            </w:pPr>
          </w:p>
        </w:tc>
        <w:tc>
          <w:tcPr>
            <w:tcW w:w="4215" w:type="dxa"/>
            <w:vAlign w:val="center"/>
          </w:tcPr>
          <w:p w14:paraId="54E31C67" w14:textId="77777777" w:rsidR="00F670E1" w:rsidRPr="00AF4153" w:rsidRDefault="00F670E1" w:rsidP="00284BC1">
            <w:pPr>
              <w:jc w:val="left"/>
              <w:rPr>
                <w:szCs w:val="21"/>
              </w:rPr>
            </w:pPr>
          </w:p>
        </w:tc>
      </w:tr>
      <w:tr w:rsidR="00F670E1" w:rsidRPr="00AF4153" w14:paraId="24AA0107" w14:textId="77777777" w:rsidTr="00284BC1">
        <w:trPr>
          <w:trHeight w:val="698"/>
        </w:trPr>
        <w:tc>
          <w:tcPr>
            <w:tcW w:w="1980" w:type="dxa"/>
            <w:vAlign w:val="center"/>
          </w:tcPr>
          <w:p w14:paraId="5C97DD80" w14:textId="77777777" w:rsidR="00F670E1" w:rsidRPr="00AF4153" w:rsidRDefault="00F670E1" w:rsidP="00284BC1">
            <w:pPr>
              <w:jc w:val="center"/>
              <w:rPr>
                <w:szCs w:val="21"/>
              </w:rPr>
            </w:pPr>
          </w:p>
        </w:tc>
        <w:tc>
          <w:tcPr>
            <w:tcW w:w="2299" w:type="dxa"/>
            <w:vAlign w:val="center"/>
          </w:tcPr>
          <w:p w14:paraId="49196B7D" w14:textId="77777777" w:rsidR="00F670E1" w:rsidRPr="00AF4153" w:rsidRDefault="00F670E1" w:rsidP="00284BC1">
            <w:pPr>
              <w:jc w:val="left"/>
              <w:rPr>
                <w:szCs w:val="21"/>
              </w:rPr>
            </w:pPr>
          </w:p>
        </w:tc>
        <w:tc>
          <w:tcPr>
            <w:tcW w:w="4215" w:type="dxa"/>
            <w:vAlign w:val="center"/>
          </w:tcPr>
          <w:p w14:paraId="6F3D7B24" w14:textId="77777777" w:rsidR="00F670E1" w:rsidRPr="00AF4153" w:rsidRDefault="00F670E1" w:rsidP="00284BC1">
            <w:pPr>
              <w:jc w:val="left"/>
              <w:rPr>
                <w:szCs w:val="21"/>
              </w:rPr>
            </w:pPr>
          </w:p>
        </w:tc>
      </w:tr>
      <w:tr w:rsidR="00F670E1" w:rsidRPr="00AF4153" w14:paraId="4978400D" w14:textId="77777777" w:rsidTr="00284BC1">
        <w:trPr>
          <w:trHeight w:val="836"/>
        </w:trPr>
        <w:tc>
          <w:tcPr>
            <w:tcW w:w="1980" w:type="dxa"/>
            <w:vAlign w:val="center"/>
          </w:tcPr>
          <w:p w14:paraId="28F62137" w14:textId="77777777" w:rsidR="00F670E1" w:rsidRPr="00AF4153" w:rsidRDefault="00F670E1" w:rsidP="00284BC1">
            <w:pPr>
              <w:jc w:val="center"/>
              <w:rPr>
                <w:szCs w:val="21"/>
              </w:rPr>
            </w:pPr>
          </w:p>
        </w:tc>
        <w:tc>
          <w:tcPr>
            <w:tcW w:w="2299" w:type="dxa"/>
            <w:vAlign w:val="center"/>
          </w:tcPr>
          <w:p w14:paraId="05651340" w14:textId="77777777" w:rsidR="00F670E1" w:rsidRPr="00AF4153" w:rsidRDefault="00F670E1" w:rsidP="00284BC1">
            <w:pPr>
              <w:jc w:val="left"/>
              <w:rPr>
                <w:szCs w:val="21"/>
              </w:rPr>
            </w:pPr>
          </w:p>
        </w:tc>
        <w:tc>
          <w:tcPr>
            <w:tcW w:w="4215" w:type="dxa"/>
            <w:vAlign w:val="center"/>
          </w:tcPr>
          <w:p w14:paraId="11A030AE" w14:textId="77777777" w:rsidR="00F670E1" w:rsidRPr="00AF4153" w:rsidRDefault="00F670E1" w:rsidP="00284BC1">
            <w:pPr>
              <w:jc w:val="left"/>
              <w:rPr>
                <w:szCs w:val="21"/>
              </w:rPr>
            </w:pPr>
          </w:p>
        </w:tc>
      </w:tr>
      <w:tr w:rsidR="00F670E1" w:rsidRPr="00AF4153" w14:paraId="6402ED82" w14:textId="77777777" w:rsidTr="00284BC1">
        <w:trPr>
          <w:trHeight w:val="835"/>
        </w:trPr>
        <w:tc>
          <w:tcPr>
            <w:tcW w:w="1980" w:type="dxa"/>
            <w:vAlign w:val="center"/>
          </w:tcPr>
          <w:p w14:paraId="253E1F72" w14:textId="77777777" w:rsidR="00F670E1" w:rsidRPr="00AF4153" w:rsidRDefault="00F670E1" w:rsidP="00284BC1">
            <w:pPr>
              <w:jc w:val="center"/>
              <w:rPr>
                <w:szCs w:val="21"/>
              </w:rPr>
            </w:pPr>
            <w:r w:rsidRPr="00AF4153">
              <w:rPr>
                <w:rFonts w:hint="eastAsia"/>
                <w:szCs w:val="21"/>
              </w:rPr>
              <w:t>合　　計</w:t>
            </w:r>
          </w:p>
        </w:tc>
        <w:tc>
          <w:tcPr>
            <w:tcW w:w="2299" w:type="dxa"/>
            <w:vAlign w:val="center"/>
          </w:tcPr>
          <w:p w14:paraId="5B492165" w14:textId="77777777" w:rsidR="00F670E1" w:rsidRPr="00AF4153" w:rsidRDefault="00F670E1" w:rsidP="00284BC1">
            <w:pPr>
              <w:jc w:val="left"/>
              <w:rPr>
                <w:szCs w:val="21"/>
              </w:rPr>
            </w:pPr>
          </w:p>
        </w:tc>
        <w:tc>
          <w:tcPr>
            <w:tcW w:w="4215" w:type="dxa"/>
            <w:vAlign w:val="center"/>
          </w:tcPr>
          <w:p w14:paraId="1F92F663" w14:textId="77777777" w:rsidR="00F670E1" w:rsidRPr="00AF4153" w:rsidRDefault="00F670E1" w:rsidP="00284BC1">
            <w:pPr>
              <w:jc w:val="left"/>
              <w:rPr>
                <w:szCs w:val="21"/>
              </w:rPr>
            </w:pPr>
          </w:p>
        </w:tc>
      </w:tr>
    </w:tbl>
    <w:p w14:paraId="5F5E813F" w14:textId="77777777" w:rsidR="00F670E1" w:rsidRPr="00AF4153" w:rsidRDefault="00F670E1" w:rsidP="00F670E1">
      <w:pPr>
        <w:jc w:val="left"/>
        <w:rPr>
          <w:rFonts w:asciiTheme="minorHAnsi" w:eastAsiaTheme="minorEastAsia" w:hAnsiTheme="minorHAnsi" w:cstheme="minorBidi"/>
          <w:szCs w:val="21"/>
        </w:rPr>
      </w:pPr>
      <w:r w:rsidRPr="00AF4153">
        <w:rPr>
          <w:rFonts w:asciiTheme="minorHAnsi" w:eastAsiaTheme="minorEastAsia" w:hAnsiTheme="minorHAnsi" w:cstheme="minorBidi" w:hint="eastAsia"/>
          <w:szCs w:val="21"/>
        </w:rPr>
        <w:t>（記載上の注意）</w:t>
      </w:r>
    </w:p>
    <w:p w14:paraId="479132BD" w14:textId="77777777" w:rsidR="00F670E1" w:rsidRPr="00AF4153" w:rsidRDefault="00F670E1" w:rsidP="00F670E1">
      <w:pPr>
        <w:jc w:val="left"/>
        <w:rPr>
          <w:rFonts w:asciiTheme="minorHAnsi" w:eastAsiaTheme="minorEastAsia" w:hAnsiTheme="minorHAnsi" w:cstheme="minorBidi"/>
          <w:szCs w:val="21"/>
        </w:rPr>
      </w:pPr>
      <w:r w:rsidRPr="00AF4153">
        <w:rPr>
          <w:rFonts w:asciiTheme="minorHAnsi" w:eastAsiaTheme="minorEastAsia" w:hAnsiTheme="minorHAnsi" w:cstheme="minorBidi" w:hint="eastAsia"/>
          <w:szCs w:val="21"/>
        </w:rPr>
        <w:t>・本様式に限らず、同様の内容を記載した別紙による提出も可能です。ただし、用紙はＡ４版縦としてください。</w:t>
      </w:r>
    </w:p>
    <w:p w14:paraId="2854693C" w14:textId="77777777" w:rsidR="00F670E1" w:rsidRDefault="00F670E1" w:rsidP="00F670E1">
      <w:pPr>
        <w:jc w:val="left"/>
        <w:rPr>
          <w:rFonts w:asciiTheme="minorHAnsi" w:eastAsiaTheme="minorEastAsia" w:hAnsiTheme="minorHAnsi" w:cstheme="minorBidi"/>
          <w:szCs w:val="21"/>
        </w:rPr>
      </w:pPr>
      <w:r w:rsidRPr="00AF4153">
        <w:rPr>
          <w:rFonts w:asciiTheme="minorHAnsi" w:eastAsiaTheme="minorEastAsia" w:hAnsiTheme="minorHAnsi" w:cstheme="minorBidi" w:hint="eastAsia"/>
          <w:szCs w:val="21"/>
        </w:rPr>
        <w:t>・</w:t>
      </w:r>
      <w:r>
        <w:rPr>
          <w:rFonts w:asciiTheme="minorHAnsi" w:eastAsiaTheme="minorEastAsia" w:hAnsiTheme="minorHAnsi" w:cstheme="minorBidi" w:hint="eastAsia"/>
          <w:szCs w:val="21"/>
        </w:rPr>
        <w:t>指定管理期間である３年分を毎年度ごとに</w:t>
      </w:r>
      <w:r w:rsidRPr="00AF4153">
        <w:rPr>
          <w:rFonts w:asciiTheme="minorHAnsi" w:eastAsiaTheme="minorEastAsia" w:hAnsiTheme="minorHAnsi" w:cstheme="minorBidi" w:hint="eastAsia"/>
          <w:szCs w:val="21"/>
        </w:rPr>
        <w:t>作成し提出してください。</w:t>
      </w:r>
    </w:p>
    <w:p w14:paraId="4955DDD7" w14:textId="77777777" w:rsidR="00F670E1" w:rsidRPr="00AF4153" w:rsidRDefault="00F670E1" w:rsidP="00F670E1">
      <w:pPr>
        <w:jc w:val="left"/>
        <w:rPr>
          <w:rFonts w:asciiTheme="minorHAnsi" w:eastAsiaTheme="minorEastAsia" w:hAnsiTheme="minorHAnsi" w:cstheme="minorBidi"/>
          <w:szCs w:val="21"/>
        </w:rPr>
      </w:pPr>
    </w:p>
    <w:p w14:paraId="7E2C6009" w14:textId="77777777" w:rsidR="00F670E1" w:rsidRPr="00AF4153" w:rsidRDefault="00F670E1" w:rsidP="00F670E1">
      <w:pPr>
        <w:rPr>
          <w:rFonts w:asciiTheme="minorHAnsi" w:eastAsiaTheme="minorEastAsia" w:hAnsiTheme="minorHAnsi" w:cstheme="minorBidi"/>
          <w:szCs w:val="22"/>
        </w:rPr>
      </w:pPr>
      <w:r w:rsidRPr="00AF4153">
        <w:rPr>
          <w:rFonts w:asciiTheme="minorHAnsi" w:eastAsiaTheme="minorEastAsia" w:hAnsiTheme="minorHAnsi" w:cstheme="minorBidi" w:hint="eastAsia"/>
          <w:szCs w:val="22"/>
        </w:rPr>
        <w:lastRenderedPageBreak/>
        <w:t>様式３</w:t>
      </w:r>
    </w:p>
    <w:p w14:paraId="076D3ECC" w14:textId="77777777" w:rsidR="00F670E1" w:rsidRPr="00AF4153" w:rsidRDefault="00F670E1" w:rsidP="00F670E1">
      <w:pPr>
        <w:spacing w:beforeLines="50" w:before="177"/>
        <w:jc w:val="center"/>
        <w:rPr>
          <w:rFonts w:asciiTheme="minorHAnsi" w:eastAsiaTheme="minorEastAsia" w:hAnsiTheme="minorHAnsi" w:cstheme="minorBidi"/>
          <w:sz w:val="24"/>
        </w:rPr>
      </w:pPr>
      <w:r w:rsidRPr="00AF4153">
        <w:rPr>
          <w:rFonts w:asciiTheme="minorHAnsi" w:eastAsiaTheme="minorEastAsia" w:hAnsiTheme="minorHAnsi" w:cstheme="minorBidi" w:hint="eastAsia"/>
          <w:sz w:val="24"/>
        </w:rPr>
        <w:t>法人等概要書</w:t>
      </w:r>
    </w:p>
    <w:p w14:paraId="050EBF9A" w14:textId="77777777" w:rsidR="00F670E1" w:rsidRPr="00AF4153" w:rsidRDefault="00F670E1" w:rsidP="00F670E1">
      <w:pPr>
        <w:spacing w:beforeLines="50" w:before="177"/>
        <w:jc w:val="right"/>
        <w:rPr>
          <w:rFonts w:asciiTheme="minorHAnsi" w:eastAsiaTheme="minorEastAsia" w:hAnsiTheme="minorHAnsi" w:cstheme="minorBidi"/>
          <w:szCs w:val="21"/>
        </w:rPr>
      </w:pPr>
      <w:r>
        <w:rPr>
          <w:rFonts w:asciiTheme="minorHAnsi" w:eastAsiaTheme="minorEastAsia" w:hAnsiTheme="minorHAnsi" w:cstheme="minorBidi" w:hint="eastAsia"/>
          <w:szCs w:val="21"/>
        </w:rPr>
        <w:t>（令和</w:t>
      </w:r>
      <w:r w:rsidRPr="00AF4153">
        <w:rPr>
          <w:rFonts w:asciiTheme="minorHAnsi" w:eastAsiaTheme="minorEastAsia" w:hAnsiTheme="minorHAnsi" w:cstheme="minorBidi" w:hint="eastAsia"/>
          <w:szCs w:val="21"/>
        </w:rPr>
        <w:t xml:space="preserve">　　　年　　　月</w:t>
      </w:r>
      <w:r w:rsidRPr="00AF4153">
        <w:rPr>
          <w:rFonts w:asciiTheme="minorHAnsi" w:eastAsiaTheme="minorEastAsia" w:hAnsiTheme="minorHAnsi" w:cstheme="minorBidi" w:hint="eastAsia"/>
          <w:szCs w:val="21"/>
        </w:rPr>
        <w:t xml:space="preserve"> </w:t>
      </w:r>
      <w:r w:rsidRPr="00AF4153">
        <w:rPr>
          <w:rFonts w:asciiTheme="minorHAnsi" w:eastAsiaTheme="minorEastAsia" w:hAnsiTheme="minorHAnsi" w:cstheme="minorBidi" w:hint="eastAsia"/>
          <w:szCs w:val="21"/>
        </w:rPr>
        <w:t>現在）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095"/>
        <w:gridCol w:w="15"/>
        <w:gridCol w:w="30"/>
        <w:gridCol w:w="4354"/>
      </w:tblGrid>
      <w:tr w:rsidR="00F670E1" w:rsidRPr="00AF4153" w14:paraId="21A7F525" w14:textId="77777777" w:rsidTr="00284BC1">
        <w:trPr>
          <w:trHeight w:val="783"/>
        </w:trPr>
        <w:tc>
          <w:tcPr>
            <w:tcW w:w="8494" w:type="dxa"/>
            <w:gridSpan w:val="4"/>
          </w:tcPr>
          <w:p w14:paraId="21D91FDC" w14:textId="77777777" w:rsidR="00F670E1" w:rsidRPr="00AF4153" w:rsidRDefault="00F670E1" w:rsidP="00284BC1">
            <w:pPr>
              <w:jc w:val="left"/>
              <w:rPr>
                <w:szCs w:val="21"/>
              </w:rPr>
            </w:pPr>
            <w:r w:rsidRPr="00AF4153">
              <w:rPr>
                <w:rFonts w:hint="eastAsia"/>
                <w:szCs w:val="21"/>
              </w:rPr>
              <w:t>名称</w:t>
            </w:r>
          </w:p>
        </w:tc>
      </w:tr>
      <w:tr w:rsidR="00F670E1" w:rsidRPr="00AF4153" w14:paraId="5E8B431E" w14:textId="77777777" w:rsidTr="00284BC1">
        <w:trPr>
          <w:trHeight w:val="783"/>
        </w:trPr>
        <w:tc>
          <w:tcPr>
            <w:tcW w:w="8494" w:type="dxa"/>
            <w:gridSpan w:val="4"/>
          </w:tcPr>
          <w:p w14:paraId="43744516" w14:textId="77777777" w:rsidR="00F670E1" w:rsidRPr="00AF4153" w:rsidRDefault="00F670E1" w:rsidP="00284BC1">
            <w:pPr>
              <w:jc w:val="left"/>
              <w:rPr>
                <w:szCs w:val="21"/>
              </w:rPr>
            </w:pPr>
            <w:r w:rsidRPr="00AF4153">
              <w:rPr>
                <w:rFonts w:hint="eastAsia"/>
                <w:szCs w:val="21"/>
              </w:rPr>
              <w:t>所在地</w:t>
            </w:r>
          </w:p>
        </w:tc>
      </w:tr>
      <w:tr w:rsidR="00F670E1" w:rsidRPr="00AF4153" w14:paraId="3C2E1704" w14:textId="77777777" w:rsidTr="00284BC1">
        <w:trPr>
          <w:trHeight w:val="783"/>
        </w:trPr>
        <w:tc>
          <w:tcPr>
            <w:tcW w:w="4095" w:type="dxa"/>
          </w:tcPr>
          <w:p w14:paraId="1F9AC5D8" w14:textId="77777777" w:rsidR="00F670E1" w:rsidRPr="00AF4153" w:rsidRDefault="00F670E1" w:rsidP="00284BC1">
            <w:pPr>
              <w:jc w:val="left"/>
              <w:rPr>
                <w:szCs w:val="21"/>
              </w:rPr>
            </w:pPr>
            <w:r w:rsidRPr="00AF4153">
              <w:rPr>
                <w:rFonts w:hint="eastAsia"/>
                <w:szCs w:val="21"/>
              </w:rPr>
              <w:t>電話番号</w:t>
            </w:r>
          </w:p>
        </w:tc>
        <w:tc>
          <w:tcPr>
            <w:tcW w:w="4399" w:type="dxa"/>
            <w:gridSpan w:val="3"/>
          </w:tcPr>
          <w:p w14:paraId="0FA4B12F" w14:textId="77777777" w:rsidR="00F670E1" w:rsidRPr="00AF4153" w:rsidRDefault="00F670E1" w:rsidP="00284BC1">
            <w:pPr>
              <w:jc w:val="left"/>
              <w:rPr>
                <w:szCs w:val="21"/>
              </w:rPr>
            </w:pPr>
            <w:r w:rsidRPr="00AF4153">
              <w:rPr>
                <w:rFonts w:hint="eastAsia"/>
                <w:szCs w:val="21"/>
              </w:rPr>
              <w:t>ＦＡＸ番号</w:t>
            </w:r>
          </w:p>
        </w:tc>
      </w:tr>
      <w:tr w:rsidR="00F670E1" w:rsidRPr="00AF4153" w14:paraId="5BCB00DA" w14:textId="77777777" w:rsidTr="00284BC1">
        <w:trPr>
          <w:trHeight w:val="783"/>
        </w:trPr>
        <w:tc>
          <w:tcPr>
            <w:tcW w:w="8494" w:type="dxa"/>
            <w:gridSpan w:val="4"/>
          </w:tcPr>
          <w:p w14:paraId="4F35BE1B" w14:textId="77777777" w:rsidR="00F670E1" w:rsidRPr="00AF4153" w:rsidRDefault="00F670E1" w:rsidP="00284BC1">
            <w:pPr>
              <w:jc w:val="left"/>
              <w:rPr>
                <w:szCs w:val="21"/>
              </w:rPr>
            </w:pPr>
            <w:r w:rsidRPr="00AF4153">
              <w:rPr>
                <w:rFonts w:hint="eastAsia"/>
                <w:szCs w:val="21"/>
              </w:rPr>
              <w:t>代表者名（役職）</w:t>
            </w:r>
          </w:p>
        </w:tc>
      </w:tr>
      <w:tr w:rsidR="00F670E1" w:rsidRPr="00AF4153" w14:paraId="506C2F39" w14:textId="77777777" w:rsidTr="00284BC1">
        <w:trPr>
          <w:trHeight w:val="783"/>
        </w:trPr>
        <w:tc>
          <w:tcPr>
            <w:tcW w:w="4110" w:type="dxa"/>
            <w:gridSpan w:val="2"/>
          </w:tcPr>
          <w:p w14:paraId="15EC8C61" w14:textId="77777777" w:rsidR="00F670E1" w:rsidRPr="00AF4153" w:rsidRDefault="00F670E1" w:rsidP="00284BC1">
            <w:pPr>
              <w:jc w:val="left"/>
              <w:rPr>
                <w:szCs w:val="21"/>
              </w:rPr>
            </w:pPr>
            <w:r w:rsidRPr="00AF4153">
              <w:rPr>
                <w:rFonts w:hint="eastAsia"/>
                <w:szCs w:val="21"/>
              </w:rPr>
              <w:t>資本金等</w:t>
            </w:r>
          </w:p>
        </w:tc>
        <w:tc>
          <w:tcPr>
            <w:tcW w:w="4384" w:type="dxa"/>
            <w:gridSpan w:val="2"/>
          </w:tcPr>
          <w:p w14:paraId="2ED22F45" w14:textId="77777777" w:rsidR="00F670E1" w:rsidRPr="00AF4153" w:rsidRDefault="00F670E1" w:rsidP="00284BC1">
            <w:pPr>
              <w:jc w:val="left"/>
              <w:rPr>
                <w:szCs w:val="21"/>
              </w:rPr>
            </w:pPr>
            <w:r w:rsidRPr="00AF4153">
              <w:rPr>
                <w:rFonts w:hint="eastAsia"/>
                <w:szCs w:val="21"/>
              </w:rPr>
              <w:t>設立年月日</w:t>
            </w:r>
          </w:p>
        </w:tc>
      </w:tr>
      <w:tr w:rsidR="00F670E1" w:rsidRPr="00AF4153" w14:paraId="3725FC35" w14:textId="77777777" w:rsidTr="00284BC1">
        <w:trPr>
          <w:trHeight w:val="783"/>
        </w:trPr>
        <w:tc>
          <w:tcPr>
            <w:tcW w:w="8494" w:type="dxa"/>
            <w:gridSpan w:val="4"/>
          </w:tcPr>
          <w:p w14:paraId="615C90A5" w14:textId="77777777" w:rsidR="00F670E1" w:rsidRPr="00AF4153" w:rsidRDefault="00F670E1" w:rsidP="00284BC1">
            <w:pPr>
              <w:jc w:val="left"/>
              <w:rPr>
                <w:szCs w:val="21"/>
              </w:rPr>
            </w:pPr>
            <w:r w:rsidRPr="00AF4153">
              <w:rPr>
                <w:rFonts w:hint="eastAsia"/>
                <w:szCs w:val="21"/>
              </w:rPr>
              <w:t>沿革</w:t>
            </w:r>
          </w:p>
        </w:tc>
      </w:tr>
      <w:tr w:rsidR="00F670E1" w:rsidRPr="00AF4153" w14:paraId="63A1E542" w14:textId="77777777" w:rsidTr="00284BC1">
        <w:trPr>
          <w:trHeight w:val="783"/>
        </w:trPr>
        <w:tc>
          <w:tcPr>
            <w:tcW w:w="8494" w:type="dxa"/>
            <w:gridSpan w:val="4"/>
          </w:tcPr>
          <w:p w14:paraId="4749572B" w14:textId="77777777" w:rsidR="00F670E1" w:rsidRPr="00AF4153" w:rsidRDefault="00F670E1" w:rsidP="00284BC1">
            <w:pPr>
              <w:jc w:val="left"/>
              <w:rPr>
                <w:szCs w:val="21"/>
              </w:rPr>
            </w:pPr>
            <w:r w:rsidRPr="00AF4153">
              <w:rPr>
                <w:rFonts w:hint="eastAsia"/>
                <w:szCs w:val="21"/>
              </w:rPr>
              <w:t>経営方針</w:t>
            </w:r>
          </w:p>
        </w:tc>
      </w:tr>
      <w:tr w:rsidR="00F670E1" w:rsidRPr="00AF4153" w14:paraId="72BAFF45" w14:textId="77777777" w:rsidTr="00284BC1">
        <w:trPr>
          <w:trHeight w:val="783"/>
        </w:trPr>
        <w:tc>
          <w:tcPr>
            <w:tcW w:w="8494" w:type="dxa"/>
            <w:gridSpan w:val="4"/>
          </w:tcPr>
          <w:p w14:paraId="54E5109B" w14:textId="77777777" w:rsidR="00F670E1" w:rsidRPr="00AF4153" w:rsidRDefault="00F670E1" w:rsidP="00284BC1">
            <w:pPr>
              <w:jc w:val="left"/>
              <w:rPr>
                <w:szCs w:val="21"/>
              </w:rPr>
            </w:pPr>
            <w:r w:rsidRPr="00AF4153">
              <w:rPr>
                <w:rFonts w:hint="eastAsia"/>
                <w:szCs w:val="21"/>
              </w:rPr>
              <w:t>従業員数</w:t>
            </w:r>
          </w:p>
        </w:tc>
      </w:tr>
      <w:tr w:rsidR="00F670E1" w:rsidRPr="00AF4153" w14:paraId="4AED7921" w14:textId="77777777" w:rsidTr="00284BC1">
        <w:trPr>
          <w:trHeight w:val="994"/>
        </w:trPr>
        <w:tc>
          <w:tcPr>
            <w:tcW w:w="8494" w:type="dxa"/>
            <w:gridSpan w:val="4"/>
          </w:tcPr>
          <w:p w14:paraId="0ADFE8AA" w14:textId="77777777" w:rsidR="00F670E1" w:rsidRPr="00AF4153" w:rsidRDefault="00F670E1" w:rsidP="00284BC1">
            <w:pPr>
              <w:jc w:val="left"/>
              <w:rPr>
                <w:szCs w:val="21"/>
              </w:rPr>
            </w:pPr>
            <w:r w:rsidRPr="00AF4153">
              <w:rPr>
                <w:rFonts w:hint="eastAsia"/>
                <w:szCs w:val="21"/>
              </w:rPr>
              <w:t>主な業務内容</w:t>
            </w:r>
          </w:p>
        </w:tc>
      </w:tr>
      <w:tr w:rsidR="00F670E1" w:rsidRPr="00AF4153" w14:paraId="03E4674D" w14:textId="77777777" w:rsidTr="00284BC1">
        <w:trPr>
          <w:trHeight w:val="481"/>
        </w:trPr>
        <w:tc>
          <w:tcPr>
            <w:tcW w:w="8494" w:type="dxa"/>
            <w:gridSpan w:val="4"/>
            <w:vAlign w:val="center"/>
          </w:tcPr>
          <w:p w14:paraId="134CC9BF" w14:textId="77777777" w:rsidR="00F670E1" w:rsidRPr="00AF4153" w:rsidRDefault="00F670E1" w:rsidP="00284BC1">
            <w:pPr>
              <w:jc w:val="left"/>
              <w:rPr>
                <w:szCs w:val="21"/>
              </w:rPr>
            </w:pPr>
            <w:r w:rsidRPr="00AF4153">
              <w:rPr>
                <w:rFonts w:hint="eastAsia"/>
                <w:szCs w:val="21"/>
              </w:rPr>
              <w:t>応募に関する担当者連絡先</w:t>
            </w:r>
          </w:p>
        </w:tc>
      </w:tr>
      <w:tr w:rsidR="00F670E1" w:rsidRPr="00AF4153" w14:paraId="3CD724C3" w14:textId="77777777" w:rsidTr="00284BC1">
        <w:trPr>
          <w:trHeight w:val="783"/>
        </w:trPr>
        <w:tc>
          <w:tcPr>
            <w:tcW w:w="4140" w:type="dxa"/>
            <w:gridSpan w:val="3"/>
          </w:tcPr>
          <w:p w14:paraId="6C5BB050" w14:textId="77777777" w:rsidR="00F670E1" w:rsidRPr="00AF4153" w:rsidRDefault="00F670E1" w:rsidP="00284BC1">
            <w:pPr>
              <w:jc w:val="left"/>
              <w:rPr>
                <w:szCs w:val="21"/>
              </w:rPr>
            </w:pPr>
            <w:r w:rsidRPr="00AF4153">
              <w:rPr>
                <w:rFonts w:hint="eastAsia"/>
                <w:szCs w:val="21"/>
              </w:rPr>
              <w:t>氏名</w:t>
            </w:r>
          </w:p>
        </w:tc>
        <w:tc>
          <w:tcPr>
            <w:tcW w:w="4354" w:type="dxa"/>
          </w:tcPr>
          <w:p w14:paraId="1487E7DF" w14:textId="77777777" w:rsidR="00F670E1" w:rsidRPr="00AF4153" w:rsidRDefault="00F670E1" w:rsidP="00284BC1">
            <w:pPr>
              <w:jc w:val="left"/>
              <w:rPr>
                <w:szCs w:val="21"/>
              </w:rPr>
            </w:pPr>
            <w:r w:rsidRPr="00AF4153">
              <w:rPr>
                <w:rFonts w:hint="eastAsia"/>
                <w:szCs w:val="21"/>
              </w:rPr>
              <w:t>部署・職名</w:t>
            </w:r>
          </w:p>
        </w:tc>
      </w:tr>
      <w:tr w:rsidR="00F670E1" w:rsidRPr="00AF4153" w14:paraId="64531CD9" w14:textId="77777777" w:rsidTr="00284BC1">
        <w:trPr>
          <w:trHeight w:val="783"/>
        </w:trPr>
        <w:tc>
          <w:tcPr>
            <w:tcW w:w="4140" w:type="dxa"/>
            <w:gridSpan w:val="3"/>
          </w:tcPr>
          <w:p w14:paraId="24AA2302" w14:textId="77777777" w:rsidR="00F670E1" w:rsidRPr="00AF4153" w:rsidRDefault="00F670E1" w:rsidP="00284BC1">
            <w:pPr>
              <w:jc w:val="left"/>
              <w:rPr>
                <w:szCs w:val="21"/>
              </w:rPr>
            </w:pPr>
            <w:r w:rsidRPr="00AF4153">
              <w:rPr>
                <w:rFonts w:hint="eastAsia"/>
                <w:szCs w:val="21"/>
              </w:rPr>
              <w:t>電話番号</w:t>
            </w:r>
          </w:p>
        </w:tc>
        <w:tc>
          <w:tcPr>
            <w:tcW w:w="4354" w:type="dxa"/>
          </w:tcPr>
          <w:p w14:paraId="2E0DD939" w14:textId="77777777" w:rsidR="00F670E1" w:rsidRPr="00AF4153" w:rsidRDefault="00F670E1" w:rsidP="00284BC1">
            <w:pPr>
              <w:jc w:val="left"/>
              <w:rPr>
                <w:szCs w:val="21"/>
              </w:rPr>
            </w:pPr>
            <w:r w:rsidRPr="00AF4153">
              <w:rPr>
                <w:rFonts w:hint="eastAsia"/>
                <w:szCs w:val="21"/>
              </w:rPr>
              <w:t>ＦＡＸ番号</w:t>
            </w:r>
          </w:p>
        </w:tc>
      </w:tr>
      <w:tr w:rsidR="00F670E1" w:rsidRPr="00AF4153" w14:paraId="3CC4ABAC" w14:textId="77777777" w:rsidTr="00284BC1">
        <w:trPr>
          <w:trHeight w:val="783"/>
        </w:trPr>
        <w:tc>
          <w:tcPr>
            <w:tcW w:w="8494" w:type="dxa"/>
            <w:gridSpan w:val="4"/>
          </w:tcPr>
          <w:p w14:paraId="63869310" w14:textId="77777777" w:rsidR="00F670E1" w:rsidRPr="00AF4153" w:rsidRDefault="00F670E1" w:rsidP="00284BC1">
            <w:pPr>
              <w:jc w:val="left"/>
              <w:rPr>
                <w:szCs w:val="21"/>
              </w:rPr>
            </w:pPr>
            <w:r w:rsidRPr="00AF4153">
              <w:rPr>
                <w:rFonts w:hint="eastAsia"/>
                <w:szCs w:val="21"/>
              </w:rPr>
              <w:t>電子メールアドレス</w:t>
            </w:r>
          </w:p>
        </w:tc>
      </w:tr>
    </w:tbl>
    <w:p w14:paraId="5FFABDAC" w14:textId="77777777" w:rsidR="00F670E1" w:rsidRPr="00AF4153" w:rsidRDefault="00F670E1" w:rsidP="00F670E1">
      <w:pPr>
        <w:jc w:val="left"/>
        <w:rPr>
          <w:rFonts w:asciiTheme="minorHAnsi" w:eastAsiaTheme="minorEastAsia" w:hAnsiTheme="minorHAnsi" w:cstheme="minorBidi"/>
          <w:szCs w:val="21"/>
        </w:rPr>
      </w:pPr>
      <w:r w:rsidRPr="00AF4153">
        <w:rPr>
          <w:rFonts w:asciiTheme="minorHAnsi" w:eastAsiaTheme="minorEastAsia" w:hAnsiTheme="minorHAnsi" w:cstheme="minorBidi" w:hint="eastAsia"/>
          <w:szCs w:val="21"/>
        </w:rPr>
        <w:t>（記載上の注意）</w:t>
      </w:r>
    </w:p>
    <w:p w14:paraId="314B67AC" w14:textId="77777777" w:rsidR="00F670E1" w:rsidRPr="00AF4153" w:rsidRDefault="00F670E1" w:rsidP="00F670E1">
      <w:pPr>
        <w:jc w:val="left"/>
        <w:rPr>
          <w:rFonts w:asciiTheme="minorHAnsi" w:eastAsiaTheme="minorEastAsia" w:hAnsiTheme="minorHAnsi" w:cstheme="minorBidi"/>
          <w:szCs w:val="21"/>
        </w:rPr>
      </w:pPr>
      <w:r w:rsidRPr="00AF4153">
        <w:rPr>
          <w:rFonts w:asciiTheme="minorHAnsi" w:eastAsiaTheme="minorEastAsia" w:hAnsiTheme="minorHAnsi" w:cstheme="minorBidi" w:hint="eastAsia"/>
          <w:szCs w:val="21"/>
        </w:rPr>
        <w:t>・本様式に限らず、同様の内容を記載した別紙による提出も可能です。ただし、用紙は、Ａ４版縦としてください。</w:t>
      </w:r>
    </w:p>
    <w:p w14:paraId="34D4F273" w14:textId="77777777" w:rsidR="00F670E1" w:rsidRPr="00AF4153" w:rsidRDefault="00F670E1" w:rsidP="00F670E1"/>
    <w:p w14:paraId="6865EBC2" w14:textId="77777777" w:rsidR="00F670E1" w:rsidRPr="00AF4153" w:rsidRDefault="00F670E1" w:rsidP="00F670E1">
      <w:pPr>
        <w:rPr>
          <w:rFonts w:asciiTheme="minorHAnsi" w:eastAsiaTheme="minorEastAsia" w:hAnsiTheme="minorHAnsi" w:cstheme="minorBidi"/>
          <w:szCs w:val="22"/>
        </w:rPr>
      </w:pPr>
      <w:r w:rsidRPr="00AF4153">
        <w:rPr>
          <w:rFonts w:asciiTheme="minorHAnsi" w:eastAsiaTheme="minorEastAsia" w:hAnsiTheme="minorHAnsi" w:cstheme="minorBidi" w:hint="eastAsia"/>
          <w:szCs w:val="22"/>
        </w:rPr>
        <w:lastRenderedPageBreak/>
        <w:t>様式４</w:t>
      </w:r>
    </w:p>
    <w:p w14:paraId="29126458" w14:textId="77777777" w:rsidR="00F670E1" w:rsidRPr="00AF4153" w:rsidRDefault="00F670E1" w:rsidP="00F670E1">
      <w:pPr>
        <w:jc w:val="center"/>
        <w:rPr>
          <w:rFonts w:asciiTheme="minorHAnsi" w:eastAsiaTheme="minorEastAsia" w:hAnsiTheme="minorHAnsi" w:cstheme="minorBidi"/>
          <w:sz w:val="24"/>
        </w:rPr>
      </w:pPr>
      <w:r w:rsidRPr="00AF4153">
        <w:rPr>
          <w:rFonts w:asciiTheme="minorHAnsi" w:eastAsiaTheme="minorEastAsia" w:hAnsiTheme="minorHAnsi" w:cstheme="minorBidi" w:hint="eastAsia"/>
          <w:sz w:val="24"/>
        </w:rPr>
        <w:t>誓　　約　　書</w:t>
      </w:r>
    </w:p>
    <w:p w14:paraId="41A048E7" w14:textId="77777777" w:rsidR="00F670E1" w:rsidRPr="00AF4153" w:rsidRDefault="00F670E1" w:rsidP="00F670E1">
      <w:pPr>
        <w:wordWrap w:val="0"/>
        <w:spacing w:beforeLines="50" w:before="177"/>
        <w:jc w:val="right"/>
        <w:rPr>
          <w:rFonts w:asciiTheme="minorHAnsi" w:eastAsiaTheme="minorEastAsia" w:hAnsiTheme="minorHAnsi" w:cstheme="minorBidi"/>
          <w:szCs w:val="21"/>
        </w:rPr>
      </w:pPr>
      <w:r>
        <w:rPr>
          <w:rFonts w:asciiTheme="minorHAnsi" w:eastAsiaTheme="minorEastAsia" w:hAnsiTheme="minorHAnsi" w:cstheme="minorBidi" w:hint="eastAsia"/>
          <w:szCs w:val="21"/>
        </w:rPr>
        <w:t>令和</w:t>
      </w:r>
      <w:r w:rsidRPr="00AF4153">
        <w:rPr>
          <w:rFonts w:asciiTheme="minorHAnsi" w:eastAsiaTheme="minorEastAsia" w:hAnsiTheme="minorHAnsi" w:cstheme="minorBidi" w:hint="eastAsia"/>
          <w:szCs w:val="21"/>
        </w:rPr>
        <w:t xml:space="preserve">　　　年　　　月　　　日</w:t>
      </w:r>
    </w:p>
    <w:p w14:paraId="3D19A3F4" w14:textId="77777777" w:rsidR="00F670E1" w:rsidRPr="00AF4153" w:rsidRDefault="00F670E1" w:rsidP="00F670E1">
      <w:pPr>
        <w:spacing w:beforeLines="50" w:before="177"/>
        <w:jc w:val="left"/>
        <w:rPr>
          <w:rFonts w:asciiTheme="minorHAnsi" w:eastAsiaTheme="minorEastAsia" w:hAnsiTheme="minorHAnsi" w:cstheme="minorBidi"/>
          <w:szCs w:val="21"/>
        </w:rPr>
      </w:pPr>
      <w:r w:rsidRPr="00AF4153">
        <w:rPr>
          <w:rFonts w:asciiTheme="minorHAnsi" w:eastAsiaTheme="minorEastAsia" w:hAnsiTheme="minorHAnsi" w:cstheme="minorBidi" w:hint="eastAsia"/>
          <w:szCs w:val="21"/>
        </w:rPr>
        <w:t>会津美里町長</w:t>
      </w:r>
    </w:p>
    <w:p w14:paraId="1BB39FE9" w14:textId="77777777" w:rsidR="00F670E1" w:rsidRPr="00AF4153" w:rsidRDefault="00F670E1" w:rsidP="00F670E1">
      <w:pPr>
        <w:spacing w:beforeLines="50" w:before="177"/>
        <w:ind w:firstLineChars="1700" w:firstLine="3570"/>
        <w:jc w:val="left"/>
        <w:rPr>
          <w:rFonts w:asciiTheme="minorHAnsi" w:eastAsiaTheme="minorEastAsia" w:hAnsiTheme="minorHAnsi" w:cstheme="minorBidi"/>
          <w:szCs w:val="21"/>
        </w:rPr>
      </w:pPr>
      <w:r w:rsidRPr="00AF4153">
        <w:rPr>
          <w:rFonts w:asciiTheme="minorHAnsi" w:eastAsiaTheme="minorEastAsia" w:hAnsiTheme="minorHAnsi" w:cstheme="minorBidi" w:hint="eastAsia"/>
          <w:szCs w:val="21"/>
        </w:rPr>
        <w:t>所在地</w:t>
      </w:r>
    </w:p>
    <w:p w14:paraId="550A6012" w14:textId="77777777" w:rsidR="00F670E1" w:rsidRPr="00AF4153" w:rsidRDefault="00F670E1" w:rsidP="00F670E1">
      <w:pPr>
        <w:spacing w:beforeLines="50" w:before="177"/>
        <w:ind w:firstLineChars="1700" w:firstLine="3570"/>
        <w:jc w:val="left"/>
        <w:rPr>
          <w:rFonts w:asciiTheme="minorHAnsi" w:eastAsiaTheme="minorEastAsia" w:hAnsiTheme="minorHAnsi" w:cstheme="minorBidi"/>
          <w:szCs w:val="21"/>
        </w:rPr>
      </w:pPr>
      <w:r w:rsidRPr="00AF4153">
        <w:rPr>
          <w:rFonts w:asciiTheme="minorHAnsi" w:eastAsiaTheme="minorEastAsia" w:hAnsiTheme="minorHAnsi" w:cstheme="minorBidi" w:hint="eastAsia"/>
          <w:szCs w:val="21"/>
        </w:rPr>
        <w:t>法人等名称</w:t>
      </w:r>
    </w:p>
    <w:p w14:paraId="0A1475BF" w14:textId="77777777" w:rsidR="00F670E1" w:rsidRPr="00AF4153" w:rsidRDefault="00F670E1" w:rsidP="00F670E1">
      <w:pPr>
        <w:spacing w:beforeLines="50" w:before="177"/>
        <w:ind w:right="140" w:firstLineChars="100" w:firstLine="210"/>
        <w:jc w:val="right"/>
        <w:rPr>
          <w:rFonts w:asciiTheme="minorHAnsi" w:eastAsiaTheme="minorEastAsia" w:hAnsiTheme="minorHAnsi" w:cstheme="minorBidi"/>
          <w:szCs w:val="21"/>
        </w:rPr>
      </w:pPr>
      <w:r w:rsidRPr="00AF4153">
        <w:rPr>
          <w:rFonts w:asciiTheme="minorHAnsi" w:eastAsiaTheme="minorEastAsia" w:hAnsiTheme="minorHAnsi" w:cstheme="minorBidi" w:hint="eastAsia"/>
          <w:szCs w:val="21"/>
        </w:rPr>
        <w:t>代表者氏名　　　　　　　　　　　　　　　　　㊞</w:t>
      </w:r>
    </w:p>
    <w:p w14:paraId="4DF5E6BE" w14:textId="77777777" w:rsidR="00F670E1" w:rsidRPr="00AF4153" w:rsidRDefault="00F670E1" w:rsidP="00F670E1">
      <w:pPr>
        <w:spacing w:beforeLines="50" w:before="177"/>
        <w:ind w:right="140" w:firstLineChars="100" w:firstLine="210"/>
        <w:jc w:val="right"/>
        <w:rPr>
          <w:rFonts w:asciiTheme="minorHAnsi" w:eastAsiaTheme="minorEastAsia" w:hAnsiTheme="minorHAnsi" w:cstheme="minorBidi"/>
          <w:szCs w:val="21"/>
        </w:rPr>
      </w:pPr>
    </w:p>
    <w:p w14:paraId="6DA1F65D" w14:textId="77777777" w:rsidR="00F670E1" w:rsidRDefault="00F670E1" w:rsidP="00F670E1">
      <w:pPr>
        <w:spacing w:beforeLines="50" w:before="177"/>
        <w:ind w:right="140"/>
        <w:jc w:val="distribute"/>
        <w:rPr>
          <w:rFonts w:asciiTheme="minorHAnsi" w:eastAsiaTheme="minorEastAsia" w:hAnsiTheme="minorHAnsi" w:cstheme="minorBidi"/>
          <w:szCs w:val="21"/>
        </w:rPr>
      </w:pPr>
      <w:r w:rsidRPr="00AF4153">
        <w:rPr>
          <w:rFonts w:asciiTheme="minorHAnsi" w:eastAsiaTheme="minorEastAsia" w:hAnsiTheme="minorHAnsi" w:cstheme="minorBidi" w:hint="eastAsia"/>
          <w:szCs w:val="21"/>
        </w:rPr>
        <w:t xml:space="preserve">　会津美里町高田児童館</w:t>
      </w:r>
      <w:r>
        <w:rPr>
          <w:rFonts w:asciiTheme="minorHAnsi" w:eastAsiaTheme="minorEastAsia" w:hAnsiTheme="minorHAnsi" w:cstheme="minorBidi" w:hint="eastAsia"/>
          <w:szCs w:val="21"/>
        </w:rPr>
        <w:t>・高田児童クラブ館</w:t>
      </w:r>
      <w:r w:rsidRPr="00AF4153">
        <w:rPr>
          <w:rFonts w:asciiTheme="minorHAnsi" w:eastAsiaTheme="minorEastAsia" w:hAnsiTheme="minorHAnsi" w:cstheme="minorBidi" w:hint="eastAsia"/>
          <w:szCs w:val="21"/>
        </w:rPr>
        <w:t>の指定管理者の指定の申請を行うに当たり、</w:t>
      </w:r>
    </w:p>
    <w:p w14:paraId="79754AD6" w14:textId="77777777" w:rsidR="00F670E1" w:rsidRPr="00AF4153" w:rsidRDefault="00F670E1" w:rsidP="00F670E1">
      <w:pPr>
        <w:spacing w:beforeLines="50" w:before="177"/>
        <w:ind w:right="140"/>
        <w:rPr>
          <w:rFonts w:asciiTheme="minorHAnsi" w:eastAsiaTheme="minorEastAsia" w:hAnsiTheme="minorHAnsi" w:cstheme="minorBidi"/>
          <w:szCs w:val="21"/>
        </w:rPr>
      </w:pPr>
      <w:r w:rsidRPr="00AF4153">
        <w:rPr>
          <w:rFonts w:asciiTheme="minorHAnsi" w:eastAsiaTheme="minorEastAsia" w:hAnsiTheme="minorHAnsi" w:cstheme="minorBidi" w:hint="eastAsia"/>
          <w:szCs w:val="21"/>
        </w:rPr>
        <w:t>下記に記載した事項は真実に相違ありません。</w:t>
      </w:r>
    </w:p>
    <w:p w14:paraId="23C4FA17" w14:textId="77777777" w:rsidR="00F670E1" w:rsidRPr="00AF4153" w:rsidRDefault="00F670E1" w:rsidP="00F670E1">
      <w:pPr>
        <w:spacing w:beforeLines="50" w:before="177"/>
        <w:ind w:right="140"/>
        <w:jc w:val="left"/>
        <w:rPr>
          <w:rFonts w:asciiTheme="minorHAnsi" w:eastAsiaTheme="minorEastAsia" w:hAnsiTheme="minorHAnsi" w:cstheme="minorBidi"/>
          <w:szCs w:val="21"/>
        </w:rPr>
      </w:pPr>
    </w:p>
    <w:p w14:paraId="56BB120E" w14:textId="77777777" w:rsidR="00F670E1" w:rsidRPr="00AF4153" w:rsidRDefault="00F670E1" w:rsidP="00F670E1">
      <w:pPr>
        <w:jc w:val="center"/>
        <w:rPr>
          <w:rFonts w:asciiTheme="minorHAnsi" w:eastAsiaTheme="minorEastAsia" w:hAnsiTheme="minorHAnsi" w:cstheme="minorBidi"/>
          <w:szCs w:val="21"/>
        </w:rPr>
      </w:pPr>
      <w:r w:rsidRPr="00AF4153">
        <w:rPr>
          <w:rFonts w:asciiTheme="minorHAnsi" w:eastAsiaTheme="minorEastAsia" w:hAnsiTheme="minorHAnsi" w:cstheme="minorBidi" w:hint="eastAsia"/>
          <w:szCs w:val="21"/>
        </w:rPr>
        <w:t>記</w:t>
      </w:r>
    </w:p>
    <w:p w14:paraId="61B08AC9" w14:textId="77777777" w:rsidR="00F670E1" w:rsidRPr="00AF4153" w:rsidRDefault="00F670E1" w:rsidP="00F670E1">
      <w:pPr>
        <w:rPr>
          <w:rFonts w:asciiTheme="minorHAnsi" w:eastAsiaTheme="minorEastAsia" w:hAnsiTheme="minorHAnsi" w:cstheme="minorBidi"/>
          <w:szCs w:val="22"/>
        </w:rPr>
      </w:pPr>
    </w:p>
    <w:p w14:paraId="4CC929D8" w14:textId="77777777" w:rsidR="00F670E1" w:rsidRPr="00AF4153" w:rsidRDefault="00F670E1" w:rsidP="00F670E1">
      <w:pPr>
        <w:jc w:val="right"/>
        <w:rPr>
          <w:rFonts w:asciiTheme="minorHAnsi" w:eastAsiaTheme="minorEastAsia" w:hAnsiTheme="minorHAnsi" w:cstheme="minorBidi"/>
          <w:szCs w:val="21"/>
        </w:rPr>
      </w:pPr>
    </w:p>
    <w:p w14:paraId="5C5721BA" w14:textId="40E78EE4" w:rsidR="00F670E1" w:rsidRPr="00AF4153" w:rsidRDefault="00F670E1" w:rsidP="00F670E1">
      <w:pPr>
        <w:rPr>
          <w:rFonts w:asciiTheme="minorHAnsi" w:eastAsiaTheme="minorEastAsia" w:hAnsiTheme="minorHAnsi" w:cstheme="minorBidi"/>
          <w:szCs w:val="22"/>
        </w:rPr>
      </w:pPr>
      <w:r w:rsidRPr="00AF4153">
        <w:rPr>
          <w:rFonts w:asciiTheme="minorHAnsi" w:eastAsiaTheme="minorEastAsia" w:hAnsiTheme="minorHAnsi" w:cstheme="minorBidi" w:hint="eastAsia"/>
          <w:szCs w:val="22"/>
        </w:rPr>
        <w:t xml:space="preserve">　会津美里町高田児童館</w:t>
      </w:r>
      <w:r>
        <w:rPr>
          <w:rFonts w:asciiTheme="minorHAnsi" w:eastAsiaTheme="minorEastAsia" w:hAnsiTheme="minorHAnsi" w:cstheme="minorBidi" w:hint="eastAsia"/>
          <w:szCs w:val="22"/>
        </w:rPr>
        <w:t>・高田児童クラブ館</w:t>
      </w:r>
      <w:r w:rsidRPr="00AF4153">
        <w:rPr>
          <w:rFonts w:asciiTheme="minorHAnsi" w:eastAsiaTheme="minorEastAsia" w:hAnsiTheme="minorHAnsi" w:cstheme="minorBidi" w:hint="eastAsia"/>
          <w:szCs w:val="22"/>
        </w:rPr>
        <w:t>指定管理者募集要項「</w:t>
      </w:r>
      <w:r>
        <w:rPr>
          <w:rFonts w:asciiTheme="minorHAnsi" w:eastAsiaTheme="minorEastAsia" w:hAnsiTheme="minorHAnsi" w:cstheme="minorBidi" w:hint="eastAsia"/>
          <w:szCs w:val="22"/>
        </w:rPr>
        <w:t>８</w:t>
      </w:r>
      <w:r w:rsidRPr="00AF4153">
        <w:rPr>
          <w:rFonts w:asciiTheme="minorHAnsi" w:eastAsiaTheme="minorEastAsia" w:hAnsiTheme="minorHAnsi" w:cstheme="minorBidi" w:hint="eastAsia"/>
          <w:szCs w:val="22"/>
        </w:rPr>
        <w:t>（</w:t>
      </w:r>
      <w:r w:rsidRPr="00AF4153">
        <w:rPr>
          <w:rFonts w:asciiTheme="minorHAnsi" w:eastAsiaTheme="minorEastAsia" w:hAnsiTheme="minorHAnsi" w:cstheme="minorBidi" w:hint="eastAsia"/>
          <w:szCs w:val="22"/>
        </w:rPr>
        <w:t>1</w:t>
      </w:r>
      <w:r w:rsidRPr="00AF4153">
        <w:rPr>
          <w:rFonts w:asciiTheme="minorHAnsi" w:eastAsiaTheme="minorEastAsia" w:hAnsiTheme="minorHAnsi" w:cstheme="minorBidi" w:hint="eastAsia"/>
          <w:szCs w:val="22"/>
        </w:rPr>
        <w:t>）申請資格」に該当しています。</w:t>
      </w:r>
    </w:p>
    <w:p w14:paraId="15B5C9BE" w14:textId="77777777" w:rsidR="00F670E1" w:rsidRPr="00AF4153" w:rsidRDefault="00F670E1" w:rsidP="00F670E1"/>
    <w:p w14:paraId="7A094A72" w14:textId="77777777" w:rsidR="00F670E1" w:rsidRDefault="00F670E1" w:rsidP="00F670E1"/>
    <w:p w14:paraId="517A021B" w14:textId="77777777" w:rsidR="00F670E1" w:rsidRDefault="00F670E1" w:rsidP="00F670E1"/>
    <w:p w14:paraId="50AFA80A" w14:textId="77777777" w:rsidR="00F670E1" w:rsidRDefault="00F670E1" w:rsidP="00F670E1"/>
    <w:p w14:paraId="7DCE667D" w14:textId="77777777" w:rsidR="00F670E1" w:rsidRDefault="00F670E1" w:rsidP="00F670E1"/>
    <w:p w14:paraId="723EC7F6" w14:textId="77777777" w:rsidR="00F670E1" w:rsidRDefault="00F670E1" w:rsidP="00F670E1"/>
    <w:p w14:paraId="6D8A20A0" w14:textId="77777777" w:rsidR="00F670E1" w:rsidRDefault="00F670E1" w:rsidP="00F670E1"/>
    <w:p w14:paraId="6712887E" w14:textId="77777777" w:rsidR="00F670E1" w:rsidRDefault="00F670E1" w:rsidP="00F670E1"/>
    <w:p w14:paraId="4D0B390B" w14:textId="77777777" w:rsidR="00F670E1" w:rsidRDefault="00F670E1" w:rsidP="00F670E1"/>
    <w:p w14:paraId="42982AB8" w14:textId="77777777" w:rsidR="00F670E1" w:rsidRDefault="00F670E1" w:rsidP="00F670E1"/>
    <w:p w14:paraId="62ABB8DF" w14:textId="77777777" w:rsidR="00F670E1" w:rsidRDefault="00F670E1" w:rsidP="00F670E1"/>
    <w:p w14:paraId="70E02FA8" w14:textId="77777777" w:rsidR="00F670E1" w:rsidRDefault="00F670E1" w:rsidP="00F670E1"/>
    <w:p w14:paraId="63912868" w14:textId="77777777" w:rsidR="00F670E1" w:rsidRDefault="00F670E1" w:rsidP="00F670E1"/>
    <w:p w14:paraId="52C7F8AB" w14:textId="77777777" w:rsidR="00F670E1" w:rsidRDefault="00F670E1" w:rsidP="00F670E1"/>
    <w:p w14:paraId="5C9B9E9F" w14:textId="77777777" w:rsidR="00F670E1" w:rsidRDefault="00F670E1" w:rsidP="00F670E1"/>
    <w:p w14:paraId="5921262F" w14:textId="77777777" w:rsidR="00F670E1" w:rsidRDefault="00F670E1" w:rsidP="00F670E1"/>
    <w:p w14:paraId="67C2AC8B" w14:textId="77777777" w:rsidR="00F670E1" w:rsidRPr="00AF4153" w:rsidRDefault="00F670E1" w:rsidP="00F670E1">
      <w:pPr>
        <w:rPr>
          <w:rFonts w:asciiTheme="minorHAnsi" w:eastAsiaTheme="minorEastAsia" w:hAnsiTheme="minorHAnsi" w:cstheme="minorBidi"/>
          <w:szCs w:val="22"/>
        </w:rPr>
      </w:pPr>
      <w:r w:rsidRPr="00AF4153">
        <w:rPr>
          <w:rFonts w:asciiTheme="minorHAnsi" w:eastAsiaTheme="minorEastAsia" w:hAnsiTheme="minorHAnsi" w:cstheme="minorBidi" w:hint="eastAsia"/>
          <w:szCs w:val="22"/>
        </w:rPr>
        <w:lastRenderedPageBreak/>
        <w:t>様式５</w:t>
      </w:r>
    </w:p>
    <w:p w14:paraId="326237AC" w14:textId="77777777" w:rsidR="00F670E1" w:rsidRPr="00AF4153" w:rsidRDefault="00F670E1" w:rsidP="00F670E1">
      <w:pPr>
        <w:jc w:val="center"/>
        <w:rPr>
          <w:rFonts w:asciiTheme="minorHAnsi" w:eastAsiaTheme="minorEastAsia" w:hAnsiTheme="minorHAnsi" w:cstheme="minorBidi"/>
          <w:sz w:val="24"/>
        </w:rPr>
      </w:pPr>
      <w:r w:rsidRPr="00AF4153">
        <w:rPr>
          <w:rFonts w:asciiTheme="minorHAnsi" w:eastAsiaTheme="minorEastAsia" w:hAnsiTheme="minorHAnsi" w:cstheme="minorBidi" w:hint="eastAsia"/>
          <w:sz w:val="24"/>
        </w:rPr>
        <w:t>申　　立　　書</w:t>
      </w:r>
    </w:p>
    <w:p w14:paraId="7CFE9FE4" w14:textId="77777777" w:rsidR="00F670E1" w:rsidRPr="00AF4153" w:rsidRDefault="00F670E1" w:rsidP="00F670E1">
      <w:pPr>
        <w:wordWrap w:val="0"/>
        <w:spacing w:beforeLines="50" w:before="177"/>
        <w:jc w:val="right"/>
        <w:rPr>
          <w:rFonts w:asciiTheme="minorHAnsi" w:eastAsiaTheme="minorEastAsia" w:hAnsiTheme="minorHAnsi" w:cstheme="minorBidi"/>
          <w:szCs w:val="21"/>
        </w:rPr>
      </w:pPr>
      <w:r>
        <w:rPr>
          <w:rFonts w:asciiTheme="minorHAnsi" w:eastAsiaTheme="minorEastAsia" w:hAnsiTheme="minorHAnsi" w:cstheme="minorBidi" w:hint="eastAsia"/>
          <w:szCs w:val="21"/>
        </w:rPr>
        <w:t>令和</w:t>
      </w:r>
      <w:r w:rsidRPr="00AF4153">
        <w:rPr>
          <w:rFonts w:asciiTheme="minorHAnsi" w:eastAsiaTheme="minorEastAsia" w:hAnsiTheme="minorHAnsi" w:cstheme="minorBidi" w:hint="eastAsia"/>
          <w:szCs w:val="21"/>
        </w:rPr>
        <w:t xml:space="preserve">　　　年　　　月　　　日</w:t>
      </w:r>
    </w:p>
    <w:p w14:paraId="4F48E8EF" w14:textId="77777777" w:rsidR="00F670E1" w:rsidRPr="00AF4153" w:rsidRDefault="00F670E1" w:rsidP="00F670E1">
      <w:pPr>
        <w:spacing w:beforeLines="50" w:before="177"/>
        <w:jc w:val="left"/>
        <w:rPr>
          <w:rFonts w:asciiTheme="minorHAnsi" w:eastAsiaTheme="minorEastAsia" w:hAnsiTheme="minorHAnsi" w:cstheme="minorBidi"/>
          <w:szCs w:val="21"/>
        </w:rPr>
      </w:pPr>
      <w:r w:rsidRPr="00AF4153">
        <w:rPr>
          <w:rFonts w:asciiTheme="minorHAnsi" w:eastAsiaTheme="minorEastAsia" w:hAnsiTheme="minorHAnsi" w:cstheme="minorBidi" w:hint="eastAsia"/>
          <w:szCs w:val="21"/>
        </w:rPr>
        <w:t>会津美里町長</w:t>
      </w:r>
    </w:p>
    <w:p w14:paraId="3B1D0373" w14:textId="77777777" w:rsidR="00F670E1" w:rsidRPr="00AF4153" w:rsidRDefault="00F670E1" w:rsidP="00F670E1">
      <w:pPr>
        <w:spacing w:beforeLines="50" w:before="177"/>
        <w:ind w:firstLineChars="1700" w:firstLine="3570"/>
        <w:jc w:val="left"/>
        <w:rPr>
          <w:rFonts w:asciiTheme="minorHAnsi" w:eastAsiaTheme="minorEastAsia" w:hAnsiTheme="minorHAnsi" w:cstheme="minorBidi"/>
          <w:szCs w:val="21"/>
        </w:rPr>
      </w:pPr>
      <w:r w:rsidRPr="00AF4153">
        <w:rPr>
          <w:rFonts w:asciiTheme="minorHAnsi" w:eastAsiaTheme="minorEastAsia" w:hAnsiTheme="minorHAnsi" w:cstheme="minorBidi" w:hint="eastAsia"/>
          <w:szCs w:val="21"/>
        </w:rPr>
        <w:t>所在地</w:t>
      </w:r>
    </w:p>
    <w:p w14:paraId="631A1875" w14:textId="77777777" w:rsidR="00F670E1" w:rsidRPr="00AF4153" w:rsidRDefault="00F670E1" w:rsidP="00F670E1">
      <w:pPr>
        <w:spacing w:beforeLines="50" w:before="177"/>
        <w:ind w:firstLineChars="1700" w:firstLine="3570"/>
        <w:jc w:val="left"/>
        <w:rPr>
          <w:rFonts w:asciiTheme="minorHAnsi" w:eastAsiaTheme="minorEastAsia" w:hAnsiTheme="minorHAnsi" w:cstheme="minorBidi"/>
          <w:szCs w:val="21"/>
        </w:rPr>
      </w:pPr>
      <w:r w:rsidRPr="00AF4153">
        <w:rPr>
          <w:rFonts w:asciiTheme="minorHAnsi" w:eastAsiaTheme="minorEastAsia" w:hAnsiTheme="minorHAnsi" w:cstheme="minorBidi" w:hint="eastAsia"/>
          <w:szCs w:val="21"/>
        </w:rPr>
        <w:t>法人等名称</w:t>
      </w:r>
    </w:p>
    <w:p w14:paraId="7B293DDB" w14:textId="77777777" w:rsidR="00F670E1" w:rsidRPr="00AF4153" w:rsidRDefault="00F670E1" w:rsidP="00F670E1">
      <w:pPr>
        <w:spacing w:beforeLines="50" w:before="177"/>
        <w:ind w:right="140" w:firstLineChars="100" w:firstLine="210"/>
        <w:jc w:val="right"/>
        <w:rPr>
          <w:rFonts w:asciiTheme="minorHAnsi" w:eastAsiaTheme="minorEastAsia" w:hAnsiTheme="minorHAnsi" w:cstheme="minorBidi"/>
          <w:szCs w:val="21"/>
        </w:rPr>
      </w:pPr>
      <w:r w:rsidRPr="00AF4153">
        <w:rPr>
          <w:rFonts w:asciiTheme="minorHAnsi" w:eastAsiaTheme="minorEastAsia" w:hAnsiTheme="minorHAnsi" w:cstheme="minorBidi" w:hint="eastAsia"/>
          <w:szCs w:val="21"/>
        </w:rPr>
        <w:t>代表者氏名　　　　　　　　　　　　　　　　　㊞</w:t>
      </w:r>
    </w:p>
    <w:p w14:paraId="7836F656" w14:textId="77777777" w:rsidR="00F670E1" w:rsidRPr="00AF4153" w:rsidRDefault="00F670E1" w:rsidP="00F670E1">
      <w:pPr>
        <w:spacing w:beforeLines="50" w:before="177"/>
        <w:ind w:right="140" w:firstLineChars="100" w:firstLine="210"/>
        <w:jc w:val="right"/>
        <w:rPr>
          <w:rFonts w:asciiTheme="minorHAnsi" w:eastAsiaTheme="minorEastAsia" w:hAnsiTheme="minorHAnsi" w:cstheme="minorBidi"/>
          <w:szCs w:val="21"/>
        </w:rPr>
      </w:pPr>
    </w:p>
    <w:p w14:paraId="6F954424" w14:textId="77777777" w:rsidR="00F670E1" w:rsidRPr="00AF4153" w:rsidRDefault="00F670E1" w:rsidP="00F670E1">
      <w:pPr>
        <w:spacing w:beforeLines="50" w:before="177"/>
        <w:ind w:right="140"/>
        <w:jc w:val="left"/>
        <w:rPr>
          <w:rFonts w:asciiTheme="minorHAnsi" w:eastAsiaTheme="minorEastAsia" w:hAnsiTheme="minorHAnsi" w:cstheme="minorBidi"/>
          <w:szCs w:val="21"/>
        </w:rPr>
      </w:pPr>
      <w:r w:rsidRPr="00AF4153">
        <w:rPr>
          <w:rFonts w:asciiTheme="minorHAnsi" w:eastAsiaTheme="minorEastAsia" w:hAnsiTheme="minorHAnsi" w:cstheme="minorBidi" w:hint="eastAsia"/>
          <w:szCs w:val="21"/>
        </w:rPr>
        <w:t xml:space="preserve">　会津美里町高田児童館</w:t>
      </w:r>
      <w:r>
        <w:rPr>
          <w:rFonts w:asciiTheme="minorHAnsi" w:eastAsiaTheme="minorEastAsia" w:hAnsiTheme="minorHAnsi" w:cstheme="minorBidi" w:hint="eastAsia"/>
          <w:szCs w:val="21"/>
        </w:rPr>
        <w:t>・高田児童クラブ館</w:t>
      </w:r>
      <w:r w:rsidRPr="00AF4153">
        <w:rPr>
          <w:rFonts w:asciiTheme="minorHAnsi" w:eastAsiaTheme="minorEastAsia" w:hAnsiTheme="minorHAnsi" w:cstheme="minorBidi" w:hint="eastAsia"/>
          <w:szCs w:val="21"/>
        </w:rPr>
        <w:t>の指定管理者の申請書類について、下記のとおり申し立てます。</w:t>
      </w:r>
    </w:p>
    <w:p w14:paraId="4C63FF81" w14:textId="77777777" w:rsidR="00F670E1" w:rsidRPr="00AF4153" w:rsidRDefault="00F670E1" w:rsidP="00F670E1">
      <w:pPr>
        <w:spacing w:beforeLines="50" w:before="177"/>
        <w:ind w:right="140"/>
        <w:jc w:val="left"/>
        <w:rPr>
          <w:rFonts w:asciiTheme="minorHAnsi" w:eastAsiaTheme="minorEastAsia" w:hAnsiTheme="minorHAnsi" w:cstheme="minorBidi"/>
          <w:szCs w:val="21"/>
        </w:rPr>
      </w:pPr>
    </w:p>
    <w:p w14:paraId="334DDD64" w14:textId="77777777" w:rsidR="00F670E1" w:rsidRPr="00AF4153" w:rsidRDefault="00F670E1" w:rsidP="00F670E1">
      <w:pPr>
        <w:jc w:val="center"/>
        <w:rPr>
          <w:rFonts w:asciiTheme="minorHAnsi" w:eastAsiaTheme="minorEastAsia" w:hAnsiTheme="minorHAnsi" w:cstheme="minorBidi"/>
          <w:szCs w:val="21"/>
        </w:rPr>
      </w:pPr>
      <w:r w:rsidRPr="00AF4153">
        <w:rPr>
          <w:rFonts w:asciiTheme="minorHAnsi" w:eastAsiaTheme="minorEastAsia" w:hAnsiTheme="minorHAnsi" w:cstheme="minorBidi" w:hint="eastAsia"/>
          <w:szCs w:val="21"/>
        </w:rPr>
        <w:t>記</w:t>
      </w:r>
    </w:p>
    <w:p w14:paraId="4D3323E3" w14:textId="77777777" w:rsidR="00F670E1" w:rsidRPr="00AF4153" w:rsidRDefault="00F670E1" w:rsidP="00F670E1">
      <w:pPr>
        <w:rPr>
          <w:rFonts w:asciiTheme="minorHAnsi" w:eastAsiaTheme="minorEastAsia" w:hAnsiTheme="minorHAnsi" w:cstheme="minorBidi"/>
          <w:szCs w:val="22"/>
        </w:rPr>
      </w:pPr>
    </w:p>
    <w:p w14:paraId="3DF49E25" w14:textId="77777777" w:rsidR="00F670E1" w:rsidRPr="00AF4153" w:rsidRDefault="00F670E1" w:rsidP="00F670E1">
      <w:pPr>
        <w:jc w:val="right"/>
        <w:rPr>
          <w:rFonts w:asciiTheme="minorHAnsi" w:eastAsiaTheme="minorEastAsia" w:hAnsiTheme="minorHAnsi" w:cstheme="minorBidi"/>
          <w:szCs w:val="21"/>
        </w:rPr>
      </w:pPr>
    </w:p>
    <w:p w14:paraId="6C63D3BF" w14:textId="77777777" w:rsidR="00F670E1" w:rsidRPr="00AF4153" w:rsidRDefault="00F670E1" w:rsidP="00F670E1">
      <w:pPr>
        <w:rPr>
          <w:rFonts w:asciiTheme="minorHAnsi" w:eastAsiaTheme="minorEastAsia" w:hAnsiTheme="minorHAnsi" w:cstheme="minorBidi"/>
          <w:szCs w:val="22"/>
        </w:rPr>
      </w:pPr>
      <w:r w:rsidRPr="00AF4153">
        <w:rPr>
          <w:rFonts w:asciiTheme="minorHAnsi" w:eastAsiaTheme="minorEastAsia" w:hAnsiTheme="minorHAnsi" w:cstheme="minorBidi" w:hint="eastAsia"/>
          <w:szCs w:val="22"/>
        </w:rPr>
        <w:t xml:space="preserve">　次の提出書類については、該当ありません。</w:t>
      </w:r>
    </w:p>
    <w:p w14:paraId="4CBF2C37" w14:textId="77777777" w:rsidR="00F670E1" w:rsidRPr="00AF4153" w:rsidRDefault="00F670E1" w:rsidP="00F670E1">
      <w:pPr>
        <w:rPr>
          <w:rFonts w:asciiTheme="minorHAnsi" w:eastAsiaTheme="minorEastAsia" w:hAnsiTheme="minorHAnsi" w:cstheme="minorBidi"/>
          <w:szCs w:val="22"/>
        </w:rPr>
      </w:pPr>
      <w:r w:rsidRPr="00AF4153">
        <w:rPr>
          <w:rFonts w:asciiTheme="minorHAnsi" w:eastAsiaTheme="minorEastAsia" w:hAnsiTheme="minorHAnsi" w:cstheme="minorBidi" w:hint="eastAsia"/>
          <w:szCs w:val="22"/>
        </w:rPr>
        <w:t>（該当のない提出書類の名称）</w:t>
      </w:r>
    </w:p>
    <w:p w14:paraId="5D100E20" w14:textId="77777777" w:rsidR="00F670E1" w:rsidRPr="00AF4153" w:rsidRDefault="00F670E1" w:rsidP="00F670E1">
      <w:pPr>
        <w:rPr>
          <w:rFonts w:asciiTheme="minorHAnsi" w:eastAsiaTheme="minorEastAsia" w:hAnsiTheme="minorHAnsi" w:cstheme="minorBidi"/>
          <w:szCs w:val="22"/>
        </w:rPr>
      </w:pPr>
    </w:p>
    <w:p w14:paraId="4BFABACA" w14:textId="77777777" w:rsidR="00F670E1" w:rsidRPr="00AF4153" w:rsidRDefault="00F670E1" w:rsidP="00F670E1">
      <w:pPr>
        <w:rPr>
          <w:rFonts w:asciiTheme="minorHAnsi" w:eastAsiaTheme="minorEastAsia" w:hAnsiTheme="minorHAnsi" w:cstheme="minorBidi"/>
          <w:szCs w:val="22"/>
        </w:rPr>
      </w:pPr>
    </w:p>
    <w:p w14:paraId="6CDCB710" w14:textId="77777777" w:rsidR="00F670E1" w:rsidRPr="00AF4153" w:rsidRDefault="00F670E1" w:rsidP="00F670E1">
      <w:pPr>
        <w:rPr>
          <w:rFonts w:asciiTheme="minorHAnsi" w:eastAsiaTheme="minorEastAsia" w:hAnsiTheme="minorHAnsi" w:cstheme="minorBidi"/>
          <w:szCs w:val="22"/>
        </w:rPr>
      </w:pPr>
    </w:p>
    <w:p w14:paraId="6A67DF4A" w14:textId="77777777" w:rsidR="00F670E1" w:rsidRPr="00AF4153" w:rsidRDefault="00F670E1" w:rsidP="00F670E1">
      <w:pPr>
        <w:rPr>
          <w:rFonts w:asciiTheme="minorHAnsi" w:eastAsiaTheme="minorEastAsia" w:hAnsiTheme="minorHAnsi" w:cstheme="minorBidi"/>
          <w:szCs w:val="22"/>
        </w:rPr>
      </w:pPr>
    </w:p>
    <w:p w14:paraId="2DEE0B1A" w14:textId="77777777" w:rsidR="00F670E1" w:rsidRPr="00AF4153" w:rsidRDefault="00F670E1" w:rsidP="00F670E1">
      <w:pPr>
        <w:rPr>
          <w:rFonts w:asciiTheme="minorHAnsi" w:eastAsiaTheme="minorEastAsia" w:hAnsiTheme="minorHAnsi" w:cstheme="minorBidi"/>
          <w:szCs w:val="22"/>
        </w:rPr>
      </w:pPr>
    </w:p>
    <w:p w14:paraId="202CA988" w14:textId="77777777" w:rsidR="00F670E1" w:rsidRPr="00AF4153" w:rsidRDefault="00F670E1" w:rsidP="00F670E1">
      <w:pPr>
        <w:rPr>
          <w:rFonts w:asciiTheme="minorHAnsi" w:eastAsiaTheme="minorEastAsia" w:hAnsiTheme="minorHAnsi" w:cstheme="minorBidi"/>
          <w:szCs w:val="22"/>
        </w:rPr>
      </w:pPr>
    </w:p>
    <w:p w14:paraId="6C708C03" w14:textId="77777777" w:rsidR="00F670E1" w:rsidRPr="00AF4153" w:rsidRDefault="00F670E1" w:rsidP="00F670E1">
      <w:pPr>
        <w:rPr>
          <w:rFonts w:asciiTheme="minorHAnsi" w:eastAsiaTheme="minorEastAsia" w:hAnsiTheme="minorHAnsi" w:cstheme="minorBidi"/>
          <w:szCs w:val="22"/>
        </w:rPr>
      </w:pPr>
      <w:r w:rsidRPr="00AF4153">
        <w:rPr>
          <w:rFonts w:asciiTheme="minorHAnsi" w:eastAsiaTheme="minorEastAsia" w:hAnsiTheme="minorHAnsi" w:cstheme="minorBidi" w:hint="eastAsia"/>
          <w:szCs w:val="22"/>
        </w:rPr>
        <w:t>（該当のない理由）</w:t>
      </w:r>
    </w:p>
    <w:p w14:paraId="34B8457A" w14:textId="77777777" w:rsidR="00F670E1" w:rsidRDefault="00F670E1" w:rsidP="00F670E1"/>
    <w:p w14:paraId="1C4E32DD" w14:textId="77777777" w:rsidR="00F670E1" w:rsidRDefault="00F670E1" w:rsidP="00F670E1"/>
    <w:p w14:paraId="7F01FE15" w14:textId="77777777" w:rsidR="00F670E1" w:rsidRDefault="00F670E1" w:rsidP="00F670E1"/>
    <w:p w14:paraId="0A7D5582" w14:textId="77777777" w:rsidR="00F670E1" w:rsidRDefault="00F670E1" w:rsidP="00F670E1"/>
    <w:p w14:paraId="054602AB" w14:textId="77777777" w:rsidR="00F670E1" w:rsidRDefault="00F670E1" w:rsidP="00F670E1"/>
    <w:p w14:paraId="69E11490" w14:textId="77777777" w:rsidR="00F670E1" w:rsidRDefault="00F670E1" w:rsidP="00F670E1"/>
    <w:p w14:paraId="7ADECC39" w14:textId="77777777" w:rsidR="00F670E1" w:rsidRDefault="00F670E1" w:rsidP="00F670E1"/>
    <w:p w14:paraId="504DA6D5" w14:textId="77777777" w:rsidR="00F670E1" w:rsidRDefault="00F670E1" w:rsidP="00F670E1"/>
    <w:p w14:paraId="4E062A98" w14:textId="77777777" w:rsidR="00F670E1" w:rsidRDefault="00F670E1" w:rsidP="00F670E1"/>
    <w:p w14:paraId="5D9CF4AA" w14:textId="77777777" w:rsidR="00F670E1" w:rsidRDefault="00F670E1" w:rsidP="00F670E1"/>
    <w:p w14:paraId="696309BA" w14:textId="77777777" w:rsidR="00F670E1" w:rsidRPr="00AF4153" w:rsidRDefault="00F670E1" w:rsidP="00F670E1">
      <w:pPr>
        <w:rPr>
          <w:rFonts w:asciiTheme="minorHAnsi" w:eastAsiaTheme="minorEastAsia" w:hAnsiTheme="minorHAnsi" w:cstheme="minorBidi"/>
          <w:szCs w:val="22"/>
        </w:rPr>
      </w:pPr>
      <w:r w:rsidRPr="00AF4153">
        <w:rPr>
          <w:rFonts w:asciiTheme="minorHAnsi" w:eastAsiaTheme="minorEastAsia" w:hAnsiTheme="minorHAnsi" w:cstheme="minorBidi" w:hint="eastAsia"/>
          <w:szCs w:val="22"/>
        </w:rPr>
        <w:lastRenderedPageBreak/>
        <w:t>様式６</w:t>
      </w:r>
    </w:p>
    <w:p w14:paraId="17791AF6" w14:textId="14433220" w:rsidR="00F670E1" w:rsidRPr="00AF4153" w:rsidRDefault="00F670E1" w:rsidP="00F670E1">
      <w:pPr>
        <w:spacing w:beforeLines="50" w:before="177"/>
        <w:jc w:val="left"/>
        <w:rPr>
          <w:rFonts w:asciiTheme="minorHAnsi" w:eastAsiaTheme="minorEastAsia" w:hAnsiTheme="minorHAnsi" w:cstheme="minorBidi"/>
          <w:szCs w:val="21"/>
        </w:rPr>
      </w:pPr>
      <w:r>
        <w:rPr>
          <w:rFonts w:asciiTheme="minorHAnsi" w:eastAsiaTheme="minorEastAsia" w:hAnsiTheme="minorHAnsi" w:cstheme="minorBidi" w:hint="eastAsia"/>
          <w:szCs w:val="21"/>
        </w:rPr>
        <w:t>会津美里町健康ふくし</w:t>
      </w:r>
      <w:r w:rsidRPr="00AF4153">
        <w:rPr>
          <w:rFonts w:asciiTheme="minorHAnsi" w:eastAsiaTheme="minorEastAsia" w:hAnsiTheme="minorHAnsi" w:cstheme="minorBidi" w:hint="eastAsia"/>
          <w:szCs w:val="21"/>
        </w:rPr>
        <w:t>課</w:t>
      </w:r>
      <w:r>
        <w:rPr>
          <w:rFonts w:asciiTheme="minorHAnsi" w:eastAsiaTheme="minorEastAsia" w:hAnsiTheme="minorHAnsi" w:cstheme="minorBidi" w:hint="eastAsia"/>
          <w:szCs w:val="21"/>
        </w:rPr>
        <w:t xml:space="preserve">こども家庭支援室　</w:t>
      </w:r>
      <w:r w:rsidRPr="00AF4153">
        <w:rPr>
          <w:rFonts w:asciiTheme="minorHAnsi" w:eastAsiaTheme="minorEastAsia" w:hAnsiTheme="minorHAnsi" w:cstheme="minorBidi" w:hint="eastAsia"/>
          <w:szCs w:val="21"/>
        </w:rPr>
        <w:t>宛　（ＦＡＸ番号：</w:t>
      </w:r>
      <w:r>
        <w:rPr>
          <w:rFonts w:asciiTheme="minorHAnsi" w:eastAsiaTheme="minorEastAsia" w:hAnsiTheme="minorHAnsi" w:cstheme="minorBidi" w:hint="eastAsia"/>
          <w:szCs w:val="21"/>
        </w:rPr>
        <w:t>0242-55-1189</w:t>
      </w:r>
      <w:r w:rsidRPr="00AF4153">
        <w:rPr>
          <w:rFonts w:asciiTheme="minorHAnsi" w:eastAsiaTheme="minorEastAsia" w:hAnsiTheme="minorHAnsi" w:cstheme="minorBidi" w:hint="eastAsia"/>
          <w:szCs w:val="21"/>
        </w:rPr>
        <w:t>）</w:t>
      </w:r>
    </w:p>
    <w:p w14:paraId="1C0C028C" w14:textId="77777777" w:rsidR="00F670E1" w:rsidRPr="00AF4153" w:rsidRDefault="00F670E1" w:rsidP="00F670E1">
      <w:pPr>
        <w:spacing w:beforeLines="50" w:before="177"/>
        <w:jc w:val="left"/>
        <w:rPr>
          <w:rFonts w:asciiTheme="minorHAnsi" w:eastAsiaTheme="minorEastAsia" w:hAnsiTheme="minorHAnsi" w:cstheme="minorBidi"/>
          <w:szCs w:val="21"/>
        </w:rPr>
      </w:pPr>
    </w:p>
    <w:p w14:paraId="13CA6AA9" w14:textId="77777777" w:rsidR="00F670E1" w:rsidRPr="00AF4153" w:rsidRDefault="00F670E1" w:rsidP="00F670E1">
      <w:pPr>
        <w:spacing w:beforeLines="50" w:before="177"/>
        <w:jc w:val="center"/>
        <w:rPr>
          <w:rFonts w:asciiTheme="minorHAnsi" w:eastAsiaTheme="minorEastAsia" w:hAnsiTheme="minorHAnsi" w:cstheme="minorBidi"/>
          <w:sz w:val="24"/>
        </w:rPr>
      </w:pPr>
      <w:r w:rsidRPr="00AF4153">
        <w:rPr>
          <w:rFonts w:asciiTheme="minorHAnsi" w:eastAsiaTheme="minorEastAsia" w:hAnsiTheme="minorHAnsi" w:cstheme="minorBidi" w:hint="eastAsia"/>
          <w:sz w:val="24"/>
        </w:rPr>
        <w:t xml:space="preserve">　　　　　　　　質　　問　　書（指定管理者申請関連）</w:t>
      </w:r>
    </w:p>
    <w:p w14:paraId="576A98E7" w14:textId="77777777" w:rsidR="00F670E1" w:rsidRPr="00AF4153" w:rsidRDefault="00F670E1" w:rsidP="00F670E1">
      <w:pPr>
        <w:spacing w:beforeLines="50" w:before="177"/>
        <w:ind w:firstLineChars="1700" w:firstLine="3570"/>
        <w:jc w:val="left"/>
        <w:rPr>
          <w:rFonts w:asciiTheme="minorHAnsi" w:eastAsiaTheme="minorEastAsia" w:hAnsiTheme="minorHAnsi" w:cstheme="minorBidi"/>
          <w:szCs w:val="21"/>
        </w:rPr>
      </w:pPr>
    </w:p>
    <w:p w14:paraId="2F78C902" w14:textId="77777777" w:rsidR="00F670E1" w:rsidRPr="00AF4153" w:rsidRDefault="00F670E1" w:rsidP="00F670E1">
      <w:pPr>
        <w:spacing w:beforeLines="50" w:before="177"/>
        <w:ind w:firstLineChars="1700" w:firstLine="3570"/>
        <w:jc w:val="left"/>
        <w:rPr>
          <w:rFonts w:asciiTheme="minorHAnsi" w:eastAsiaTheme="minorEastAsia" w:hAnsiTheme="minorHAnsi" w:cstheme="minorBidi"/>
          <w:szCs w:val="21"/>
        </w:rPr>
      </w:pPr>
      <w:r w:rsidRPr="00AF4153">
        <w:rPr>
          <w:rFonts w:asciiTheme="minorHAnsi" w:eastAsiaTheme="minorEastAsia" w:hAnsiTheme="minorHAnsi" w:cstheme="minorBidi" w:hint="eastAsia"/>
          <w:szCs w:val="21"/>
        </w:rPr>
        <w:t>法人等名称</w:t>
      </w:r>
    </w:p>
    <w:p w14:paraId="47C42B91" w14:textId="77777777" w:rsidR="00F670E1" w:rsidRPr="00AF4153" w:rsidRDefault="00F670E1" w:rsidP="00F670E1">
      <w:pPr>
        <w:spacing w:beforeLines="50" w:before="177"/>
        <w:ind w:right="140" w:firstLineChars="1700" w:firstLine="3570"/>
        <w:jc w:val="left"/>
        <w:rPr>
          <w:rFonts w:asciiTheme="minorHAnsi" w:eastAsiaTheme="minorEastAsia" w:hAnsiTheme="minorHAnsi" w:cstheme="minorBidi"/>
          <w:szCs w:val="21"/>
        </w:rPr>
      </w:pPr>
      <w:r w:rsidRPr="00AF4153">
        <w:rPr>
          <w:rFonts w:asciiTheme="minorHAnsi" w:eastAsiaTheme="minorEastAsia" w:hAnsiTheme="minorHAnsi" w:cstheme="minorBidi" w:hint="eastAsia"/>
          <w:szCs w:val="21"/>
        </w:rPr>
        <w:t>担当者氏名</w:t>
      </w:r>
    </w:p>
    <w:p w14:paraId="4BC82B59" w14:textId="77777777" w:rsidR="00F670E1" w:rsidRPr="00AF4153" w:rsidRDefault="00F670E1" w:rsidP="00F670E1">
      <w:pPr>
        <w:spacing w:beforeLines="50" w:before="177"/>
        <w:ind w:right="140" w:firstLineChars="1700" w:firstLine="3570"/>
        <w:jc w:val="left"/>
        <w:rPr>
          <w:rFonts w:asciiTheme="minorHAnsi" w:eastAsiaTheme="minorEastAsia" w:hAnsiTheme="minorHAnsi" w:cstheme="minorBidi"/>
          <w:szCs w:val="21"/>
        </w:rPr>
      </w:pPr>
      <w:r w:rsidRPr="00AF4153">
        <w:rPr>
          <w:rFonts w:asciiTheme="minorHAnsi" w:eastAsiaTheme="minorEastAsia" w:hAnsiTheme="minorHAnsi" w:cstheme="minorBidi" w:hint="eastAsia"/>
          <w:szCs w:val="21"/>
        </w:rPr>
        <w:t>連絡先（電話番号）</w:t>
      </w:r>
    </w:p>
    <w:p w14:paraId="5933CEB8" w14:textId="77777777" w:rsidR="00F670E1" w:rsidRPr="00AF4153" w:rsidRDefault="00F670E1" w:rsidP="00F670E1">
      <w:pPr>
        <w:spacing w:beforeLines="50" w:before="177"/>
        <w:ind w:right="140" w:firstLineChars="1700" w:firstLine="3570"/>
        <w:jc w:val="left"/>
        <w:rPr>
          <w:rFonts w:asciiTheme="minorHAnsi" w:eastAsiaTheme="minorEastAsia" w:hAnsiTheme="minorHAnsi" w:cstheme="minorBidi"/>
          <w:szCs w:val="21"/>
        </w:rPr>
      </w:pPr>
      <w:r w:rsidRPr="00AF4153">
        <w:rPr>
          <w:rFonts w:asciiTheme="minorHAnsi" w:eastAsiaTheme="minorEastAsia" w:hAnsiTheme="minorHAnsi" w:cstheme="minorBidi" w:hint="eastAsia"/>
          <w:szCs w:val="21"/>
        </w:rPr>
        <w:t xml:space="preserve">　　　（ＦＡＸ番号）</w:t>
      </w:r>
    </w:p>
    <w:p w14:paraId="338E5D6F" w14:textId="77777777" w:rsidR="00F670E1" w:rsidRPr="00AF4153" w:rsidRDefault="00F670E1" w:rsidP="00F670E1">
      <w:pPr>
        <w:spacing w:beforeLines="50" w:before="177"/>
        <w:ind w:right="140" w:firstLineChars="100" w:firstLine="210"/>
        <w:jc w:val="right"/>
        <w:rPr>
          <w:rFonts w:asciiTheme="minorHAnsi" w:eastAsiaTheme="minorEastAsia" w:hAnsiTheme="minorHAnsi" w:cstheme="minorBidi"/>
          <w:szCs w:val="21"/>
        </w:rPr>
      </w:pPr>
      <w:r w:rsidRPr="00AF4153">
        <w:rPr>
          <w:rFonts w:asciiTheme="minorHAnsi" w:eastAsiaTheme="minorEastAsia" w:hAnsiTheme="minorHAnsi" w:cstheme="minorBidi" w:hint="eastAsia"/>
          <w:szCs w:val="21"/>
        </w:rPr>
        <w:t xml:space="preserve">　　　　　　　　　　　　　　　　　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670E1" w:rsidRPr="00AF4153" w14:paraId="3FB6198E" w14:textId="77777777" w:rsidTr="00284BC1">
        <w:tc>
          <w:tcPr>
            <w:tcW w:w="4247" w:type="dxa"/>
          </w:tcPr>
          <w:p w14:paraId="77A33713" w14:textId="77777777" w:rsidR="00F670E1" w:rsidRPr="00AF4153" w:rsidRDefault="00F670E1" w:rsidP="00284BC1">
            <w:pPr>
              <w:ind w:right="140"/>
              <w:jc w:val="center"/>
              <w:rPr>
                <w:szCs w:val="21"/>
              </w:rPr>
            </w:pPr>
            <w:r w:rsidRPr="00AF4153">
              <w:rPr>
                <w:rFonts w:hint="eastAsia"/>
                <w:szCs w:val="21"/>
              </w:rPr>
              <w:t>質　問　事　項</w:t>
            </w:r>
          </w:p>
        </w:tc>
        <w:tc>
          <w:tcPr>
            <w:tcW w:w="4247" w:type="dxa"/>
          </w:tcPr>
          <w:p w14:paraId="4B84C63E" w14:textId="77777777" w:rsidR="00F670E1" w:rsidRPr="00AF4153" w:rsidRDefault="00F670E1" w:rsidP="00284BC1">
            <w:pPr>
              <w:ind w:right="140"/>
              <w:jc w:val="center"/>
              <w:rPr>
                <w:szCs w:val="21"/>
              </w:rPr>
            </w:pPr>
            <w:r w:rsidRPr="00AF4153">
              <w:rPr>
                <w:rFonts w:hint="eastAsia"/>
                <w:szCs w:val="21"/>
              </w:rPr>
              <w:t>質　問　内　容</w:t>
            </w:r>
          </w:p>
        </w:tc>
      </w:tr>
      <w:tr w:rsidR="00F670E1" w:rsidRPr="00AF4153" w14:paraId="0E5952E3" w14:textId="77777777" w:rsidTr="00284BC1">
        <w:trPr>
          <w:trHeight w:val="7015"/>
        </w:trPr>
        <w:tc>
          <w:tcPr>
            <w:tcW w:w="4247" w:type="dxa"/>
          </w:tcPr>
          <w:p w14:paraId="47FF3F0B" w14:textId="77777777" w:rsidR="00F670E1" w:rsidRPr="00AF4153" w:rsidRDefault="00F670E1" w:rsidP="00284BC1">
            <w:pPr>
              <w:ind w:right="140"/>
              <w:jc w:val="left"/>
              <w:rPr>
                <w:szCs w:val="21"/>
              </w:rPr>
            </w:pPr>
          </w:p>
        </w:tc>
        <w:tc>
          <w:tcPr>
            <w:tcW w:w="4247" w:type="dxa"/>
          </w:tcPr>
          <w:p w14:paraId="26225666" w14:textId="77777777" w:rsidR="00F670E1" w:rsidRPr="00AF4153" w:rsidRDefault="00F670E1" w:rsidP="00284BC1">
            <w:pPr>
              <w:ind w:right="140"/>
              <w:jc w:val="left"/>
              <w:rPr>
                <w:szCs w:val="21"/>
              </w:rPr>
            </w:pPr>
          </w:p>
        </w:tc>
      </w:tr>
    </w:tbl>
    <w:p w14:paraId="18F0C1D1" w14:textId="77777777" w:rsidR="00F670E1" w:rsidRPr="005A1DD6" w:rsidRDefault="00F670E1">
      <w:pPr>
        <w:rPr>
          <w:rFonts w:asciiTheme="minorEastAsia" w:eastAsiaTheme="minorEastAsia" w:hAnsiTheme="minorEastAsia"/>
        </w:rPr>
      </w:pPr>
    </w:p>
    <w:sectPr w:rsidR="00F670E1" w:rsidRPr="005A1DD6" w:rsidSect="00313C66">
      <w:footerReference w:type="even" r:id="rId8"/>
      <w:pgSz w:w="11906" w:h="16838"/>
      <w:pgMar w:top="1985" w:right="1701" w:bottom="1701" w:left="1701" w:header="851" w:footer="992" w:gutter="0"/>
      <w:pgNumType w:start="1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DB081" w14:textId="77777777" w:rsidR="00BA7FC9" w:rsidRDefault="00BA7FC9">
      <w:r>
        <w:separator/>
      </w:r>
    </w:p>
  </w:endnote>
  <w:endnote w:type="continuationSeparator" w:id="0">
    <w:p w14:paraId="4C807C5F" w14:textId="77777777" w:rsidR="00BA7FC9" w:rsidRDefault="00BA7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1D0C9" w14:textId="77777777" w:rsidR="00BA7FC9" w:rsidRDefault="00BA7FC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4A36ABD" w14:textId="77777777" w:rsidR="00BA7FC9" w:rsidRDefault="00BA7FC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FAD31" w14:textId="77777777" w:rsidR="00BA7FC9" w:rsidRDefault="00BA7FC9">
      <w:r>
        <w:separator/>
      </w:r>
    </w:p>
  </w:footnote>
  <w:footnote w:type="continuationSeparator" w:id="0">
    <w:p w14:paraId="09ED4334" w14:textId="77777777" w:rsidR="00BA7FC9" w:rsidRDefault="00BA7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7F8D"/>
    <w:multiLevelType w:val="hybridMultilevel"/>
    <w:tmpl w:val="DABE6244"/>
    <w:lvl w:ilvl="0" w:tplc="E89AF7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500C55D0">
      <w:start w:val="5"/>
      <w:numFmt w:val="decimalFullWidth"/>
      <w:lvlText w:val="%2．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2B7DA9"/>
    <w:multiLevelType w:val="hybridMultilevel"/>
    <w:tmpl w:val="C122A85C"/>
    <w:lvl w:ilvl="0" w:tplc="9A60D5EE">
      <w:start w:val="4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ABD2CBE"/>
    <w:multiLevelType w:val="hybridMultilevel"/>
    <w:tmpl w:val="D6E01154"/>
    <w:lvl w:ilvl="0" w:tplc="3CFACB4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67ADEC6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E70B64"/>
    <w:multiLevelType w:val="hybridMultilevel"/>
    <w:tmpl w:val="8A50BFEA"/>
    <w:lvl w:ilvl="0" w:tplc="9E54655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422534"/>
    <w:multiLevelType w:val="hybridMultilevel"/>
    <w:tmpl w:val="60D087C0"/>
    <w:lvl w:ilvl="0" w:tplc="37008B5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3CD41D02">
      <w:start w:val="1"/>
      <w:numFmt w:val="aiueoFullWidth"/>
      <w:lvlText w:val="%2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A3510CE"/>
    <w:multiLevelType w:val="hybridMultilevel"/>
    <w:tmpl w:val="A4BE8B7E"/>
    <w:lvl w:ilvl="0" w:tplc="DF4AB4C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3FE82160">
      <w:start w:val="1"/>
      <w:numFmt w:val="aiueoFullWidth"/>
      <w:lvlText w:val="%2．"/>
      <w:lvlJc w:val="left"/>
      <w:pPr>
        <w:tabs>
          <w:tab w:val="num" w:pos="1270"/>
        </w:tabs>
        <w:ind w:left="1270" w:hanging="420"/>
      </w:pPr>
      <w:rPr>
        <w:rFonts w:hint="eastAsia"/>
      </w:rPr>
    </w:lvl>
    <w:lvl w:ilvl="2" w:tplc="08506176">
      <w:start w:val="1"/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A7D69CF"/>
    <w:multiLevelType w:val="hybridMultilevel"/>
    <w:tmpl w:val="01A2EE6E"/>
    <w:lvl w:ilvl="0" w:tplc="61C65922">
      <w:start w:val="1"/>
      <w:numFmt w:val="aiueoFullWidth"/>
      <w:lvlText w:val="%1．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1ABE28E2"/>
    <w:multiLevelType w:val="hybridMultilevel"/>
    <w:tmpl w:val="49E42204"/>
    <w:lvl w:ilvl="0" w:tplc="FD2888FC">
      <w:start w:val="1"/>
      <w:numFmt w:val="decimalEnclosedCircle"/>
      <w:lvlText w:val="%1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1D1142D3"/>
    <w:multiLevelType w:val="hybridMultilevel"/>
    <w:tmpl w:val="96B4FB4C"/>
    <w:lvl w:ilvl="0" w:tplc="FD2888FC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261068F1"/>
    <w:multiLevelType w:val="hybridMultilevel"/>
    <w:tmpl w:val="19AC3720"/>
    <w:lvl w:ilvl="0" w:tplc="4FA839CA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  <w:shd w:val="clear" w:color="auto" w:fill="auto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AF54624"/>
    <w:multiLevelType w:val="hybridMultilevel"/>
    <w:tmpl w:val="FB883A3E"/>
    <w:lvl w:ilvl="0" w:tplc="DC3A3C48">
      <w:start w:val="1"/>
      <w:numFmt w:val="irohaFullWidth"/>
      <w:lvlText w:val="%1．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2DB372FA"/>
    <w:multiLevelType w:val="hybridMultilevel"/>
    <w:tmpl w:val="7E90DB4A"/>
    <w:lvl w:ilvl="0" w:tplc="E75C4F2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074156C"/>
    <w:multiLevelType w:val="hybridMultilevel"/>
    <w:tmpl w:val="EFEE2412"/>
    <w:lvl w:ilvl="0" w:tplc="3D14B1A8">
      <w:start w:val="1"/>
      <w:numFmt w:val="aiueo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34C357AF"/>
    <w:multiLevelType w:val="hybridMultilevel"/>
    <w:tmpl w:val="120EF4FC"/>
    <w:lvl w:ilvl="0" w:tplc="04244BD2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365D56D2"/>
    <w:multiLevelType w:val="hybridMultilevel"/>
    <w:tmpl w:val="6332CD52"/>
    <w:lvl w:ilvl="0" w:tplc="2CE6CF1E">
      <w:start w:val="1"/>
      <w:numFmt w:val="aiueoFullWidth"/>
      <w:lvlText w:val="%1．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367B5CCB"/>
    <w:multiLevelType w:val="hybridMultilevel"/>
    <w:tmpl w:val="67A22AD8"/>
    <w:lvl w:ilvl="0" w:tplc="323446FA">
      <w:start w:val="1"/>
      <w:numFmt w:val="decimal"/>
      <w:lvlText w:val="（%1）"/>
      <w:lvlJc w:val="left"/>
      <w:pPr>
        <w:ind w:left="7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9" w:hanging="420"/>
      </w:pPr>
    </w:lvl>
    <w:lvl w:ilvl="3" w:tplc="0409000F" w:tentative="1">
      <w:start w:val="1"/>
      <w:numFmt w:val="decimal"/>
      <w:lvlText w:val="%4."/>
      <w:lvlJc w:val="left"/>
      <w:pPr>
        <w:ind w:left="1709" w:hanging="420"/>
      </w:pPr>
    </w:lvl>
    <w:lvl w:ilvl="4" w:tplc="04090017" w:tentative="1">
      <w:start w:val="1"/>
      <w:numFmt w:val="aiueoFullWidth"/>
      <w:lvlText w:val="(%5)"/>
      <w:lvlJc w:val="left"/>
      <w:pPr>
        <w:ind w:left="21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9" w:hanging="420"/>
      </w:pPr>
    </w:lvl>
    <w:lvl w:ilvl="6" w:tplc="0409000F" w:tentative="1">
      <w:start w:val="1"/>
      <w:numFmt w:val="decimal"/>
      <w:lvlText w:val="%7."/>
      <w:lvlJc w:val="left"/>
      <w:pPr>
        <w:ind w:left="2969" w:hanging="420"/>
      </w:pPr>
    </w:lvl>
    <w:lvl w:ilvl="7" w:tplc="04090017" w:tentative="1">
      <w:start w:val="1"/>
      <w:numFmt w:val="aiueoFullWidth"/>
      <w:lvlText w:val="(%8)"/>
      <w:lvlJc w:val="left"/>
      <w:pPr>
        <w:ind w:left="338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9" w:hanging="420"/>
      </w:pPr>
    </w:lvl>
  </w:abstractNum>
  <w:abstractNum w:abstractNumId="16" w15:restartNumberingAfterBreak="0">
    <w:nsid w:val="3E254AA1"/>
    <w:multiLevelType w:val="hybridMultilevel"/>
    <w:tmpl w:val="BE24EBA2"/>
    <w:lvl w:ilvl="0" w:tplc="E89AF7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2FCAB430">
      <w:start w:val="3"/>
      <w:numFmt w:val="decimalFullWidth"/>
      <w:lvlText w:val="%2．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E8F3556"/>
    <w:multiLevelType w:val="hybridMultilevel"/>
    <w:tmpl w:val="96A24934"/>
    <w:lvl w:ilvl="0" w:tplc="3D10E02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37C61C40">
      <w:start w:val="1"/>
      <w:numFmt w:val="aiueoFullWidth"/>
      <w:lvlText w:val="%2．"/>
      <w:lvlJc w:val="left"/>
      <w:pPr>
        <w:tabs>
          <w:tab w:val="num" w:pos="1129"/>
        </w:tabs>
        <w:ind w:left="1129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091459E"/>
    <w:multiLevelType w:val="hybridMultilevel"/>
    <w:tmpl w:val="04D81472"/>
    <w:lvl w:ilvl="0" w:tplc="543C1B4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2D0611D"/>
    <w:multiLevelType w:val="hybridMultilevel"/>
    <w:tmpl w:val="913E80D0"/>
    <w:lvl w:ilvl="0" w:tplc="1F544F1A">
      <w:start w:val="1"/>
      <w:numFmt w:val="aiueoFullWidth"/>
      <w:lvlText w:val="%1．"/>
      <w:lvlJc w:val="left"/>
      <w:pPr>
        <w:tabs>
          <w:tab w:val="num" w:pos="1050"/>
        </w:tabs>
        <w:ind w:left="105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0" w15:restartNumberingAfterBreak="0">
    <w:nsid w:val="49FC0151"/>
    <w:multiLevelType w:val="hybridMultilevel"/>
    <w:tmpl w:val="E7869A12"/>
    <w:lvl w:ilvl="0" w:tplc="03C4EB14">
      <w:start w:val="3"/>
      <w:numFmt w:val="decimalFullWidth"/>
      <w:lvlText w:val="（%1）"/>
      <w:lvlJc w:val="left"/>
      <w:pPr>
        <w:ind w:left="14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1" w15:restartNumberingAfterBreak="0">
    <w:nsid w:val="4BE0144E"/>
    <w:multiLevelType w:val="hybridMultilevel"/>
    <w:tmpl w:val="DF2047EA"/>
    <w:lvl w:ilvl="0" w:tplc="CCF8D84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1035BC"/>
    <w:multiLevelType w:val="hybridMultilevel"/>
    <w:tmpl w:val="2996C3F2"/>
    <w:lvl w:ilvl="0" w:tplc="FFFFFFFF">
      <w:start w:val="1"/>
      <w:numFmt w:val="decimalFullWidth"/>
      <w:lvlText w:val="（%1）"/>
      <w:lvlJc w:val="left"/>
      <w:pPr>
        <w:tabs>
          <w:tab w:val="num" w:pos="1287"/>
        </w:tabs>
        <w:ind w:left="1287" w:hanging="720"/>
      </w:pPr>
      <w:rPr>
        <w:rFonts w:hint="eastAsia"/>
      </w:rPr>
    </w:lvl>
    <w:lvl w:ilvl="1" w:tplc="FFFFFFFF">
      <w:start w:val="1"/>
      <w:numFmt w:val="aiueoFullWidth"/>
      <w:lvlText w:val="%2．"/>
      <w:lvlJc w:val="left"/>
      <w:pPr>
        <w:tabs>
          <w:tab w:val="num" w:pos="1407"/>
        </w:tabs>
        <w:ind w:left="1407" w:hanging="42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23" w15:restartNumberingAfterBreak="0">
    <w:nsid w:val="4F111334"/>
    <w:multiLevelType w:val="hybridMultilevel"/>
    <w:tmpl w:val="46A453D6"/>
    <w:lvl w:ilvl="0" w:tplc="C0DEB02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525B2A6D"/>
    <w:multiLevelType w:val="hybridMultilevel"/>
    <w:tmpl w:val="AC84B4E2"/>
    <w:lvl w:ilvl="0" w:tplc="06CACCD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396629C"/>
    <w:multiLevelType w:val="hybridMultilevel"/>
    <w:tmpl w:val="2996C3F2"/>
    <w:lvl w:ilvl="0" w:tplc="199E387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9174A1EA">
      <w:start w:val="1"/>
      <w:numFmt w:val="aiueoFullWidth"/>
      <w:lvlText w:val="%2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55CD66A5"/>
    <w:multiLevelType w:val="hybridMultilevel"/>
    <w:tmpl w:val="B3F40FB8"/>
    <w:lvl w:ilvl="0" w:tplc="FD2888FC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7" w15:restartNumberingAfterBreak="0">
    <w:nsid w:val="61024E8B"/>
    <w:multiLevelType w:val="hybridMultilevel"/>
    <w:tmpl w:val="9D765F76"/>
    <w:lvl w:ilvl="0" w:tplc="59F0D44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81D685B"/>
    <w:multiLevelType w:val="hybridMultilevel"/>
    <w:tmpl w:val="7E3A0CC0"/>
    <w:lvl w:ilvl="0" w:tplc="9E4EB788">
      <w:start w:val="1"/>
      <w:numFmt w:val="aiueoFullWidth"/>
      <w:lvlText w:val="%1．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9" w15:restartNumberingAfterBreak="0">
    <w:nsid w:val="687070AE"/>
    <w:multiLevelType w:val="hybridMultilevel"/>
    <w:tmpl w:val="2A184380"/>
    <w:lvl w:ilvl="0" w:tplc="A59E1DEC">
      <w:start w:val="1"/>
      <w:numFmt w:val="aiueoFullWidth"/>
      <w:lvlText w:val="%1．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0" w15:restartNumberingAfterBreak="0">
    <w:nsid w:val="69314F0F"/>
    <w:multiLevelType w:val="hybridMultilevel"/>
    <w:tmpl w:val="7A12942A"/>
    <w:lvl w:ilvl="0" w:tplc="1D56CB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D2A34E5"/>
    <w:multiLevelType w:val="hybridMultilevel"/>
    <w:tmpl w:val="39887BF8"/>
    <w:lvl w:ilvl="0" w:tplc="F1A0345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F8B002B"/>
    <w:multiLevelType w:val="hybridMultilevel"/>
    <w:tmpl w:val="33BC0E30"/>
    <w:lvl w:ilvl="0" w:tplc="3AF2AF08">
      <w:start w:val="4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708740C4"/>
    <w:multiLevelType w:val="hybridMultilevel"/>
    <w:tmpl w:val="807814D6"/>
    <w:lvl w:ilvl="0" w:tplc="7354D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7F3748B"/>
    <w:multiLevelType w:val="hybridMultilevel"/>
    <w:tmpl w:val="F168B5E2"/>
    <w:lvl w:ilvl="0" w:tplc="A602454A">
      <w:start w:val="4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B9963590">
      <w:start w:val="1"/>
      <w:numFmt w:val="aiueoFullWidth"/>
      <w:lvlText w:val="%2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517A2A46">
      <w:start w:val="1"/>
      <w:numFmt w:val="bullet"/>
      <w:lvlText w:val="■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7FBE5FD6"/>
    <w:multiLevelType w:val="hybridMultilevel"/>
    <w:tmpl w:val="20000D90"/>
    <w:lvl w:ilvl="0" w:tplc="E89AF7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8869821">
    <w:abstractNumId w:val="18"/>
  </w:num>
  <w:num w:numId="2" w16cid:durableId="170801616">
    <w:abstractNumId w:val="27"/>
  </w:num>
  <w:num w:numId="3" w16cid:durableId="2143110907">
    <w:abstractNumId w:val="23"/>
  </w:num>
  <w:num w:numId="4" w16cid:durableId="678309814">
    <w:abstractNumId w:val="33"/>
  </w:num>
  <w:num w:numId="5" w16cid:durableId="4401702">
    <w:abstractNumId w:val="25"/>
  </w:num>
  <w:num w:numId="6" w16cid:durableId="249437621">
    <w:abstractNumId w:val="12"/>
  </w:num>
  <w:num w:numId="7" w16cid:durableId="702563107">
    <w:abstractNumId w:val="30"/>
  </w:num>
  <w:num w:numId="8" w16cid:durableId="1656642275">
    <w:abstractNumId w:val="13"/>
  </w:num>
  <w:num w:numId="9" w16cid:durableId="1543127905">
    <w:abstractNumId w:val="14"/>
  </w:num>
  <w:num w:numId="10" w16cid:durableId="542639829">
    <w:abstractNumId w:val="28"/>
  </w:num>
  <w:num w:numId="11" w16cid:durableId="759108615">
    <w:abstractNumId w:val="11"/>
  </w:num>
  <w:num w:numId="12" w16cid:durableId="1673291483">
    <w:abstractNumId w:val="10"/>
  </w:num>
  <w:num w:numId="13" w16cid:durableId="2020310959">
    <w:abstractNumId w:val="19"/>
  </w:num>
  <w:num w:numId="14" w16cid:durableId="2130656776">
    <w:abstractNumId w:val="34"/>
  </w:num>
  <w:num w:numId="15" w16cid:durableId="58483682">
    <w:abstractNumId w:val="29"/>
  </w:num>
  <w:num w:numId="16" w16cid:durableId="1674606136">
    <w:abstractNumId w:val="32"/>
  </w:num>
  <w:num w:numId="17" w16cid:durableId="126551682">
    <w:abstractNumId w:val="24"/>
  </w:num>
  <w:num w:numId="18" w16cid:durableId="2055108704">
    <w:abstractNumId w:val="17"/>
  </w:num>
  <w:num w:numId="19" w16cid:durableId="947740825">
    <w:abstractNumId w:val="6"/>
  </w:num>
  <w:num w:numId="20" w16cid:durableId="402684762">
    <w:abstractNumId w:val="4"/>
  </w:num>
  <w:num w:numId="21" w16cid:durableId="108092771">
    <w:abstractNumId w:val="5"/>
  </w:num>
  <w:num w:numId="22" w16cid:durableId="646326952">
    <w:abstractNumId w:val="9"/>
  </w:num>
  <w:num w:numId="23" w16cid:durableId="1326668783">
    <w:abstractNumId w:val="26"/>
  </w:num>
  <w:num w:numId="24" w16cid:durableId="65499590">
    <w:abstractNumId w:val="7"/>
  </w:num>
  <w:num w:numId="25" w16cid:durableId="474690260">
    <w:abstractNumId w:val="8"/>
  </w:num>
  <w:num w:numId="26" w16cid:durableId="261687611">
    <w:abstractNumId w:val="1"/>
  </w:num>
  <w:num w:numId="27" w16cid:durableId="1408109321">
    <w:abstractNumId w:val="20"/>
  </w:num>
  <w:num w:numId="28" w16cid:durableId="858592518">
    <w:abstractNumId w:val="15"/>
  </w:num>
  <w:num w:numId="29" w16cid:durableId="664404777">
    <w:abstractNumId w:val="16"/>
  </w:num>
  <w:num w:numId="30" w16cid:durableId="1798406089">
    <w:abstractNumId w:val="35"/>
  </w:num>
  <w:num w:numId="31" w16cid:durableId="511720622">
    <w:abstractNumId w:val="0"/>
  </w:num>
  <w:num w:numId="32" w16cid:durableId="1582905547">
    <w:abstractNumId w:val="2"/>
  </w:num>
  <w:num w:numId="33" w16cid:durableId="438062660">
    <w:abstractNumId w:val="3"/>
  </w:num>
  <w:num w:numId="34" w16cid:durableId="485903813">
    <w:abstractNumId w:val="21"/>
  </w:num>
  <w:num w:numId="35" w16cid:durableId="1952473510">
    <w:abstractNumId w:val="31"/>
  </w:num>
  <w:num w:numId="36" w16cid:durableId="87963241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189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F90"/>
    <w:rsid w:val="00003DE0"/>
    <w:rsid w:val="00005266"/>
    <w:rsid w:val="000109B0"/>
    <w:rsid w:val="00015CB1"/>
    <w:rsid w:val="00021A6D"/>
    <w:rsid w:val="00022F44"/>
    <w:rsid w:val="00024B0E"/>
    <w:rsid w:val="000254B1"/>
    <w:rsid w:val="00034523"/>
    <w:rsid w:val="00042F00"/>
    <w:rsid w:val="000443DD"/>
    <w:rsid w:val="00050252"/>
    <w:rsid w:val="0006653D"/>
    <w:rsid w:val="00091CA1"/>
    <w:rsid w:val="000B1A7E"/>
    <w:rsid w:val="000D2D77"/>
    <w:rsid w:val="000D6CB3"/>
    <w:rsid w:val="000E37E1"/>
    <w:rsid w:val="000E486D"/>
    <w:rsid w:val="000F4A23"/>
    <w:rsid w:val="000F591F"/>
    <w:rsid w:val="001222B7"/>
    <w:rsid w:val="0013314D"/>
    <w:rsid w:val="00136930"/>
    <w:rsid w:val="001422ED"/>
    <w:rsid w:val="00143DCD"/>
    <w:rsid w:val="0016103E"/>
    <w:rsid w:val="0016273B"/>
    <w:rsid w:val="00163298"/>
    <w:rsid w:val="00164206"/>
    <w:rsid w:val="0017178C"/>
    <w:rsid w:val="00172D78"/>
    <w:rsid w:val="00173A54"/>
    <w:rsid w:val="00183B78"/>
    <w:rsid w:val="0018497F"/>
    <w:rsid w:val="001904DA"/>
    <w:rsid w:val="00197ACF"/>
    <w:rsid w:val="001B304F"/>
    <w:rsid w:val="001B4A88"/>
    <w:rsid w:val="001B66E2"/>
    <w:rsid w:val="001C4AA6"/>
    <w:rsid w:val="001D4BC3"/>
    <w:rsid w:val="001E6C4E"/>
    <w:rsid w:val="001F32DD"/>
    <w:rsid w:val="00202599"/>
    <w:rsid w:val="00216DB1"/>
    <w:rsid w:val="00217117"/>
    <w:rsid w:val="00222F78"/>
    <w:rsid w:val="00230CC5"/>
    <w:rsid w:val="00236B05"/>
    <w:rsid w:val="00263D65"/>
    <w:rsid w:val="002658E2"/>
    <w:rsid w:val="002665F9"/>
    <w:rsid w:val="00270DC7"/>
    <w:rsid w:val="0027393E"/>
    <w:rsid w:val="002753C6"/>
    <w:rsid w:val="0027543D"/>
    <w:rsid w:val="00287ED2"/>
    <w:rsid w:val="00291DD5"/>
    <w:rsid w:val="00292AA9"/>
    <w:rsid w:val="002A7B8E"/>
    <w:rsid w:val="002B0831"/>
    <w:rsid w:val="002B61AF"/>
    <w:rsid w:val="002C284E"/>
    <w:rsid w:val="002D61B9"/>
    <w:rsid w:val="002E679F"/>
    <w:rsid w:val="002E6BDE"/>
    <w:rsid w:val="002F0AB6"/>
    <w:rsid w:val="002F2367"/>
    <w:rsid w:val="00306AD8"/>
    <w:rsid w:val="00313C66"/>
    <w:rsid w:val="00345E25"/>
    <w:rsid w:val="0035178B"/>
    <w:rsid w:val="00351D38"/>
    <w:rsid w:val="00361B55"/>
    <w:rsid w:val="003A252A"/>
    <w:rsid w:val="003A5825"/>
    <w:rsid w:val="003B4CCE"/>
    <w:rsid w:val="003D3641"/>
    <w:rsid w:val="003D5F27"/>
    <w:rsid w:val="004009B2"/>
    <w:rsid w:val="00400C34"/>
    <w:rsid w:val="004068D7"/>
    <w:rsid w:val="00406A0D"/>
    <w:rsid w:val="00413D6D"/>
    <w:rsid w:val="004177AA"/>
    <w:rsid w:val="00424218"/>
    <w:rsid w:val="0042474E"/>
    <w:rsid w:val="0043201E"/>
    <w:rsid w:val="00436A51"/>
    <w:rsid w:val="004429E4"/>
    <w:rsid w:val="0044334A"/>
    <w:rsid w:val="00444B45"/>
    <w:rsid w:val="0044601D"/>
    <w:rsid w:val="00447A40"/>
    <w:rsid w:val="004544B5"/>
    <w:rsid w:val="00454570"/>
    <w:rsid w:val="00465C13"/>
    <w:rsid w:val="0046718C"/>
    <w:rsid w:val="0048311A"/>
    <w:rsid w:val="00490AB6"/>
    <w:rsid w:val="0049109C"/>
    <w:rsid w:val="0049613E"/>
    <w:rsid w:val="004B0487"/>
    <w:rsid w:val="004C0199"/>
    <w:rsid w:val="004D0526"/>
    <w:rsid w:val="004D3C3C"/>
    <w:rsid w:val="004D7C48"/>
    <w:rsid w:val="004E0F38"/>
    <w:rsid w:val="004E2068"/>
    <w:rsid w:val="004E2122"/>
    <w:rsid w:val="004F1FFE"/>
    <w:rsid w:val="00517362"/>
    <w:rsid w:val="005259D4"/>
    <w:rsid w:val="005307C4"/>
    <w:rsid w:val="0053691F"/>
    <w:rsid w:val="0053739C"/>
    <w:rsid w:val="00552265"/>
    <w:rsid w:val="00553571"/>
    <w:rsid w:val="00553A08"/>
    <w:rsid w:val="005570A7"/>
    <w:rsid w:val="00563DB4"/>
    <w:rsid w:val="00574F06"/>
    <w:rsid w:val="0058292F"/>
    <w:rsid w:val="005831B8"/>
    <w:rsid w:val="00584CAB"/>
    <w:rsid w:val="00586F35"/>
    <w:rsid w:val="0059478E"/>
    <w:rsid w:val="005951C2"/>
    <w:rsid w:val="005A1DD6"/>
    <w:rsid w:val="005A4E1D"/>
    <w:rsid w:val="005B494B"/>
    <w:rsid w:val="005B51F6"/>
    <w:rsid w:val="005C5A94"/>
    <w:rsid w:val="005C69DD"/>
    <w:rsid w:val="005C716A"/>
    <w:rsid w:val="005D0411"/>
    <w:rsid w:val="005D5FE9"/>
    <w:rsid w:val="005E2456"/>
    <w:rsid w:val="005E79BF"/>
    <w:rsid w:val="005F3C81"/>
    <w:rsid w:val="00601619"/>
    <w:rsid w:val="0060614A"/>
    <w:rsid w:val="00611947"/>
    <w:rsid w:val="006125FA"/>
    <w:rsid w:val="00614A0D"/>
    <w:rsid w:val="00631C5D"/>
    <w:rsid w:val="00660A35"/>
    <w:rsid w:val="006618EE"/>
    <w:rsid w:val="00661AC6"/>
    <w:rsid w:val="00662FCC"/>
    <w:rsid w:val="00675FC9"/>
    <w:rsid w:val="00685BDB"/>
    <w:rsid w:val="00695BED"/>
    <w:rsid w:val="006B28B7"/>
    <w:rsid w:val="006B2DF8"/>
    <w:rsid w:val="006B688C"/>
    <w:rsid w:val="006C0DB3"/>
    <w:rsid w:val="006D5656"/>
    <w:rsid w:val="006E6AF4"/>
    <w:rsid w:val="006F2E81"/>
    <w:rsid w:val="00703BA1"/>
    <w:rsid w:val="007063F3"/>
    <w:rsid w:val="007103B4"/>
    <w:rsid w:val="00720A2D"/>
    <w:rsid w:val="0072275F"/>
    <w:rsid w:val="00723AC2"/>
    <w:rsid w:val="0072712B"/>
    <w:rsid w:val="0074571C"/>
    <w:rsid w:val="0075556F"/>
    <w:rsid w:val="007602EE"/>
    <w:rsid w:val="0076281E"/>
    <w:rsid w:val="00762CB8"/>
    <w:rsid w:val="00765F38"/>
    <w:rsid w:val="00781455"/>
    <w:rsid w:val="00783B1D"/>
    <w:rsid w:val="007902B3"/>
    <w:rsid w:val="00792358"/>
    <w:rsid w:val="007A3214"/>
    <w:rsid w:val="007A3783"/>
    <w:rsid w:val="007B1697"/>
    <w:rsid w:val="007C0272"/>
    <w:rsid w:val="007C3824"/>
    <w:rsid w:val="007C3CA0"/>
    <w:rsid w:val="007E02C0"/>
    <w:rsid w:val="007E6084"/>
    <w:rsid w:val="007F166C"/>
    <w:rsid w:val="008046BF"/>
    <w:rsid w:val="008061A3"/>
    <w:rsid w:val="00807B29"/>
    <w:rsid w:val="00813089"/>
    <w:rsid w:val="008240DF"/>
    <w:rsid w:val="00826A1F"/>
    <w:rsid w:val="00840CCA"/>
    <w:rsid w:val="008467DC"/>
    <w:rsid w:val="00860DB6"/>
    <w:rsid w:val="00886195"/>
    <w:rsid w:val="008932CA"/>
    <w:rsid w:val="00893D93"/>
    <w:rsid w:val="008A077F"/>
    <w:rsid w:val="008A3B5A"/>
    <w:rsid w:val="008B243F"/>
    <w:rsid w:val="008C3576"/>
    <w:rsid w:val="008E406D"/>
    <w:rsid w:val="008F1BFE"/>
    <w:rsid w:val="008F64FE"/>
    <w:rsid w:val="008F7775"/>
    <w:rsid w:val="00905BAB"/>
    <w:rsid w:val="009063B5"/>
    <w:rsid w:val="009067F5"/>
    <w:rsid w:val="009162F2"/>
    <w:rsid w:val="00920B0E"/>
    <w:rsid w:val="009216E3"/>
    <w:rsid w:val="00933996"/>
    <w:rsid w:val="009357C8"/>
    <w:rsid w:val="00937678"/>
    <w:rsid w:val="009478B2"/>
    <w:rsid w:val="0095148F"/>
    <w:rsid w:val="0095248D"/>
    <w:rsid w:val="009732C1"/>
    <w:rsid w:val="00975C4B"/>
    <w:rsid w:val="009873E9"/>
    <w:rsid w:val="009A1F90"/>
    <w:rsid w:val="009A20BA"/>
    <w:rsid w:val="009A296E"/>
    <w:rsid w:val="009E5A99"/>
    <w:rsid w:val="009E7CA5"/>
    <w:rsid w:val="009F32BB"/>
    <w:rsid w:val="009F3E15"/>
    <w:rsid w:val="00A03B3E"/>
    <w:rsid w:val="00A12C9E"/>
    <w:rsid w:val="00A31262"/>
    <w:rsid w:val="00A327CF"/>
    <w:rsid w:val="00A336AD"/>
    <w:rsid w:val="00A33DDC"/>
    <w:rsid w:val="00A3478F"/>
    <w:rsid w:val="00A465CC"/>
    <w:rsid w:val="00A71430"/>
    <w:rsid w:val="00A729D7"/>
    <w:rsid w:val="00A743EE"/>
    <w:rsid w:val="00A8303C"/>
    <w:rsid w:val="00A839B1"/>
    <w:rsid w:val="00A91ECD"/>
    <w:rsid w:val="00A9408B"/>
    <w:rsid w:val="00AC1781"/>
    <w:rsid w:val="00AC4B47"/>
    <w:rsid w:val="00AD117F"/>
    <w:rsid w:val="00AF1B8A"/>
    <w:rsid w:val="00AF2350"/>
    <w:rsid w:val="00AF4153"/>
    <w:rsid w:val="00AF7C10"/>
    <w:rsid w:val="00B15B95"/>
    <w:rsid w:val="00B21D09"/>
    <w:rsid w:val="00B2297F"/>
    <w:rsid w:val="00B32A7A"/>
    <w:rsid w:val="00B352C6"/>
    <w:rsid w:val="00B36830"/>
    <w:rsid w:val="00B54C2D"/>
    <w:rsid w:val="00B70E57"/>
    <w:rsid w:val="00B919DE"/>
    <w:rsid w:val="00BA69AC"/>
    <w:rsid w:val="00BA7FC9"/>
    <w:rsid w:val="00BB3C7D"/>
    <w:rsid w:val="00BC2D7B"/>
    <w:rsid w:val="00BD300D"/>
    <w:rsid w:val="00BD5EF6"/>
    <w:rsid w:val="00BD6356"/>
    <w:rsid w:val="00BE11DD"/>
    <w:rsid w:val="00BE4B4D"/>
    <w:rsid w:val="00BF06B9"/>
    <w:rsid w:val="00BF4176"/>
    <w:rsid w:val="00C007F1"/>
    <w:rsid w:val="00C229E4"/>
    <w:rsid w:val="00C27BEC"/>
    <w:rsid w:val="00C323B0"/>
    <w:rsid w:val="00C325C9"/>
    <w:rsid w:val="00C36E4D"/>
    <w:rsid w:val="00C6566E"/>
    <w:rsid w:val="00C82A24"/>
    <w:rsid w:val="00C96E28"/>
    <w:rsid w:val="00CA20A6"/>
    <w:rsid w:val="00CB03C9"/>
    <w:rsid w:val="00CB69D3"/>
    <w:rsid w:val="00CC080D"/>
    <w:rsid w:val="00CC579F"/>
    <w:rsid w:val="00CF297F"/>
    <w:rsid w:val="00D0035B"/>
    <w:rsid w:val="00D03D61"/>
    <w:rsid w:val="00D12EC6"/>
    <w:rsid w:val="00D17C9B"/>
    <w:rsid w:val="00D2340A"/>
    <w:rsid w:val="00D243FA"/>
    <w:rsid w:val="00D33F54"/>
    <w:rsid w:val="00D40A03"/>
    <w:rsid w:val="00D50A0D"/>
    <w:rsid w:val="00D57BB2"/>
    <w:rsid w:val="00D75312"/>
    <w:rsid w:val="00D87ABF"/>
    <w:rsid w:val="00DA2EFF"/>
    <w:rsid w:val="00DA596C"/>
    <w:rsid w:val="00DB2FFE"/>
    <w:rsid w:val="00DB3730"/>
    <w:rsid w:val="00DC14E2"/>
    <w:rsid w:val="00DC33EF"/>
    <w:rsid w:val="00DC37C1"/>
    <w:rsid w:val="00DC5F2F"/>
    <w:rsid w:val="00DD3507"/>
    <w:rsid w:val="00DD4527"/>
    <w:rsid w:val="00DD5596"/>
    <w:rsid w:val="00DE0DCC"/>
    <w:rsid w:val="00DE0E13"/>
    <w:rsid w:val="00DE6B3E"/>
    <w:rsid w:val="00E01D42"/>
    <w:rsid w:val="00E03A20"/>
    <w:rsid w:val="00E140CC"/>
    <w:rsid w:val="00E16020"/>
    <w:rsid w:val="00E16FE6"/>
    <w:rsid w:val="00E21B91"/>
    <w:rsid w:val="00E44993"/>
    <w:rsid w:val="00E4696B"/>
    <w:rsid w:val="00E60FCA"/>
    <w:rsid w:val="00E703A6"/>
    <w:rsid w:val="00E7213F"/>
    <w:rsid w:val="00E804D2"/>
    <w:rsid w:val="00E81CF0"/>
    <w:rsid w:val="00E8201D"/>
    <w:rsid w:val="00E875B7"/>
    <w:rsid w:val="00E90F59"/>
    <w:rsid w:val="00E918A9"/>
    <w:rsid w:val="00E91F2B"/>
    <w:rsid w:val="00E975F6"/>
    <w:rsid w:val="00EA56A7"/>
    <w:rsid w:val="00EB5586"/>
    <w:rsid w:val="00EB5714"/>
    <w:rsid w:val="00EC037C"/>
    <w:rsid w:val="00EC1265"/>
    <w:rsid w:val="00ED2366"/>
    <w:rsid w:val="00ED5798"/>
    <w:rsid w:val="00ED5F8D"/>
    <w:rsid w:val="00EF1F6B"/>
    <w:rsid w:val="00EF42B1"/>
    <w:rsid w:val="00EF688A"/>
    <w:rsid w:val="00EF775B"/>
    <w:rsid w:val="00F11EF1"/>
    <w:rsid w:val="00F12010"/>
    <w:rsid w:val="00F2369B"/>
    <w:rsid w:val="00F2572B"/>
    <w:rsid w:val="00F3345C"/>
    <w:rsid w:val="00F341D0"/>
    <w:rsid w:val="00F34B6F"/>
    <w:rsid w:val="00F424EA"/>
    <w:rsid w:val="00F56511"/>
    <w:rsid w:val="00F57953"/>
    <w:rsid w:val="00F57B37"/>
    <w:rsid w:val="00F61191"/>
    <w:rsid w:val="00F621E5"/>
    <w:rsid w:val="00F64BCD"/>
    <w:rsid w:val="00F670E1"/>
    <w:rsid w:val="00F7540E"/>
    <w:rsid w:val="00F828D5"/>
    <w:rsid w:val="00F83196"/>
    <w:rsid w:val="00F86031"/>
    <w:rsid w:val="00F911C3"/>
    <w:rsid w:val="00F95066"/>
    <w:rsid w:val="00FA28CA"/>
    <w:rsid w:val="00FA2B3A"/>
    <w:rsid w:val="00FA403B"/>
    <w:rsid w:val="00FA5FEB"/>
    <w:rsid w:val="00FB01C5"/>
    <w:rsid w:val="00FB523C"/>
    <w:rsid w:val="00FC2A20"/>
    <w:rsid w:val="00FC4C84"/>
    <w:rsid w:val="00FD06F2"/>
    <w:rsid w:val="00FD7072"/>
    <w:rsid w:val="00FE53C2"/>
    <w:rsid w:val="00FF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9441">
      <v:textbox inset="5.85pt,.7pt,5.85pt,.7pt"/>
    </o:shapedefaults>
    <o:shapelayout v:ext="edit">
      <o:idmap v:ext="edit" data="1"/>
    </o:shapelayout>
  </w:shapeDefaults>
  <w:decimalSymbol w:val="."/>
  <w:listSeparator w:val=","/>
  <w14:docId w14:val="749997BB"/>
  <w15:chartTrackingRefBased/>
  <w15:docId w15:val="{733A749C-8364-4D6C-9CDF-2C4EF057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5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semiHidden/>
    <w:unhideWhenUsed/>
    <w:rsid w:val="00B32A7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B32A7A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32A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32A7A"/>
    <w:rPr>
      <w:kern w:val="2"/>
      <w:sz w:val="21"/>
      <w:szCs w:val="24"/>
    </w:rPr>
  </w:style>
  <w:style w:type="character" w:customStyle="1" w:styleId="a4">
    <w:name w:val="フッター (文字)"/>
    <w:link w:val="a3"/>
    <w:uiPriority w:val="99"/>
    <w:rsid w:val="00313C66"/>
    <w:rPr>
      <w:kern w:val="2"/>
      <w:sz w:val="21"/>
      <w:szCs w:val="24"/>
    </w:rPr>
  </w:style>
  <w:style w:type="table" w:styleId="aa">
    <w:name w:val="Table Grid"/>
    <w:basedOn w:val="a1"/>
    <w:uiPriority w:val="39"/>
    <w:rsid w:val="00AF4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AF415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AF415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AF415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C037C"/>
    <w:pPr>
      <w:ind w:leftChars="400" w:left="840"/>
    </w:pPr>
  </w:style>
  <w:style w:type="character" w:styleId="ac">
    <w:name w:val="Subtle Emphasis"/>
    <w:basedOn w:val="a0"/>
    <w:uiPriority w:val="19"/>
    <w:qFormat/>
    <w:rsid w:val="008A077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EC662-FE5E-4FAC-8823-E2C635E72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1638</Words>
  <Characters>537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【参考】</vt:lpstr>
      <vt:lpstr>【参考】</vt:lpstr>
    </vt:vector>
  </TitlesOfParts>
  <Company>aizutakada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【参考】</dc:title>
  <dc:subject/>
  <dc:creator>ID0121</dc:creator>
  <cp:keywords/>
  <dc:description/>
  <cp:lastModifiedBy>小林 早苗</cp:lastModifiedBy>
  <cp:revision>7</cp:revision>
  <cp:lastPrinted>2025-05-29T06:23:00Z</cp:lastPrinted>
  <dcterms:created xsi:type="dcterms:W3CDTF">2025-07-17T05:48:00Z</dcterms:created>
  <dcterms:modified xsi:type="dcterms:W3CDTF">2025-07-28T08:02:00Z</dcterms:modified>
</cp:coreProperties>
</file>