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80" w:rsidRPr="00805C70" w:rsidRDefault="004F4A80" w:rsidP="007425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05C70">
        <w:rPr>
          <w:rFonts w:ascii="ＭＳ ゴシック" w:eastAsia="ＭＳ ゴシック" w:hAnsi="ＭＳ ゴシック" w:hint="eastAsia"/>
          <w:sz w:val="24"/>
          <w:szCs w:val="24"/>
        </w:rPr>
        <w:t>会津美里町庁舎及び複合文化施設</w:t>
      </w:r>
      <w:r w:rsidR="004B37DD">
        <w:rPr>
          <w:rFonts w:ascii="ＭＳ ゴシック" w:eastAsia="ＭＳ ゴシック" w:hAnsi="ＭＳ ゴシック" w:hint="eastAsia"/>
          <w:sz w:val="24"/>
          <w:szCs w:val="24"/>
        </w:rPr>
        <w:t>愛称選考</w:t>
      </w:r>
      <w:r w:rsidRPr="00805C70">
        <w:rPr>
          <w:rFonts w:ascii="ＭＳ ゴシック" w:eastAsia="ＭＳ ゴシック" w:hAnsi="ＭＳ ゴシック" w:hint="eastAsia"/>
          <w:sz w:val="24"/>
          <w:szCs w:val="24"/>
        </w:rPr>
        <w:t>委員会公募委員応募用紙</w:t>
      </w:r>
    </w:p>
    <w:p w:rsidR="004F4A80" w:rsidRDefault="004F4A80" w:rsidP="004F4A80"/>
    <w:p w:rsidR="004F4A80" w:rsidRDefault="004F4A80" w:rsidP="008C772A">
      <w:pPr>
        <w:ind w:firstLineChars="100" w:firstLine="210"/>
      </w:pPr>
      <w:r>
        <w:rPr>
          <w:rFonts w:hint="eastAsia"/>
        </w:rPr>
        <w:t>会津美里町庁舎及び複合文化施設</w:t>
      </w:r>
      <w:r w:rsidR="004B37DD">
        <w:rPr>
          <w:rFonts w:hint="eastAsia"/>
        </w:rPr>
        <w:t>愛称選考</w:t>
      </w:r>
      <w:r>
        <w:rPr>
          <w:rFonts w:hint="eastAsia"/>
        </w:rPr>
        <w:t>委員会公募委員に次のとおり応募</w:t>
      </w:r>
      <w:r w:rsidR="005802DC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962"/>
        <w:gridCol w:w="850"/>
        <w:gridCol w:w="986"/>
      </w:tblGrid>
      <w:tr w:rsidR="004F4A80" w:rsidTr="00805C70">
        <w:trPr>
          <w:trHeight w:val="394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tcBorders>
              <w:bottom w:val="dashed" w:sz="4" w:space="0" w:color="auto"/>
            </w:tcBorders>
            <w:vAlign w:val="center"/>
          </w:tcPr>
          <w:p w:rsidR="004F4A80" w:rsidRDefault="004F4A80" w:rsidP="00D43001"/>
        </w:tc>
        <w:tc>
          <w:tcPr>
            <w:tcW w:w="850" w:type="dxa"/>
            <w:vMerge w:val="restart"/>
            <w:vAlign w:val="center"/>
          </w:tcPr>
          <w:p w:rsidR="004F4A80" w:rsidRDefault="004F4A80" w:rsidP="00805C7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86" w:type="dxa"/>
            <w:vMerge w:val="restart"/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F4A80" w:rsidTr="00D43001">
        <w:trPr>
          <w:trHeight w:val="530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氏</w:t>
            </w:r>
            <w:r w:rsidR="005252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vAlign w:val="center"/>
          </w:tcPr>
          <w:p w:rsidR="004F4A80" w:rsidRDefault="004F4A80" w:rsidP="00D43001"/>
        </w:tc>
        <w:tc>
          <w:tcPr>
            <w:tcW w:w="850" w:type="dxa"/>
            <w:vMerge/>
            <w:vAlign w:val="center"/>
          </w:tcPr>
          <w:p w:rsidR="004F4A80" w:rsidRDefault="004F4A80" w:rsidP="00D43001"/>
        </w:tc>
        <w:tc>
          <w:tcPr>
            <w:tcW w:w="986" w:type="dxa"/>
            <w:vMerge/>
            <w:vAlign w:val="center"/>
          </w:tcPr>
          <w:p w:rsidR="004F4A80" w:rsidRDefault="004F4A80" w:rsidP="00D43001"/>
        </w:tc>
      </w:tr>
      <w:tr w:rsidR="004F4A80" w:rsidTr="00805C70">
        <w:trPr>
          <w:trHeight w:val="530"/>
          <w:jc w:val="center"/>
        </w:trPr>
        <w:tc>
          <w:tcPr>
            <w:tcW w:w="1696" w:type="dxa"/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vAlign w:val="center"/>
          </w:tcPr>
          <w:p w:rsidR="004F4A80" w:rsidRDefault="004F4A80" w:rsidP="00D43001">
            <w:pPr>
              <w:wordWrap w:val="0"/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850" w:type="dxa"/>
            <w:vAlign w:val="center"/>
          </w:tcPr>
          <w:p w:rsidR="004F4A80" w:rsidRDefault="004F4A80" w:rsidP="00805C7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86" w:type="dxa"/>
            <w:vAlign w:val="center"/>
          </w:tcPr>
          <w:p w:rsidR="004F4A80" w:rsidRDefault="004F4A80" w:rsidP="00D43001">
            <w:pPr>
              <w:jc w:val="center"/>
            </w:pPr>
          </w:p>
        </w:tc>
      </w:tr>
      <w:tr w:rsidR="004F4A80" w:rsidTr="00D43001">
        <w:trPr>
          <w:trHeight w:val="530"/>
          <w:jc w:val="center"/>
        </w:trPr>
        <w:tc>
          <w:tcPr>
            <w:tcW w:w="1696" w:type="dxa"/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住</w:t>
            </w:r>
            <w:r w:rsidR="005252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8" w:type="dxa"/>
            <w:gridSpan w:val="3"/>
            <w:vAlign w:val="center"/>
          </w:tcPr>
          <w:p w:rsidR="004F4A80" w:rsidRDefault="004F4A80" w:rsidP="00D43001">
            <w:r>
              <w:rPr>
                <w:rFonts w:hint="eastAsia"/>
              </w:rPr>
              <w:t>会津美里町</w:t>
            </w:r>
          </w:p>
        </w:tc>
      </w:tr>
      <w:tr w:rsidR="004F4A80" w:rsidTr="00D43001">
        <w:trPr>
          <w:trHeight w:val="530"/>
          <w:jc w:val="center"/>
        </w:trPr>
        <w:tc>
          <w:tcPr>
            <w:tcW w:w="1696" w:type="dxa"/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  <w:vAlign w:val="center"/>
          </w:tcPr>
          <w:p w:rsidR="004F4A80" w:rsidRDefault="004F4A80" w:rsidP="00D43001"/>
        </w:tc>
      </w:tr>
      <w:tr w:rsidR="004F4A80" w:rsidTr="00D43001">
        <w:trPr>
          <w:trHeight w:val="530"/>
          <w:jc w:val="center"/>
        </w:trPr>
        <w:tc>
          <w:tcPr>
            <w:tcW w:w="1696" w:type="dxa"/>
            <w:vAlign w:val="center"/>
          </w:tcPr>
          <w:p w:rsidR="004F4A80" w:rsidRDefault="004F4A80" w:rsidP="00D43001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6798" w:type="dxa"/>
            <w:gridSpan w:val="3"/>
            <w:vAlign w:val="center"/>
          </w:tcPr>
          <w:p w:rsidR="004F4A80" w:rsidRDefault="004F4A80" w:rsidP="00D43001"/>
        </w:tc>
      </w:tr>
    </w:tbl>
    <w:p w:rsidR="008C772A" w:rsidRDefault="008C772A" w:rsidP="00742534">
      <w:pPr>
        <w:ind w:firstLineChars="100" w:firstLine="210"/>
      </w:pPr>
    </w:p>
    <w:p w:rsidR="004F4A80" w:rsidRDefault="00D43001" w:rsidP="00742534">
      <w:pPr>
        <w:ind w:firstLineChars="100" w:firstLine="210"/>
      </w:pPr>
      <w:r>
        <w:rPr>
          <w:rFonts w:hint="eastAsia"/>
        </w:rPr>
        <w:t>地域活動やボランティア活動等の実績、</w:t>
      </w:r>
      <w:r w:rsidR="004F4A80">
        <w:rPr>
          <w:rFonts w:hint="eastAsia"/>
        </w:rPr>
        <w:t>応募の動機についてご記入ください。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49393B" w:rsidTr="00226C73">
        <w:trPr>
          <w:trHeight w:val="561"/>
          <w:jc w:val="center"/>
        </w:trPr>
        <w:tc>
          <w:tcPr>
            <w:tcW w:w="1696" w:type="dxa"/>
            <w:vMerge w:val="restart"/>
            <w:vAlign w:val="center"/>
          </w:tcPr>
          <w:p w:rsidR="0049393B" w:rsidRDefault="0049393B" w:rsidP="004F4A80">
            <w:r>
              <w:rPr>
                <w:rFonts w:hint="eastAsia"/>
              </w:rPr>
              <w:t>地域活動やボランティア活動等の実績</w:t>
            </w:r>
          </w:p>
        </w:tc>
        <w:tc>
          <w:tcPr>
            <w:tcW w:w="1276" w:type="dxa"/>
            <w:vAlign w:val="center"/>
          </w:tcPr>
          <w:p w:rsidR="0049393B" w:rsidRDefault="0049393B" w:rsidP="004F4A80">
            <w:r w:rsidRPr="007E3F7D">
              <w:rPr>
                <w:rFonts w:hint="eastAsia"/>
                <w:spacing w:val="30"/>
                <w:w w:val="66"/>
                <w:kern w:val="0"/>
                <w:fitText w:val="420" w:id="639796736"/>
              </w:rPr>
              <w:t>年・</w:t>
            </w:r>
            <w:r w:rsidRPr="007E3F7D">
              <w:rPr>
                <w:rFonts w:hint="eastAsia"/>
                <w:spacing w:val="-30"/>
                <w:w w:val="66"/>
                <w:kern w:val="0"/>
                <w:fitText w:val="420" w:id="639796736"/>
              </w:rPr>
              <w:t>月</w:t>
            </w:r>
            <w:r>
              <w:rPr>
                <w:rFonts w:hint="eastAsia"/>
              </w:rPr>
              <w:t>～</w:t>
            </w:r>
            <w:r w:rsidRPr="007E3F7D">
              <w:rPr>
                <w:rFonts w:hint="eastAsia"/>
                <w:spacing w:val="30"/>
                <w:w w:val="66"/>
                <w:kern w:val="0"/>
                <w:fitText w:val="420" w:id="639796737"/>
              </w:rPr>
              <w:t>年・</w:t>
            </w:r>
            <w:r w:rsidRPr="007E3F7D">
              <w:rPr>
                <w:rFonts w:hint="eastAsia"/>
                <w:spacing w:val="-30"/>
                <w:w w:val="66"/>
                <w:kern w:val="0"/>
                <w:fitText w:val="420" w:id="639796737"/>
              </w:rPr>
              <w:t>月</w:t>
            </w:r>
          </w:p>
        </w:tc>
        <w:tc>
          <w:tcPr>
            <w:tcW w:w="5522" w:type="dxa"/>
            <w:vAlign w:val="center"/>
          </w:tcPr>
          <w:p w:rsidR="0049393B" w:rsidRDefault="0049393B" w:rsidP="00226C73">
            <w:pPr>
              <w:jc w:val="center"/>
            </w:pPr>
            <w:r>
              <w:rPr>
                <w:rFonts w:hint="eastAsia"/>
              </w:rPr>
              <w:t>活</w:t>
            </w:r>
            <w:r w:rsidR="00525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525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</w:t>
            </w:r>
            <w:r w:rsidR="00525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</w:tr>
      <w:tr w:rsidR="0049393B" w:rsidTr="00D43001">
        <w:trPr>
          <w:trHeight w:val="561"/>
          <w:jc w:val="center"/>
        </w:trPr>
        <w:tc>
          <w:tcPr>
            <w:tcW w:w="1696" w:type="dxa"/>
            <w:vMerge/>
          </w:tcPr>
          <w:p w:rsidR="0049393B" w:rsidRDefault="0049393B" w:rsidP="004F4A80"/>
        </w:tc>
        <w:tc>
          <w:tcPr>
            <w:tcW w:w="1276" w:type="dxa"/>
            <w:vAlign w:val="center"/>
          </w:tcPr>
          <w:p w:rsidR="0049393B" w:rsidRDefault="0049393B" w:rsidP="00D43001"/>
        </w:tc>
        <w:tc>
          <w:tcPr>
            <w:tcW w:w="5522" w:type="dxa"/>
            <w:vAlign w:val="center"/>
          </w:tcPr>
          <w:p w:rsidR="0049393B" w:rsidRDefault="0049393B" w:rsidP="00D43001"/>
        </w:tc>
      </w:tr>
      <w:tr w:rsidR="0049393B" w:rsidTr="00D43001">
        <w:trPr>
          <w:trHeight w:val="561"/>
          <w:jc w:val="center"/>
        </w:trPr>
        <w:tc>
          <w:tcPr>
            <w:tcW w:w="1696" w:type="dxa"/>
            <w:vMerge/>
          </w:tcPr>
          <w:p w:rsidR="0049393B" w:rsidRDefault="0049393B" w:rsidP="004F4A80"/>
        </w:tc>
        <w:tc>
          <w:tcPr>
            <w:tcW w:w="1276" w:type="dxa"/>
            <w:vAlign w:val="center"/>
          </w:tcPr>
          <w:p w:rsidR="0049393B" w:rsidRDefault="0049393B" w:rsidP="00D43001"/>
        </w:tc>
        <w:tc>
          <w:tcPr>
            <w:tcW w:w="5522" w:type="dxa"/>
            <w:vAlign w:val="center"/>
          </w:tcPr>
          <w:p w:rsidR="0049393B" w:rsidRDefault="0049393B" w:rsidP="00D43001"/>
        </w:tc>
      </w:tr>
      <w:tr w:rsidR="0049393B" w:rsidTr="00D43001">
        <w:trPr>
          <w:trHeight w:val="561"/>
          <w:jc w:val="center"/>
        </w:trPr>
        <w:tc>
          <w:tcPr>
            <w:tcW w:w="1696" w:type="dxa"/>
            <w:vMerge/>
          </w:tcPr>
          <w:p w:rsidR="0049393B" w:rsidRDefault="0049393B" w:rsidP="004F4A80"/>
        </w:tc>
        <w:tc>
          <w:tcPr>
            <w:tcW w:w="1276" w:type="dxa"/>
            <w:vAlign w:val="center"/>
          </w:tcPr>
          <w:p w:rsidR="0049393B" w:rsidRDefault="0049393B" w:rsidP="00D43001"/>
        </w:tc>
        <w:tc>
          <w:tcPr>
            <w:tcW w:w="5522" w:type="dxa"/>
            <w:vAlign w:val="center"/>
          </w:tcPr>
          <w:p w:rsidR="0049393B" w:rsidRDefault="0049393B" w:rsidP="00D43001"/>
        </w:tc>
      </w:tr>
      <w:tr w:rsidR="0049393B" w:rsidTr="00D43001">
        <w:trPr>
          <w:trHeight w:val="561"/>
          <w:jc w:val="center"/>
        </w:trPr>
        <w:tc>
          <w:tcPr>
            <w:tcW w:w="1696" w:type="dxa"/>
            <w:vMerge/>
          </w:tcPr>
          <w:p w:rsidR="0049393B" w:rsidRDefault="0049393B" w:rsidP="004F4A80"/>
        </w:tc>
        <w:tc>
          <w:tcPr>
            <w:tcW w:w="1276" w:type="dxa"/>
            <w:vAlign w:val="center"/>
          </w:tcPr>
          <w:p w:rsidR="0049393B" w:rsidRDefault="0049393B" w:rsidP="00D43001"/>
        </w:tc>
        <w:tc>
          <w:tcPr>
            <w:tcW w:w="5522" w:type="dxa"/>
            <w:vAlign w:val="center"/>
          </w:tcPr>
          <w:p w:rsidR="0049393B" w:rsidRDefault="0049393B" w:rsidP="00D43001"/>
        </w:tc>
      </w:tr>
    </w:tbl>
    <w:p w:rsidR="00742534" w:rsidRPr="0063151A" w:rsidRDefault="005802DC" w:rsidP="005802DC">
      <w:pPr>
        <w:ind w:firstLineChars="100" w:firstLine="21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応募の動機（欄が不足する場合は裏面をご活用ください）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44"/>
      </w:tblGrid>
      <w:tr w:rsidR="00742534" w:rsidRPr="00742534" w:rsidTr="008C772A">
        <w:trPr>
          <w:trHeight w:val="495"/>
        </w:trPr>
        <w:tc>
          <w:tcPr>
            <w:tcW w:w="8444" w:type="dxa"/>
            <w:tcBorders>
              <w:top w:val="dashDotStroked" w:sz="2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742534" w:rsidRPr="00742534" w:rsidRDefault="00742534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8C772A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ed" w:sz="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  <w:tr w:rsidR="008C772A" w:rsidRPr="00742534" w:rsidTr="008C772A">
        <w:trPr>
          <w:trHeight w:val="495"/>
        </w:trPr>
        <w:tc>
          <w:tcPr>
            <w:tcW w:w="8444" w:type="dxa"/>
            <w:tcBorders>
              <w:top w:val="dashed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C772A" w:rsidRPr="00742534" w:rsidRDefault="008C772A" w:rsidP="008C772A">
            <w:pPr>
              <w:rPr>
                <w:rFonts w:ascii="ＡＲＰ丸ゴシック体Ｍ" w:eastAsia="ＡＲＰ丸ゴシック体Ｍ"/>
              </w:rPr>
            </w:pPr>
          </w:p>
        </w:tc>
      </w:tr>
    </w:tbl>
    <w:p w:rsidR="00742534" w:rsidRPr="00742534" w:rsidRDefault="00742534" w:rsidP="00D43001">
      <w:pPr>
        <w:rPr>
          <w:rFonts w:ascii="ＡＲＰ丸ゴシック体Ｍ" w:eastAsia="ＡＲＰ丸ゴシック体Ｍ"/>
        </w:rPr>
      </w:pPr>
    </w:p>
    <w:sectPr w:rsidR="00742534" w:rsidRPr="00742534" w:rsidSect="007E3F7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03" w:rsidRDefault="00227703" w:rsidP="004B37DD">
      <w:r>
        <w:separator/>
      </w:r>
    </w:p>
  </w:endnote>
  <w:endnote w:type="continuationSeparator" w:id="0">
    <w:p w:rsidR="00227703" w:rsidRDefault="00227703" w:rsidP="004B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03" w:rsidRDefault="00227703" w:rsidP="004B37DD">
      <w:r>
        <w:separator/>
      </w:r>
    </w:p>
  </w:footnote>
  <w:footnote w:type="continuationSeparator" w:id="0">
    <w:p w:rsidR="00227703" w:rsidRDefault="00227703" w:rsidP="004B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E"/>
    <w:rsid w:val="00000FCC"/>
    <w:rsid w:val="0007707E"/>
    <w:rsid w:val="000B1BF0"/>
    <w:rsid w:val="000B56A9"/>
    <w:rsid w:val="001650D5"/>
    <w:rsid w:val="0018615A"/>
    <w:rsid w:val="001D1EFA"/>
    <w:rsid w:val="001E02E9"/>
    <w:rsid w:val="00226C73"/>
    <w:rsid w:val="00227703"/>
    <w:rsid w:val="00230BE8"/>
    <w:rsid w:val="00295432"/>
    <w:rsid w:val="002B0A99"/>
    <w:rsid w:val="002B30F5"/>
    <w:rsid w:val="002E3121"/>
    <w:rsid w:val="00302977"/>
    <w:rsid w:val="00392A8E"/>
    <w:rsid w:val="00414640"/>
    <w:rsid w:val="0045227B"/>
    <w:rsid w:val="00477452"/>
    <w:rsid w:val="0049393B"/>
    <w:rsid w:val="004B37DD"/>
    <w:rsid w:val="004C4C31"/>
    <w:rsid w:val="004F4A80"/>
    <w:rsid w:val="00512EB6"/>
    <w:rsid w:val="005252D8"/>
    <w:rsid w:val="0053393A"/>
    <w:rsid w:val="00544502"/>
    <w:rsid w:val="005802DC"/>
    <w:rsid w:val="005B6E17"/>
    <w:rsid w:val="005B74EA"/>
    <w:rsid w:val="005C0A46"/>
    <w:rsid w:val="00604339"/>
    <w:rsid w:val="0063151A"/>
    <w:rsid w:val="00680046"/>
    <w:rsid w:val="006B4036"/>
    <w:rsid w:val="006B4BC2"/>
    <w:rsid w:val="006C0B7E"/>
    <w:rsid w:val="006C4A82"/>
    <w:rsid w:val="006E1BF2"/>
    <w:rsid w:val="006F6EA8"/>
    <w:rsid w:val="006F7C19"/>
    <w:rsid w:val="00705ACE"/>
    <w:rsid w:val="00735096"/>
    <w:rsid w:val="00742534"/>
    <w:rsid w:val="00753E46"/>
    <w:rsid w:val="00761167"/>
    <w:rsid w:val="007E3F7D"/>
    <w:rsid w:val="007E7304"/>
    <w:rsid w:val="00805C70"/>
    <w:rsid w:val="0082781E"/>
    <w:rsid w:val="00896B7C"/>
    <w:rsid w:val="008C772A"/>
    <w:rsid w:val="00923B50"/>
    <w:rsid w:val="00924569"/>
    <w:rsid w:val="009B028D"/>
    <w:rsid w:val="009B13DD"/>
    <w:rsid w:val="009C0FA3"/>
    <w:rsid w:val="009D41A8"/>
    <w:rsid w:val="009E3911"/>
    <w:rsid w:val="00A13CD9"/>
    <w:rsid w:val="00A306B1"/>
    <w:rsid w:val="00A63151"/>
    <w:rsid w:val="00A84322"/>
    <w:rsid w:val="00AB00C4"/>
    <w:rsid w:val="00AB4111"/>
    <w:rsid w:val="00AC48CA"/>
    <w:rsid w:val="00AD60CB"/>
    <w:rsid w:val="00B77119"/>
    <w:rsid w:val="00BC509E"/>
    <w:rsid w:val="00C0075D"/>
    <w:rsid w:val="00C106EC"/>
    <w:rsid w:val="00C438DF"/>
    <w:rsid w:val="00C64989"/>
    <w:rsid w:val="00C87C08"/>
    <w:rsid w:val="00C94C00"/>
    <w:rsid w:val="00CA502A"/>
    <w:rsid w:val="00D43001"/>
    <w:rsid w:val="00D97061"/>
    <w:rsid w:val="00DE44D7"/>
    <w:rsid w:val="00DE6358"/>
    <w:rsid w:val="00DF7ABD"/>
    <w:rsid w:val="00E4490D"/>
    <w:rsid w:val="00E507C1"/>
    <w:rsid w:val="00E828E4"/>
    <w:rsid w:val="00E910CA"/>
    <w:rsid w:val="00F16796"/>
    <w:rsid w:val="00F259DC"/>
    <w:rsid w:val="00F442BC"/>
    <w:rsid w:val="00F826D7"/>
    <w:rsid w:val="00FA0F9B"/>
    <w:rsid w:val="00FA44F7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ADDF4-B4A2-474C-8831-343C8DB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09E"/>
  </w:style>
  <w:style w:type="character" w:customStyle="1" w:styleId="a4">
    <w:name w:val="日付 (文字)"/>
    <w:basedOn w:val="a0"/>
    <w:link w:val="a3"/>
    <w:uiPriority w:val="99"/>
    <w:semiHidden/>
    <w:rsid w:val="00BC509E"/>
  </w:style>
  <w:style w:type="character" w:styleId="a5">
    <w:name w:val="Hyperlink"/>
    <w:basedOn w:val="a0"/>
    <w:uiPriority w:val="99"/>
    <w:unhideWhenUsed/>
    <w:rsid w:val="004F4A8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F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3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7DD"/>
  </w:style>
  <w:style w:type="paragraph" w:styleId="a9">
    <w:name w:val="footer"/>
    <w:basedOn w:val="a"/>
    <w:link w:val="aa"/>
    <w:uiPriority w:val="99"/>
    <w:unhideWhenUsed/>
    <w:rsid w:val="004B3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祐介</dc:creator>
  <cp:keywords/>
  <dc:description/>
  <cp:lastModifiedBy>大竹 祐介</cp:lastModifiedBy>
  <cp:revision>17</cp:revision>
  <dcterms:created xsi:type="dcterms:W3CDTF">2014-06-03T06:51:00Z</dcterms:created>
  <dcterms:modified xsi:type="dcterms:W3CDTF">2016-06-23T01:36:00Z</dcterms:modified>
</cp:coreProperties>
</file>