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8E05B" w14:textId="5708FBD2" w:rsidR="007E73A8" w:rsidRPr="003E4192" w:rsidRDefault="007E73A8" w:rsidP="007E73A8">
      <w:pPr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bookmarkStart w:id="0" w:name="_Hlk141675111"/>
      <w:bookmarkEnd w:id="0"/>
      <w:r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令和５年度 第</w:t>
      </w:r>
      <w:r w:rsidR="00986EA9"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２</w:t>
      </w:r>
      <w:r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回町民ワークショップ</w:t>
      </w:r>
    </w:p>
    <w:p w14:paraId="0F53C90B" w14:textId="5637805F" w:rsidR="007E73A8" w:rsidRPr="003E4192" w:rsidRDefault="007E73A8" w:rsidP="007E73A8">
      <w:pPr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テーマ「</w:t>
      </w:r>
      <w:r w:rsidR="00593A24"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機能や配置についての検討課題や、実証実験で検証すべきポイントを検討素案で確認する</w:t>
      </w:r>
      <w:r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」</w:t>
      </w:r>
    </w:p>
    <w:p w14:paraId="594ED3C1" w14:textId="77777777" w:rsidR="007E73A8" w:rsidRPr="003E4192" w:rsidRDefault="007E73A8" w:rsidP="007E73A8">
      <w:pPr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</w:p>
    <w:p w14:paraId="1C547780" w14:textId="4EDE1124" w:rsidR="007E73A8" w:rsidRPr="003E4192" w:rsidRDefault="007E73A8" w:rsidP="007E73A8">
      <w:pPr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■日時</w:t>
      </w:r>
      <w:r w:rsidR="00F55A88"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・場所</w:t>
      </w:r>
    </w:p>
    <w:p w14:paraId="6F792E6E" w14:textId="469117F9" w:rsidR="007E73A8" w:rsidRPr="003E4192" w:rsidRDefault="007E73A8" w:rsidP="007E73A8">
      <w:pPr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令和５年</w:t>
      </w:r>
      <w:r w:rsidR="007A5086"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８</w:t>
      </w:r>
      <w:r w:rsidRPr="003E4192">
        <w:rPr>
          <w:rFonts w:ascii="ＭＳ ゴシック" w:eastAsia="ＭＳ ゴシック" w:hAnsi="ＭＳ ゴシック"/>
          <w:color w:val="000000" w:themeColor="text1"/>
          <w:sz w:val="22"/>
          <w:szCs w:val="24"/>
        </w:rPr>
        <w:t>月</w:t>
      </w:r>
      <w:r w:rsidR="007A5086"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２５</w:t>
      </w:r>
      <w:r w:rsidRPr="003E4192">
        <w:rPr>
          <w:rFonts w:ascii="ＭＳ ゴシック" w:eastAsia="ＭＳ ゴシック" w:hAnsi="ＭＳ ゴシック"/>
          <w:color w:val="000000" w:themeColor="text1"/>
          <w:sz w:val="22"/>
          <w:szCs w:val="24"/>
        </w:rPr>
        <w:t>日（</w:t>
      </w:r>
      <w:r w:rsidR="007A5086"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金</w:t>
      </w:r>
      <w:r w:rsidRPr="003E4192">
        <w:rPr>
          <w:rFonts w:ascii="ＭＳ ゴシック" w:eastAsia="ＭＳ ゴシック" w:hAnsi="ＭＳ ゴシック"/>
          <w:color w:val="000000" w:themeColor="text1"/>
          <w:sz w:val="22"/>
          <w:szCs w:val="24"/>
        </w:rPr>
        <w:t>）</w:t>
      </w:r>
      <w:r w:rsidR="008E379A"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１８</w:t>
      </w:r>
      <w:r w:rsidRPr="003E4192">
        <w:rPr>
          <w:rFonts w:ascii="ＭＳ ゴシック" w:eastAsia="ＭＳ ゴシック" w:hAnsi="ＭＳ ゴシック"/>
          <w:color w:val="000000" w:themeColor="text1"/>
          <w:sz w:val="22"/>
          <w:szCs w:val="24"/>
        </w:rPr>
        <w:t>：</w:t>
      </w:r>
      <w:r w:rsidR="00106EF0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３</w:t>
      </w:r>
      <w:r w:rsidR="008E379A"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０</w:t>
      </w:r>
      <w:r w:rsidRPr="003E4192">
        <w:rPr>
          <w:rFonts w:ascii="ＭＳ ゴシック" w:eastAsia="ＭＳ ゴシック" w:hAnsi="ＭＳ ゴシック"/>
          <w:color w:val="000000" w:themeColor="text1"/>
          <w:sz w:val="22"/>
          <w:szCs w:val="24"/>
        </w:rPr>
        <w:t>～</w:t>
      </w:r>
      <w:r w:rsidR="008E379A"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２０</w:t>
      </w:r>
      <w:r w:rsidRPr="003E4192">
        <w:rPr>
          <w:rFonts w:ascii="ＭＳ ゴシック" w:eastAsia="ＭＳ ゴシック" w:hAnsi="ＭＳ ゴシック"/>
          <w:color w:val="000000" w:themeColor="text1"/>
          <w:sz w:val="22"/>
          <w:szCs w:val="24"/>
        </w:rPr>
        <w:t>：</w:t>
      </w:r>
      <w:r w:rsidR="000E6B2D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４</w:t>
      </w:r>
      <w:r w:rsidR="008E379A"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０</w:t>
      </w:r>
      <w:r w:rsidR="00F55A88"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　本郷生涯学習センター</w:t>
      </w:r>
      <w:r w:rsidR="00F55A88" w:rsidRPr="003E4192">
        <w:rPr>
          <w:rFonts w:ascii="ＭＳ ゴシック" w:eastAsia="ＭＳ ゴシック" w:hAnsi="ＭＳ ゴシック"/>
          <w:color w:val="000000" w:themeColor="text1"/>
          <w:sz w:val="22"/>
          <w:szCs w:val="24"/>
        </w:rPr>
        <w:t xml:space="preserve"> </w:t>
      </w:r>
      <w:r w:rsidR="008E379A"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２</w:t>
      </w:r>
      <w:r w:rsidR="00F55A88" w:rsidRPr="003E4192">
        <w:rPr>
          <w:rFonts w:ascii="ＭＳ ゴシック" w:eastAsia="ＭＳ ゴシック" w:hAnsi="ＭＳ ゴシック"/>
          <w:color w:val="000000" w:themeColor="text1"/>
          <w:sz w:val="22"/>
          <w:szCs w:val="24"/>
        </w:rPr>
        <w:t xml:space="preserve">階 </w:t>
      </w:r>
      <w:r w:rsidR="008E379A"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和室</w:t>
      </w:r>
    </w:p>
    <w:p w14:paraId="6E34B10C" w14:textId="5DA506BA" w:rsidR="007E73A8" w:rsidRPr="003E4192" w:rsidRDefault="007E73A8" w:rsidP="007E73A8">
      <w:pPr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</w:p>
    <w:p w14:paraId="16F7365D" w14:textId="401E872D" w:rsidR="007E73A8" w:rsidRPr="003E4192" w:rsidRDefault="007E73A8" w:rsidP="007E73A8">
      <w:pPr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■参加者</w:t>
      </w:r>
    </w:p>
    <w:p w14:paraId="24ED3FC4" w14:textId="012C4F8B" w:rsidR="007E73A8" w:rsidRPr="003E4192" w:rsidRDefault="00C82081" w:rsidP="007E73A8">
      <w:pPr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９</w:t>
      </w:r>
      <w:r w:rsidR="007E73A8" w:rsidRPr="003E4192">
        <w:rPr>
          <w:rFonts w:ascii="ＭＳ ゴシック" w:eastAsia="ＭＳ ゴシック" w:hAnsi="ＭＳ ゴシック"/>
          <w:color w:val="000000" w:themeColor="text1"/>
          <w:sz w:val="22"/>
          <w:szCs w:val="24"/>
        </w:rPr>
        <w:t xml:space="preserve"> 名</w:t>
      </w:r>
    </w:p>
    <w:p w14:paraId="1B55A369" w14:textId="77777777" w:rsidR="007E73A8" w:rsidRPr="003E4192" w:rsidRDefault="007E73A8" w:rsidP="007E73A8">
      <w:pPr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</w:p>
    <w:p w14:paraId="1EEDF131" w14:textId="5721F2CD" w:rsidR="008F4BF5" w:rsidRPr="003E4192" w:rsidRDefault="007E73A8" w:rsidP="007E73A8">
      <w:pPr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■内容</w:t>
      </w:r>
    </w:p>
    <w:p w14:paraId="445E750C" w14:textId="78CFEED5" w:rsidR="00F55A88" w:rsidRPr="003E4192" w:rsidRDefault="004B2E5D" w:rsidP="00F55A88">
      <w:pPr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初めに</w:t>
      </w:r>
      <w:r w:rsidR="00C82081"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、町より実証実験の状況報告として、「一般開放」「高校生・若者の参加」「せと市の開催」についての進捗状況の共有を行いました。</w:t>
      </w:r>
    </w:p>
    <w:p w14:paraId="2B732C2C" w14:textId="57F10D04" w:rsidR="00C82081" w:rsidRPr="003E4192" w:rsidRDefault="00C82081" w:rsidP="00C82081">
      <w:pPr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その後、昨年度の町民ワークショップでの意見をもとに作成した、今年度の検討素案（Ｄ案）を全体で確認し意見交換を行いました。</w:t>
      </w:r>
    </w:p>
    <w:p w14:paraId="62B98728" w14:textId="54BA75F0" w:rsidR="00C82081" w:rsidRPr="003E4192" w:rsidRDefault="00C82081" w:rsidP="00C82081">
      <w:pPr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建物配置、子どもがワクワクする遊具の設置、駐車場のあり方、周辺道路での道路交通への心配、誰でもが安心して利用出来る場とするための高齢者・障がい者への配慮などについて、活発な意見が出ました。</w:t>
      </w:r>
    </w:p>
    <w:p w14:paraId="7D7AC5E8" w14:textId="77777777" w:rsidR="007E73A8" w:rsidRPr="003E4192" w:rsidRDefault="007E73A8" w:rsidP="007E73A8">
      <w:pPr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</w:p>
    <w:p w14:paraId="2BFAFE07" w14:textId="3F6AC0FF" w:rsidR="00643480" w:rsidRPr="003E4192" w:rsidRDefault="007E73A8" w:rsidP="007E73A8">
      <w:pPr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■スケジュール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7E73A8" w:rsidRPr="003E4192" w14:paraId="6CD5481B" w14:textId="77777777" w:rsidTr="007E73A8">
        <w:tc>
          <w:tcPr>
            <w:tcW w:w="1838" w:type="dxa"/>
            <w:shd w:val="clear" w:color="auto" w:fill="70AD47" w:themeFill="accent6"/>
          </w:tcPr>
          <w:p w14:paraId="6552BA61" w14:textId="0B047DB9" w:rsidR="007E73A8" w:rsidRPr="003E4192" w:rsidRDefault="007E73A8" w:rsidP="007E73A8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4"/>
              </w:rPr>
            </w:pPr>
            <w:r w:rsidRPr="003E4192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4"/>
              </w:rPr>
              <w:t>時間</w:t>
            </w:r>
          </w:p>
        </w:tc>
        <w:tc>
          <w:tcPr>
            <w:tcW w:w="7790" w:type="dxa"/>
            <w:shd w:val="clear" w:color="auto" w:fill="70AD47" w:themeFill="accent6"/>
          </w:tcPr>
          <w:p w14:paraId="31C4FAC6" w14:textId="21D0B8EA" w:rsidR="007E73A8" w:rsidRPr="003E4192" w:rsidRDefault="007E73A8" w:rsidP="007E73A8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4"/>
              </w:rPr>
            </w:pPr>
            <w:r w:rsidRPr="003E4192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4"/>
              </w:rPr>
              <w:t>実施内容</w:t>
            </w:r>
          </w:p>
        </w:tc>
      </w:tr>
      <w:tr w:rsidR="007E73A8" w:rsidRPr="003E4192" w14:paraId="04FE3FF2" w14:textId="77777777" w:rsidTr="007E73A8">
        <w:tc>
          <w:tcPr>
            <w:tcW w:w="1838" w:type="dxa"/>
          </w:tcPr>
          <w:p w14:paraId="4D3C2D44" w14:textId="6B069922" w:rsidR="007E73A8" w:rsidRPr="003E4192" w:rsidRDefault="00F55A8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3E4192"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  <w:t>18：</w:t>
            </w:r>
            <w:r w:rsidR="00A0187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30</w:t>
            </w:r>
            <w:r w:rsidRPr="003E4192"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  <w:t>～</w:t>
            </w:r>
          </w:p>
        </w:tc>
        <w:tc>
          <w:tcPr>
            <w:tcW w:w="7790" w:type="dxa"/>
          </w:tcPr>
          <w:p w14:paraId="18A1747B" w14:textId="5766CB9C" w:rsidR="007E73A8" w:rsidRPr="003E4192" w:rsidRDefault="00F55A8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3E419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開会、あいさつ</w:t>
            </w:r>
          </w:p>
        </w:tc>
      </w:tr>
      <w:tr w:rsidR="007E73A8" w:rsidRPr="003E4192" w14:paraId="4401A192" w14:textId="77777777" w:rsidTr="007E73A8">
        <w:tc>
          <w:tcPr>
            <w:tcW w:w="1838" w:type="dxa"/>
          </w:tcPr>
          <w:p w14:paraId="28E7CF4D" w14:textId="0366D593" w:rsidR="007E73A8" w:rsidRPr="003E4192" w:rsidRDefault="00F55A8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3E4192"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  <w:t>18：</w:t>
            </w:r>
            <w:r w:rsidR="00A0187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35</w:t>
            </w:r>
            <w:r w:rsidRPr="003E4192"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  <w:t>～</w:t>
            </w:r>
          </w:p>
        </w:tc>
        <w:tc>
          <w:tcPr>
            <w:tcW w:w="7790" w:type="dxa"/>
          </w:tcPr>
          <w:p w14:paraId="60089323" w14:textId="1D9E04E7" w:rsidR="007E73A8" w:rsidRPr="003E4192" w:rsidRDefault="004E2DB1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3E419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本日の進め方について</w:t>
            </w:r>
          </w:p>
        </w:tc>
      </w:tr>
      <w:tr w:rsidR="004E2DB1" w:rsidRPr="003E4192" w14:paraId="5E469BA5" w14:textId="77777777" w:rsidTr="007E73A8">
        <w:tc>
          <w:tcPr>
            <w:tcW w:w="1838" w:type="dxa"/>
          </w:tcPr>
          <w:p w14:paraId="3CC09385" w14:textId="293883E1" w:rsidR="004E2DB1" w:rsidRPr="003E4192" w:rsidRDefault="0096795E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3E419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18</w:t>
            </w:r>
            <w:r w:rsidRPr="003E4192"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  <w:t>：</w:t>
            </w:r>
            <w:r w:rsidR="00A0187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35</w:t>
            </w:r>
            <w:r w:rsidRPr="003E419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～18：</w:t>
            </w:r>
            <w:r w:rsidR="00A0187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45</w:t>
            </w:r>
          </w:p>
        </w:tc>
        <w:tc>
          <w:tcPr>
            <w:tcW w:w="7790" w:type="dxa"/>
          </w:tcPr>
          <w:p w14:paraId="42E820FE" w14:textId="522ED49A" w:rsidR="004E2DB1" w:rsidRPr="003E4192" w:rsidRDefault="004E2DB1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3E419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実証実験の状況報告</w:t>
            </w:r>
          </w:p>
        </w:tc>
      </w:tr>
      <w:tr w:rsidR="007E73A8" w:rsidRPr="003E4192" w14:paraId="793BE56D" w14:textId="77777777" w:rsidTr="007E73A8">
        <w:tc>
          <w:tcPr>
            <w:tcW w:w="1838" w:type="dxa"/>
          </w:tcPr>
          <w:p w14:paraId="0DA0418C" w14:textId="66FF3350" w:rsidR="007E73A8" w:rsidRPr="003E4192" w:rsidRDefault="007B2F44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3E4192"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  <w:t>1</w:t>
            </w:r>
            <w:r w:rsidR="0096795E" w:rsidRPr="003E419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8</w:t>
            </w:r>
            <w:r w:rsidRPr="003E4192"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  <w:t>：</w:t>
            </w:r>
            <w:r w:rsidR="00A0187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45</w:t>
            </w:r>
            <w:r w:rsidRPr="003E4192"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  <w:t>～</w:t>
            </w:r>
            <w:r w:rsidRPr="003E419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19</w:t>
            </w:r>
            <w:r w:rsidRPr="003E4192"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  <w:t>：</w:t>
            </w:r>
            <w:r w:rsidR="00A0187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10</w:t>
            </w:r>
          </w:p>
        </w:tc>
        <w:tc>
          <w:tcPr>
            <w:tcW w:w="7790" w:type="dxa"/>
          </w:tcPr>
          <w:p w14:paraId="0982BC88" w14:textId="699F0B1C" w:rsidR="004E2DB1" w:rsidRPr="003E4192" w:rsidRDefault="004E2DB1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3E419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検討素案（Ｄ案）について</w:t>
            </w:r>
          </w:p>
          <w:p w14:paraId="679C239B" w14:textId="157A11FB" w:rsidR="007B2F44" w:rsidRPr="003E4192" w:rsidRDefault="004E2DB1" w:rsidP="00A01876">
            <w:pPr>
              <w:ind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3E419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１）昨年度ＷＳでのＡＢＣ案のふりかえり</w:t>
            </w:r>
          </w:p>
          <w:p w14:paraId="57FF53BA" w14:textId="7A7BDECE" w:rsidR="004E2DB1" w:rsidRPr="003E4192" w:rsidRDefault="007B2F44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3E419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 xml:space="preserve">　</w:t>
            </w:r>
            <w:r w:rsidR="004E2DB1" w:rsidRPr="003E419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２）Ｄ案の説明</w:t>
            </w:r>
          </w:p>
        </w:tc>
      </w:tr>
      <w:tr w:rsidR="007E73A8" w:rsidRPr="003E4192" w14:paraId="3B31831C" w14:textId="77777777" w:rsidTr="007E73A8">
        <w:tc>
          <w:tcPr>
            <w:tcW w:w="1838" w:type="dxa"/>
          </w:tcPr>
          <w:p w14:paraId="09DD8528" w14:textId="3ED541EA" w:rsidR="007E73A8" w:rsidRPr="003E4192" w:rsidRDefault="0096795E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3E419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19：</w:t>
            </w:r>
            <w:r w:rsidR="00A0187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10</w:t>
            </w:r>
            <w:r w:rsidRPr="003E419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～19：</w:t>
            </w:r>
            <w:r w:rsidR="00A0187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20</w:t>
            </w:r>
          </w:p>
        </w:tc>
        <w:tc>
          <w:tcPr>
            <w:tcW w:w="7790" w:type="dxa"/>
          </w:tcPr>
          <w:p w14:paraId="1249FB11" w14:textId="41D64984" w:rsidR="007E73A8" w:rsidRPr="003E4192" w:rsidRDefault="00AD309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3E419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（</w:t>
            </w:r>
            <w:r w:rsidR="007B2F44" w:rsidRPr="003E419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休憩</w:t>
            </w:r>
            <w:r w:rsidRPr="003E419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）</w:t>
            </w:r>
          </w:p>
        </w:tc>
      </w:tr>
      <w:tr w:rsidR="0096795E" w:rsidRPr="003E4192" w14:paraId="40087410" w14:textId="77777777" w:rsidTr="007E73A8">
        <w:tc>
          <w:tcPr>
            <w:tcW w:w="1838" w:type="dxa"/>
          </w:tcPr>
          <w:p w14:paraId="3DCFC2D4" w14:textId="52138BC8" w:rsidR="0096795E" w:rsidRPr="003E4192" w:rsidRDefault="0096795E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3E419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19：</w:t>
            </w:r>
            <w:r w:rsidR="00A0187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2</w:t>
            </w:r>
            <w:r w:rsidRPr="003E419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0～20：</w:t>
            </w:r>
            <w:r w:rsidR="00A0187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20</w:t>
            </w:r>
          </w:p>
        </w:tc>
        <w:tc>
          <w:tcPr>
            <w:tcW w:w="7790" w:type="dxa"/>
          </w:tcPr>
          <w:p w14:paraId="66720A77" w14:textId="1450CAAC" w:rsidR="0096795E" w:rsidRPr="003E4192" w:rsidRDefault="0096795E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3E419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 xml:space="preserve">　３）Ｄ案についての意見交換</w:t>
            </w:r>
          </w:p>
        </w:tc>
      </w:tr>
      <w:tr w:rsidR="007E73A8" w:rsidRPr="003E4192" w14:paraId="289D645E" w14:textId="77777777" w:rsidTr="007E73A8">
        <w:tc>
          <w:tcPr>
            <w:tcW w:w="1838" w:type="dxa"/>
          </w:tcPr>
          <w:p w14:paraId="757F8B08" w14:textId="13CCBB73" w:rsidR="007E73A8" w:rsidRPr="003E4192" w:rsidRDefault="0096795E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3E419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20</w:t>
            </w:r>
            <w:r w:rsidR="007B2F44" w:rsidRPr="003E4192"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  <w:t>：</w:t>
            </w:r>
            <w:r w:rsidR="00A0187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20</w:t>
            </w:r>
            <w:r w:rsidR="007B2F44" w:rsidRPr="003E4192"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  <w:t>～20：</w:t>
            </w:r>
            <w:r w:rsidR="00A0187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40</w:t>
            </w:r>
          </w:p>
        </w:tc>
        <w:tc>
          <w:tcPr>
            <w:tcW w:w="7790" w:type="dxa"/>
          </w:tcPr>
          <w:p w14:paraId="3905A526" w14:textId="071097BD" w:rsidR="007E73A8" w:rsidRPr="003E4192" w:rsidRDefault="004E2DB1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3E419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今後の予定</w:t>
            </w:r>
          </w:p>
        </w:tc>
      </w:tr>
      <w:tr w:rsidR="00AD3097" w:rsidRPr="003E4192" w14:paraId="61FA7E8C" w14:textId="77777777" w:rsidTr="007E73A8">
        <w:tc>
          <w:tcPr>
            <w:tcW w:w="1838" w:type="dxa"/>
          </w:tcPr>
          <w:p w14:paraId="0F853C0B" w14:textId="1EB3162F" w:rsidR="00AD3097" w:rsidRPr="003E4192" w:rsidRDefault="0096795E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3E419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20：</w:t>
            </w:r>
            <w:r w:rsidR="00A0187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4</w:t>
            </w:r>
            <w:r w:rsidRPr="003E419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0</w:t>
            </w:r>
          </w:p>
        </w:tc>
        <w:tc>
          <w:tcPr>
            <w:tcW w:w="7790" w:type="dxa"/>
          </w:tcPr>
          <w:p w14:paraId="055D28FF" w14:textId="2299E110" w:rsidR="00AD3097" w:rsidRPr="003E4192" w:rsidRDefault="00AD309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3E419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閉会</w:t>
            </w:r>
          </w:p>
        </w:tc>
      </w:tr>
    </w:tbl>
    <w:p w14:paraId="219236EB" w14:textId="7E134C10" w:rsidR="007E73A8" w:rsidRPr="003E4192" w:rsidRDefault="007E73A8">
      <w:pPr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</w:p>
    <w:p w14:paraId="28514DAF" w14:textId="522D2CE6" w:rsidR="00BE7190" w:rsidRPr="003E4192" w:rsidRDefault="00BE7190">
      <w:pPr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■主な意見</w:t>
      </w:r>
    </w:p>
    <w:p w14:paraId="37C10546" w14:textId="69B02FBE" w:rsidR="00BE7190" w:rsidRPr="003E4192" w:rsidRDefault="00BE719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＜</w:t>
      </w:r>
      <w:r w:rsidR="00C8148C" w:rsidRPr="003E4192">
        <w:rPr>
          <w:rFonts w:ascii="ＭＳ ゴシック" w:eastAsia="ＭＳ ゴシック" w:hAnsi="ＭＳ ゴシック" w:hint="eastAsia"/>
          <w:color w:val="000000" w:themeColor="text1"/>
          <w:sz w:val="22"/>
        </w:rPr>
        <w:t>建物（＋駐車場）の配置</w:t>
      </w:r>
      <w:r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について＞</w:t>
      </w:r>
    </w:p>
    <w:p w14:paraId="09214601" w14:textId="0F070EB3" w:rsidR="00BE7190" w:rsidRPr="003E4192" w:rsidRDefault="00BE7190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・</w:t>
      </w:r>
      <w:r w:rsidR="00C8148C"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南西案</w:t>
      </w:r>
    </w:p>
    <w:p w14:paraId="716BFE28" w14:textId="73756AD8" w:rsidR="00C8148C" w:rsidRPr="003E4192" w:rsidRDefault="00C8148C" w:rsidP="00C8148C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→</w:t>
      </w:r>
      <w:r w:rsidR="00C553D1"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建物は</w:t>
      </w:r>
      <w:r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隣接する</w:t>
      </w:r>
      <w:r w:rsidR="00C553D1"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南側の</w:t>
      </w:r>
      <w:r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土地と一体的に</w:t>
      </w:r>
      <w:r w:rsidR="00830B50"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考えてほしい</w:t>
      </w:r>
      <w:r w:rsidR="00AA595C"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。</w:t>
      </w:r>
    </w:p>
    <w:p w14:paraId="4D536F19" w14:textId="51EB3CFC" w:rsidR="00C8148C" w:rsidRPr="003E4192" w:rsidRDefault="00C8148C" w:rsidP="00C8148C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　→敷地が広く使える</w:t>
      </w:r>
      <w:r w:rsidR="009F7185"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。</w:t>
      </w:r>
    </w:p>
    <w:p w14:paraId="4D71C588" w14:textId="0A93C27F" w:rsidR="00BE7190" w:rsidRPr="003E4192" w:rsidRDefault="00BE7190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・</w:t>
      </w:r>
      <w:r w:rsidR="00B15EBB"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北西案</w:t>
      </w:r>
    </w:p>
    <w:p w14:paraId="3B013F67" w14:textId="770E3D2D" w:rsidR="00B15EBB" w:rsidRPr="003E4192" w:rsidRDefault="00B15EBB" w:rsidP="00B15EBB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lastRenderedPageBreak/>
        <w:t xml:space="preserve">　　→西側</w:t>
      </w:r>
      <w:r w:rsidR="00420F31"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の周辺</w:t>
      </w:r>
      <w:r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道路は交通量が多い。</w:t>
      </w:r>
    </w:p>
    <w:p w14:paraId="2A21366D" w14:textId="1679F83E" w:rsidR="00B15EBB" w:rsidRPr="003E4192" w:rsidRDefault="00B15EBB" w:rsidP="0096795E">
      <w:pPr>
        <w:ind w:left="660" w:hangingChars="300" w:hanging="660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　→跡地西側</w:t>
      </w:r>
      <w:r w:rsidR="00420F31"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も</w:t>
      </w:r>
      <w:r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一体的</w:t>
      </w:r>
      <w:r w:rsidR="00420F31"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に</w:t>
      </w:r>
      <w:r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活用</w:t>
      </w:r>
      <w:r w:rsidR="00420F31"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できないか</w:t>
      </w:r>
      <w:r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。（7区のごみステーション、お墓側、一小の倉庫があった場所）</w:t>
      </w:r>
    </w:p>
    <w:p w14:paraId="11E4AB19" w14:textId="327A1BD2" w:rsidR="00BE7190" w:rsidRPr="003E4192" w:rsidRDefault="00B15EBB" w:rsidP="006C578D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・</w:t>
      </w:r>
      <w:r w:rsidR="006C578D"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足腰の悪い方のために、</w:t>
      </w:r>
      <w:r w:rsidRPr="003E4192">
        <w:rPr>
          <w:rFonts w:ascii="ＭＳ 明朝" w:eastAsia="ＭＳ 明朝" w:hAnsi="ＭＳ 明朝" w:hint="eastAsia"/>
          <w:color w:val="000000" w:themeColor="text1"/>
          <w:sz w:val="22"/>
        </w:rPr>
        <w:t>建物（トイレ）は南北に2か所あった方が良い。（お年寄りは移動が大変）</w:t>
      </w:r>
    </w:p>
    <w:p w14:paraId="24ACE373" w14:textId="77777777" w:rsidR="006C578D" w:rsidRPr="003E4192" w:rsidRDefault="006C578D" w:rsidP="006C578D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p w14:paraId="56A5778A" w14:textId="3711C400" w:rsidR="00BE7190" w:rsidRPr="003E4192" w:rsidRDefault="00BE7190">
      <w:pPr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＜</w:t>
      </w:r>
      <w:r w:rsidR="00B11B2E"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北道路</w:t>
      </w:r>
      <w:r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について＞</w:t>
      </w:r>
    </w:p>
    <w:p w14:paraId="225E8C60" w14:textId="2F794EA0" w:rsidR="00BE7190" w:rsidRPr="003E4192" w:rsidRDefault="00BE7190">
      <w:pPr>
        <w:rPr>
          <w:rFonts w:ascii="ＭＳ 明朝" w:eastAsia="ＭＳ 明朝" w:hAnsi="ＭＳ 明朝"/>
          <w:color w:val="000000" w:themeColor="text1"/>
          <w:sz w:val="22"/>
        </w:rPr>
      </w:pPr>
      <w:r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・</w:t>
      </w:r>
      <w:r w:rsidR="00B11B2E" w:rsidRPr="003E4192">
        <w:rPr>
          <w:rFonts w:ascii="ＭＳ 明朝" w:eastAsia="ＭＳ 明朝" w:hAnsi="ＭＳ 明朝" w:hint="eastAsia"/>
          <w:color w:val="000000" w:themeColor="text1"/>
          <w:sz w:val="22"/>
        </w:rPr>
        <w:t>交通量が少ない。</w:t>
      </w:r>
    </w:p>
    <w:p w14:paraId="14A22036" w14:textId="2715BD07" w:rsidR="00B11B2E" w:rsidRPr="003E4192" w:rsidRDefault="00BE7190" w:rsidP="00B11B2E">
      <w:pPr>
        <w:rPr>
          <w:rFonts w:ascii="ＭＳ 明朝" w:eastAsia="ＭＳ 明朝" w:hAnsi="ＭＳ 明朝"/>
          <w:color w:val="000000" w:themeColor="text1"/>
          <w:sz w:val="22"/>
        </w:rPr>
      </w:pPr>
      <w:r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・</w:t>
      </w:r>
      <w:r w:rsidR="00B11B2E" w:rsidRPr="003E4192">
        <w:rPr>
          <w:rFonts w:ascii="ＭＳ 明朝" w:eastAsia="ＭＳ 明朝" w:hAnsi="ＭＳ 明朝" w:hint="eastAsia"/>
          <w:color w:val="000000" w:themeColor="text1"/>
          <w:sz w:val="22"/>
        </w:rPr>
        <w:t>いっそのこと入りづらくして、南側に道路を通してはどうか</w:t>
      </w:r>
      <w:r w:rsidR="0096795E" w:rsidRPr="003E4192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14:paraId="54F1D986" w14:textId="2ABA7DC0" w:rsidR="00C97F2C" w:rsidRPr="003E4192" w:rsidRDefault="00C97F2C" w:rsidP="00B11B2E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3F193935" w14:textId="197AC360" w:rsidR="00D92B2E" w:rsidRPr="003E4192" w:rsidRDefault="00D92B2E" w:rsidP="00D92B2E">
      <w:pPr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＜北東道路について＞</w:t>
      </w:r>
    </w:p>
    <w:p w14:paraId="1473F20A" w14:textId="08218F7C" w:rsidR="00D92B2E" w:rsidRPr="003E4192" w:rsidRDefault="00D92B2E" w:rsidP="00AA595C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・</w:t>
      </w:r>
      <w:r w:rsidRPr="003E4192">
        <w:rPr>
          <w:rFonts w:ascii="ＭＳ 明朝" w:eastAsia="ＭＳ 明朝" w:hAnsi="ＭＳ 明朝" w:hint="eastAsia"/>
          <w:color w:val="000000" w:themeColor="text1"/>
          <w:sz w:val="22"/>
        </w:rPr>
        <w:t>幅員が狭い（車が通ると歩行者は家の敷地に避けるほど）</w:t>
      </w:r>
      <w:r w:rsidR="00AA595C" w:rsidRPr="003E4192">
        <w:rPr>
          <w:rFonts w:ascii="ＭＳ 明朝" w:eastAsia="ＭＳ 明朝" w:hAnsi="ＭＳ 明朝" w:hint="eastAsia"/>
          <w:color w:val="000000" w:themeColor="text1"/>
          <w:sz w:val="22"/>
        </w:rPr>
        <w:t>ので、建物を設置するには危険性があるのでは。</w:t>
      </w:r>
    </w:p>
    <w:p w14:paraId="2BD079D8" w14:textId="79975DE0" w:rsidR="00D92B2E" w:rsidRPr="003E4192" w:rsidRDefault="00D92B2E" w:rsidP="00B11B2E">
      <w:pPr>
        <w:rPr>
          <w:rFonts w:ascii="ＭＳ 明朝" w:eastAsia="ＭＳ 明朝" w:hAnsi="ＭＳ 明朝"/>
          <w:color w:val="000000" w:themeColor="text1"/>
          <w:sz w:val="22"/>
        </w:rPr>
      </w:pPr>
      <w:r w:rsidRPr="003E4192">
        <w:rPr>
          <w:rFonts w:ascii="ＭＳ 明朝" w:eastAsia="ＭＳ 明朝" w:hAnsi="ＭＳ 明朝" w:hint="eastAsia"/>
          <w:color w:val="000000" w:themeColor="text1"/>
          <w:sz w:val="22"/>
        </w:rPr>
        <w:t>・通学路</w:t>
      </w:r>
      <w:r w:rsidR="00005317" w:rsidRPr="003E4192">
        <w:rPr>
          <w:rFonts w:ascii="ＭＳ 明朝" w:eastAsia="ＭＳ 明朝" w:hAnsi="ＭＳ 明朝" w:hint="eastAsia"/>
          <w:color w:val="000000" w:themeColor="text1"/>
          <w:sz w:val="22"/>
        </w:rPr>
        <w:t>にもなっているので、駐車場の位置は検討が必要。</w:t>
      </w:r>
    </w:p>
    <w:p w14:paraId="3BAF9A84" w14:textId="721AB7A8" w:rsidR="00D92B2E" w:rsidRPr="003E4192" w:rsidRDefault="00D92B2E" w:rsidP="00B11B2E">
      <w:pPr>
        <w:rPr>
          <w:rFonts w:ascii="ＭＳ 明朝" w:eastAsia="ＭＳ 明朝" w:hAnsi="ＭＳ 明朝"/>
          <w:color w:val="000000" w:themeColor="text1"/>
          <w:sz w:val="22"/>
        </w:rPr>
      </w:pPr>
      <w:r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・</w:t>
      </w:r>
      <w:r w:rsidR="000E11E7" w:rsidRPr="003E4192">
        <w:rPr>
          <w:rFonts w:ascii="ＭＳ 明朝" w:eastAsia="ＭＳ 明朝" w:hAnsi="ＭＳ 明朝" w:hint="eastAsia"/>
          <w:color w:val="000000" w:themeColor="text1"/>
          <w:sz w:val="22"/>
        </w:rPr>
        <w:t>建物を配置すると駐車場への行き来が発生して危険。</w:t>
      </w:r>
    </w:p>
    <w:p w14:paraId="527463CA" w14:textId="77777777" w:rsidR="000E11E7" w:rsidRPr="003E4192" w:rsidRDefault="00D92B2E" w:rsidP="000E11E7">
      <w:pPr>
        <w:rPr>
          <w:rFonts w:ascii="ＭＳ 明朝" w:eastAsia="ＭＳ 明朝" w:hAnsi="ＭＳ 明朝"/>
          <w:color w:val="000000" w:themeColor="text1"/>
          <w:sz w:val="22"/>
        </w:rPr>
      </w:pPr>
      <w:r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・</w:t>
      </w:r>
      <w:r w:rsidR="000E11E7" w:rsidRPr="003E4192">
        <w:rPr>
          <w:rFonts w:ascii="ＭＳ 明朝" w:eastAsia="ＭＳ 明朝" w:hAnsi="ＭＳ 明朝" w:hint="eastAsia"/>
          <w:color w:val="000000" w:themeColor="text1"/>
          <w:sz w:val="22"/>
        </w:rPr>
        <w:t>ミサトベース駐車場＋跡地建物駐車場で交通量が増えてしまう。</w:t>
      </w:r>
    </w:p>
    <w:p w14:paraId="39F4B0E4" w14:textId="56252176" w:rsidR="00D92B2E" w:rsidRPr="003E4192" w:rsidRDefault="00D92B2E" w:rsidP="00B11B2E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3AFB7F3B" w14:textId="59BE89F8" w:rsidR="00864907" w:rsidRPr="003E4192" w:rsidRDefault="00864907" w:rsidP="00864907">
      <w:pPr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＜緊急道路の確保について＞</w:t>
      </w:r>
    </w:p>
    <w:p w14:paraId="505F0447" w14:textId="78330A2A" w:rsidR="00864907" w:rsidRPr="003E4192" w:rsidRDefault="00864907" w:rsidP="00864907">
      <w:pPr>
        <w:rPr>
          <w:rFonts w:ascii="ＭＳ 明朝" w:eastAsia="ＭＳ 明朝" w:hAnsi="ＭＳ 明朝"/>
          <w:color w:val="000000" w:themeColor="text1"/>
          <w:sz w:val="22"/>
        </w:rPr>
      </w:pPr>
      <w:r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・</w:t>
      </w:r>
      <w:r w:rsidRPr="003E4192">
        <w:rPr>
          <w:rFonts w:ascii="ＭＳ 明朝" w:eastAsia="ＭＳ 明朝" w:hAnsi="ＭＳ 明朝" w:hint="eastAsia"/>
          <w:color w:val="000000" w:themeColor="text1"/>
          <w:sz w:val="22"/>
        </w:rPr>
        <w:t>災害時緊急時のため、東西を横断できる道を作るべき</w:t>
      </w:r>
      <w:r w:rsidR="009F7185" w:rsidRPr="003E4192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14:paraId="2B9CD747" w14:textId="6833F560" w:rsidR="00864907" w:rsidRPr="003E4192" w:rsidRDefault="00864907" w:rsidP="00B11B2E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35893F3B" w14:textId="25F30E06" w:rsidR="00864907" w:rsidRPr="003E4192" w:rsidRDefault="00864907" w:rsidP="00864907">
      <w:pPr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＜小山の位置について＞</w:t>
      </w:r>
    </w:p>
    <w:p w14:paraId="3906CAAB" w14:textId="126C535D" w:rsidR="00864907" w:rsidRPr="003E4192" w:rsidRDefault="00864907" w:rsidP="00CD76E0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・</w:t>
      </w:r>
      <w:r w:rsidRPr="003E4192">
        <w:rPr>
          <w:rFonts w:ascii="ＭＳ 明朝" w:eastAsia="ＭＳ 明朝" w:hAnsi="ＭＳ 明朝" w:hint="eastAsia"/>
          <w:color w:val="000000" w:themeColor="text1"/>
          <w:sz w:val="22"/>
        </w:rPr>
        <w:t>南東に</w:t>
      </w:r>
      <w:r w:rsidR="00CD76E0" w:rsidRPr="003E4192">
        <w:rPr>
          <w:rFonts w:ascii="ＭＳ 明朝" w:eastAsia="ＭＳ 明朝" w:hAnsi="ＭＳ 明朝" w:hint="eastAsia"/>
          <w:color w:val="000000" w:themeColor="text1"/>
          <w:sz w:val="22"/>
        </w:rPr>
        <w:t>山を</w:t>
      </w:r>
      <w:r w:rsidRPr="003E4192">
        <w:rPr>
          <w:rFonts w:ascii="ＭＳ 明朝" w:eastAsia="ＭＳ 明朝" w:hAnsi="ＭＳ 明朝" w:hint="eastAsia"/>
          <w:color w:val="000000" w:themeColor="text1"/>
          <w:sz w:val="22"/>
        </w:rPr>
        <w:t>配置</w:t>
      </w:r>
      <w:r w:rsidR="00CD76E0" w:rsidRPr="003E4192">
        <w:rPr>
          <w:rFonts w:ascii="ＭＳ 明朝" w:eastAsia="ＭＳ 明朝" w:hAnsi="ＭＳ 明朝" w:hint="eastAsia"/>
          <w:color w:val="000000" w:themeColor="text1"/>
          <w:sz w:val="22"/>
        </w:rPr>
        <w:t>することで</w:t>
      </w:r>
      <w:r w:rsidR="00830B50" w:rsidRPr="003E4192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Pr="003E4192">
        <w:rPr>
          <w:rFonts w:ascii="ＭＳ 明朝" w:eastAsia="ＭＳ 明朝" w:hAnsi="ＭＳ 明朝" w:hint="eastAsia"/>
          <w:color w:val="000000" w:themeColor="text1"/>
          <w:sz w:val="22"/>
        </w:rPr>
        <w:t>駐車場からの視線を遮り、小山を抜けたときに景色が広がる仕掛け</w:t>
      </w:r>
      <w:r w:rsidR="00CD76E0" w:rsidRPr="003E4192">
        <w:rPr>
          <w:rFonts w:ascii="ＭＳ 明朝" w:eastAsia="ＭＳ 明朝" w:hAnsi="ＭＳ 明朝" w:hint="eastAsia"/>
          <w:color w:val="000000" w:themeColor="text1"/>
          <w:sz w:val="22"/>
        </w:rPr>
        <w:t>が作れる</w:t>
      </w:r>
      <w:r w:rsidRPr="003E4192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14:paraId="7AD39556" w14:textId="710ED88F" w:rsidR="00864907" w:rsidRPr="003E4192" w:rsidRDefault="00864907" w:rsidP="00864907">
      <w:pPr>
        <w:rPr>
          <w:rFonts w:ascii="ＭＳ 明朝" w:eastAsia="ＭＳ 明朝" w:hAnsi="ＭＳ 明朝"/>
          <w:color w:val="000000" w:themeColor="text1"/>
          <w:sz w:val="22"/>
        </w:rPr>
      </w:pPr>
      <w:r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・</w:t>
      </w:r>
      <w:r w:rsidRPr="003E4192">
        <w:rPr>
          <w:rFonts w:ascii="ＭＳ 明朝" w:eastAsia="ＭＳ 明朝" w:hAnsi="ＭＳ 明朝" w:hint="eastAsia"/>
          <w:color w:val="000000" w:themeColor="text1"/>
          <w:sz w:val="22"/>
        </w:rPr>
        <w:t>ソリやスキー遊び</w:t>
      </w:r>
      <w:r w:rsidR="00CB1772" w:rsidRPr="003E4192">
        <w:rPr>
          <w:rFonts w:ascii="ＭＳ 明朝" w:eastAsia="ＭＳ 明朝" w:hAnsi="ＭＳ 明朝" w:hint="eastAsia"/>
          <w:color w:val="000000" w:themeColor="text1"/>
          <w:sz w:val="22"/>
        </w:rPr>
        <w:t>ができる小山</w:t>
      </w:r>
      <w:r w:rsidR="003E4192" w:rsidRPr="003E4192">
        <w:rPr>
          <w:rFonts w:ascii="ＭＳ 明朝" w:eastAsia="ＭＳ 明朝" w:hAnsi="ＭＳ 明朝" w:hint="eastAsia"/>
          <w:color w:val="000000" w:themeColor="text1"/>
          <w:sz w:val="22"/>
        </w:rPr>
        <w:t>があると良い</w:t>
      </w:r>
      <w:r w:rsidR="00CD76E0" w:rsidRPr="003E4192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14:paraId="68AEC522" w14:textId="2214F131" w:rsidR="00864907" w:rsidRPr="003E4192" w:rsidRDefault="00864907" w:rsidP="00B11B2E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35DD1A5C" w14:textId="654D028A" w:rsidR="00864907" w:rsidRPr="003E4192" w:rsidRDefault="00864907" w:rsidP="00864907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＜</w:t>
      </w:r>
      <w:r w:rsidRPr="003E4192">
        <w:rPr>
          <w:rFonts w:ascii="ＭＳ ゴシック" w:eastAsia="ＭＳ ゴシック" w:hAnsi="ＭＳ ゴシック" w:hint="eastAsia"/>
          <w:color w:val="000000" w:themeColor="text1"/>
          <w:sz w:val="22"/>
        </w:rPr>
        <w:t>駐車場の確保</w:t>
      </w:r>
      <w:r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について＞</w:t>
      </w:r>
    </w:p>
    <w:p w14:paraId="719C7EF3" w14:textId="77777777" w:rsidR="00864907" w:rsidRPr="003E4192" w:rsidRDefault="00864907" w:rsidP="00864907">
      <w:pPr>
        <w:rPr>
          <w:rFonts w:ascii="ＭＳ 明朝" w:eastAsia="ＭＳ 明朝" w:hAnsi="ＭＳ 明朝"/>
          <w:color w:val="000000" w:themeColor="text1"/>
          <w:sz w:val="22"/>
        </w:rPr>
      </w:pPr>
      <w:r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・</w:t>
      </w:r>
      <w:r w:rsidRPr="003E4192">
        <w:rPr>
          <w:rFonts w:ascii="ＭＳ 明朝" w:eastAsia="ＭＳ 明朝" w:hAnsi="ＭＳ 明朝" w:hint="eastAsia"/>
          <w:color w:val="000000" w:themeColor="text1"/>
          <w:sz w:val="22"/>
        </w:rPr>
        <w:t>良い公園作っても駐車場がないと人が来れない。</w:t>
      </w:r>
    </w:p>
    <w:p w14:paraId="4E767A44" w14:textId="0010A63D" w:rsidR="00864907" w:rsidRPr="003E4192" w:rsidRDefault="00864907" w:rsidP="00864907">
      <w:pPr>
        <w:rPr>
          <w:rFonts w:ascii="ＭＳ 明朝" w:eastAsia="ＭＳ 明朝" w:hAnsi="ＭＳ 明朝"/>
          <w:color w:val="000000" w:themeColor="text1"/>
          <w:sz w:val="22"/>
        </w:rPr>
      </w:pPr>
      <w:r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・</w:t>
      </w:r>
      <w:r w:rsidRPr="003E4192">
        <w:rPr>
          <w:rFonts w:ascii="ＭＳ 明朝" w:eastAsia="ＭＳ 明朝" w:hAnsi="ＭＳ 明朝" w:hint="eastAsia"/>
          <w:color w:val="000000" w:themeColor="text1"/>
          <w:sz w:val="22"/>
        </w:rPr>
        <w:t>若松の運動公園</w:t>
      </w:r>
      <w:r w:rsidR="00561931" w:rsidRPr="003E4192">
        <w:rPr>
          <w:rFonts w:ascii="ＭＳ 明朝" w:eastAsia="ＭＳ 明朝" w:hAnsi="ＭＳ 明朝" w:hint="eastAsia"/>
          <w:color w:val="000000" w:themeColor="text1"/>
          <w:sz w:val="22"/>
        </w:rPr>
        <w:t>の駐車場</w:t>
      </w:r>
      <w:r w:rsidRPr="003E4192">
        <w:rPr>
          <w:rFonts w:ascii="ＭＳ 明朝" w:eastAsia="ＭＳ 明朝" w:hAnsi="ＭＳ 明朝" w:hint="eastAsia"/>
          <w:color w:val="000000" w:themeColor="text1"/>
          <w:sz w:val="22"/>
        </w:rPr>
        <w:t>(250台）の半分はほしい。</w:t>
      </w:r>
    </w:p>
    <w:p w14:paraId="07111847" w14:textId="59B21917" w:rsidR="00864907" w:rsidRPr="003E4192" w:rsidRDefault="00864907" w:rsidP="00B11B2E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・駐車場としても使える広場</w:t>
      </w:r>
      <w:r w:rsidR="009C765D"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の整備を考えてはどうか。</w:t>
      </w:r>
    </w:p>
    <w:p w14:paraId="21AA271C" w14:textId="77777777" w:rsidR="00864907" w:rsidRPr="003E4192" w:rsidRDefault="00864907" w:rsidP="00B11B2E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5169CE08" w14:textId="025FC2A3" w:rsidR="00864907" w:rsidRPr="003E4192" w:rsidRDefault="00864907" w:rsidP="00864907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＜</w:t>
      </w:r>
      <w:r w:rsidR="00F22A7D" w:rsidRPr="003E4192">
        <w:rPr>
          <w:rFonts w:ascii="ＭＳ ゴシック" w:eastAsia="ＭＳ ゴシック" w:hAnsi="ＭＳ ゴシック" w:hint="eastAsia"/>
          <w:color w:val="000000" w:themeColor="text1"/>
          <w:sz w:val="22"/>
        </w:rPr>
        <w:t>南側の町有地の有効活用</w:t>
      </w:r>
      <w:r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について＞</w:t>
      </w:r>
    </w:p>
    <w:p w14:paraId="52DBB2DE" w14:textId="72943881" w:rsidR="00864907" w:rsidRPr="003E4192" w:rsidRDefault="00F22A7D" w:rsidP="00B11B2E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・建物を南西に配置し一体的に活用</w:t>
      </w:r>
      <w:r w:rsidR="009C765D"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した方が敷地</w:t>
      </w:r>
      <w:r w:rsidR="003E4192"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全体</w:t>
      </w:r>
      <w:r w:rsidR="009C765D"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を使えるのでは</w:t>
      </w:r>
      <w:r w:rsidR="003E4192"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ないか</w:t>
      </w:r>
      <w:r w:rsidR="009C765D"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。</w:t>
      </w:r>
    </w:p>
    <w:p w14:paraId="2CA3489C" w14:textId="77777777" w:rsidR="00F22A7D" w:rsidRPr="003E4192" w:rsidRDefault="00F22A7D" w:rsidP="00B11B2E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20F5FD0C" w14:textId="15D89A7C" w:rsidR="00864907" w:rsidRPr="003E4192" w:rsidRDefault="00864907" w:rsidP="00864907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＜</w:t>
      </w:r>
      <w:r w:rsidR="00C506B9" w:rsidRPr="003E4192">
        <w:rPr>
          <w:rFonts w:ascii="ＭＳ ゴシック" w:eastAsia="ＭＳ ゴシック" w:hAnsi="ＭＳ ゴシック" w:hint="eastAsia"/>
          <w:color w:val="000000" w:themeColor="text1"/>
          <w:sz w:val="22"/>
        </w:rPr>
        <w:t>維持管理</w:t>
      </w:r>
      <w:r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について＞</w:t>
      </w:r>
    </w:p>
    <w:p w14:paraId="0AC5E9DA" w14:textId="77777777" w:rsidR="00C506B9" w:rsidRPr="003E4192" w:rsidRDefault="00C506B9" w:rsidP="00C506B9">
      <w:pPr>
        <w:rPr>
          <w:rFonts w:ascii="ＭＳ 明朝" w:eastAsia="ＭＳ 明朝" w:hAnsi="ＭＳ 明朝"/>
          <w:color w:val="000000" w:themeColor="text1"/>
          <w:sz w:val="22"/>
        </w:rPr>
      </w:pPr>
      <w:r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・</w:t>
      </w:r>
      <w:r w:rsidRPr="003E4192">
        <w:rPr>
          <w:rFonts w:ascii="ＭＳ 明朝" w:eastAsia="ＭＳ 明朝" w:hAnsi="ＭＳ 明朝" w:hint="eastAsia"/>
          <w:color w:val="000000" w:themeColor="text1"/>
          <w:sz w:val="22"/>
        </w:rPr>
        <w:t>維持管理費がどれほどかかるのか。採算は取れるのか。</w:t>
      </w:r>
    </w:p>
    <w:p w14:paraId="5095BFF3" w14:textId="77777777" w:rsidR="00C506B9" w:rsidRPr="003E4192" w:rsidRDefault="00C506B9" w:rsidP="00C506B9">
      <w:pPr>
        <w:rPr>
          <w:rFonts w:ascii="ＭＳ 明朝" w:eastAsia="ＭＳ 明朝" w:hAnsi="ＭＳ 明朝"/>
          <w:color w:val="000000" w:themeColor="text1"/>
          <w:sz w:val="22"/>
        </w:rPr>
      </w:pPr>
      <w:r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・</w:t>
      </w:r>
      <w:r w:rsidRPr="003E4192">
        <w:rPr>
          <w:rFonts w:ascii="ＭＳ 明朝" w:eastAsia="ＭＳ 明朝" w:hAnsi="ＭＳ 明朝" w:hint="eastAsia"/>
          <w:color w:val="000000" w:themeColor="text1"/>
          <w:sz w:val="22"/>
        </w:rPr>
        <w:t>管理を地域でやるのは良いが、子どもたちに継承するのは無責任に感じる。</w:t>
      </w:r>
    </w:p>
    <w:p w14:paraId="4184DBED" w14:textId="1BF1A52C" w:rsidR="00864907" w:rsidRPr="003E4192" w:rsidRDefault="00864907" w:rsidP="00B11B2E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6AFDB7E1" w14:textId="6F8DFB67" w:rsidR="00864907" w:rsidRPr="003E4192" w:rsidRDefault="00864907" w:rsidP="00864907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lastRenderedPageBreak/>
        <w:t>＜</w:t>
      </w:r>
      <w:r w:rsidR="00063B10" w:rsidRPr="003E4192">
        <w:rPr>
          <w:rFonts w:ascii="ＭＳ ゴシック" w:eastAsia="ＭＳ ゴシック" w:hAnsi="ＭＳ ゴシック" w:hint="eastAsia"/>
          <w:color w:val="000000" w:themeColor="text1"/>
          <w:sz w:val="22"/>
        </w:rPr>
        <w:t>キッチンカーのスペース確保</w:t>
      </w:r>
      <w:r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について＞</w:t>
      </w:r>
    </w:p>
    <w:p w14:paraId="6B013B55" w14:textId="7138EF83" w:rsidR="00063B10" w:rsidRPr="003E4192" w:rsidRDefault="00063B10" w:rsidP="00063B10">
      <w:pPr>
        <w:rPr>
          <w:rFonts w:ascii="ＭＳ 明朝" w:eastAsia="ＭＳ 明朝" w:hAnsi="ＭＳ 明朝"/>
          <w:color w:val="000000" w:themeColor="text1"/>
          <w:sz w:val="22"/>
        </w:rPr>
      </w:pPr>
      <w:r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・</w:t>
      </w:r>
      <w:r w:rsidR="002139AC"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町で</w:t>
      </w:r>
      <w:r w:rsidRPr="003E4192">
        <w:rPr>
          <w:rFonts w:ascii="ＭＳ 明朝" w:eastAsia="ＭＳ 明朝" w:hAnsi="ＭＳ 明朝" w:hint="eastAsia"/>
          <w:color w:val="000000" w:themeColor="text1"/>
          <w:sz w:val="22"/>
        </w:rPr>
        <w:t>カフェ</w:t>
      </w:r>
      <w:r w:rsidR="002139AC" w:rsidRPr="003E4192">
        <w:rPr>
          <w:rFonts w:ascii="ＭＳ 明朝" w:eastAsia="ＭＳ 明朝" w:hAnsi="ＭＳ 明朝" w:hint="eastAsia"/>
          <w:color w:val="000000" w:themeColor="text1"/>
          <w:sz w:val="22"/>
        </w:rPr>
        <w:t>を作るの</w:t>
      </w:r>
      <w:r w:rsidRPr="003E4192">
        <w:rPr>
          <w:rFonts w:ascii="ＭＳ 明朝" w:eastAsia="ＭＳ 明朝" w:hAnsi="ＭＳ 明朝" w:hint="eastAsia"/>
          <w:color w:val="000000" w:themeColor="text1"/>
          <w:sz w:val="22"/>
        </w:rPr>
        <w:t>は無理でも、キッチンカーが出店しやすい環境は整備できるのでは</w:t>
      </w:r>
      <w:r w:rsidR="003E4192" w:rsidRPr="003E4192">
        <w:rPr>
          <w:rFonts w:ascii="ＭＳ 明朝" w:eastAsia="ＭＳ 明朝" w:hAnsi="ＭＳ 明朝" w:hint="eastAsia"/>
          <w:color w:val="000000" w:themeColor="text1"/>
          <w:sz w:val="22"/>
        </w:rPr>
        <w:t>ないか。</w:t>
      </w:r>
    </w:p>
    <w:p w14:paraId="3BB815A0" w14:textId="6A9FD956" w:rsidR="00063B10" w:rsidRPr="003E4192" w:rsidRDefault="00063B10" w:rsidP="00063B10">
      <w:pPr>
        <w:rPr>
          <w:rFonts w:ascii="ＭＳ 明朝" w:eastAsia="ＭＳ 明朝" w:hAnsi="ＭＳ 明朝"/>
          <w:color w:val="000000" w:themeColor="text1"/>
          <w:sz w:val="22"/>
        </w:rPr>
      </w:pPr>
      <w:r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・</w:t>
      </w:r>
      <w:r w:rsidRPr="003E4192">
        <w:rPr>
          <w:rFonts w:ascii="ＭＳ 明朝" w:eastAsia="ＭＳ 明朝" w:hAnsi="ＭＳ 明朝" w:hint="eastAsia"/>
          <w:color w:val="000000" w:themeColor="text1"/>
          <w:sz w:val="22"/>
        </w:rPr>
        <w:t>木陰の脇にキッチンカー</w:t>
      </w:r>
      <w:r w:rsidR="002139AC" w:rsidRPr="003E4192">
        <w:rPr>
          <w:rFonts w:ascii="ＭＳ 明朝" w:eastAsia="ＭＳ 明朝" w:hAnsi="ＭＳ 明朝" w:hint="eastAsia"/>
          <w:color w:val="000000" w:themeColor="text1"/>
          <w:sz w:val="22"/>
        </w:rPr>
        <w:t>が出せる</w:t>
      </w:r>
      <w:r w:rsidR="003E4192" w:rsidRPr="003E4192">
        <w:rPr>
          <w:rFonts w:ascii="ＭＳ 明朝" w:eastAsia="ＭＳ 明朝" w:hAnsi="ＭＳ 明朝" w:hint="eastAsia"/>
          <w:color w:val="000000" w:themeColor="text1"/>
          <w:sz w:val="22"/>
        </w:rPr>
        <w:t>ところはあまりない。</w:t>
      </w:r>
      <w:r w:rsidRPr="003E4192">
        <w:rPr>
          <w:rFonts w:ascii="ＭＳ 明朝" w:eastAsia="ＭＳ 明朝" w:hAnsi="ＭＳ 明朝" w:hint="eastAsia"/>
          <w:color w:val="000000" w:themeColor="text1"/>
          <w:sz w:val="22"/>
        </w:rPr>
        <w:t>近くで休みながら飲食できるのは魅力的</w:t>
      </w:r>
      <w:r w:rsidR="002139AC" w:rsidRPr="003E4192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14:paraId="5B0BB3CD" w14:textId="20226621" w:rsidR="00864907" w:rsidRPr="003E4192" w:rsidRDefault="00864907" w:rsidP="00B11B2E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6B7D4CA1" w14:textId="5470AEA0" w:rsidR="00864907" w:rsidRPr="003E4192" w:rsidRDefault="00864907" w:rsidP="00864907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＜</w:t>
      </w:r>
      <w:r w:rsidR="00063B10" w:rsidRPr="003E4192">
        <w:rPr>
          <w:rFonts w:ascii="ＭＳ ゴシック" w:eastAsia="ＭＳ ゴシック" w:hAnsi="ＭＳ ゴシック" w:hint="eastAsia"/>
          <w:color w:val="000000" w:themeColor="text1"/>
          <w:sz w:val="22"/>
        </w:rPr>
        <w:t>遊び場、遊具の充実</w:t>
      </w:r>
      <w:r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について＞</w:t>
      </w:r>
    </w:p>
    <w:p w14:paraId="035DE681" w14:textId="6E93E0AF" w:rsidR="00063B10" w:rsidRPr="003E4192" w:rsidRDefault="00063B10" w:rsidP="00063B10">
      <w:pPr>
        <w:rPr>
          <w:rFonts w:ascii="ＭＳ 明朝" w:eastAsia="ＭＳ 明朝" w:hAnsi="ＭＳ 明朝"/>
          <w:color w:val="000000" w:themeColor="text1"/>
          <w:sz w:val="22"/>
        </w:rPr>
      </w:pPr>
      <w:r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・</w:t>
      </w:r>
      <w:r w:rsidRPr="003E4192">
        <w:rPr>
          <w:rFonts w:ascii="ＭＳ 明朝" w:eastAsia="ＭＳ 明朝" w:hAnsi="ＭＳ 明朝" w:hint="eastAsia"/>
          <w:color w:val="000000" w:themeColor="text1"/>
          <w:sz w:val="22"/>
        </w:rPr>
        <w:t>バスケットボールができる場所</w:t>
      </w:r>
      <w:r w:rsidR="00B34BC2" w:rsidRPr="003E4192">
        <w:rPr>
          <w:rFonts w:ascii="ＭＳ 明朝" w:eastAsia="ＭＳ 明朝" w:hAnsi="ＭＳ 明朝" w:hint="eastAsia"/>
          <w:color w:val="000000" w:themeColor="text1"/>
          <w:sz w:val="22"/>
        </w:rPr>
        <w:t>を建物ゾーンに含めることができるか。</w:t>
      </w:r>
    </w:p>
    <w:p w14:paraId="47BD5277" w14:textId="77777777" w:rsidR="00063B10" w:rsidRPr="003E4192" w:rsidRDefault="00063B10" w:rsidP="00063B10">
      <w:pPr>
        <w:rPr>
          <w:rFonts w:ascii="ＭＳ 明朝" w:eastAsia="ＭＳ 明朝" w:hAnsi="ＭＳ 明朝"/>
          <w:color w:val="000000" w:themeColor="text1"/>
          <w:sz w:val="22"/>
        </w:rPr>
      </w:pPr>
      <w:r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・</w:t>
      </w:r>
      <w:r w:rsidRPr="003E4192">
        <w:rPr>
          <w:rFonts w:ascii="ＭＳ 明朝" w:eastAsia="ＭＳ 明朝" w:hAnsi="ＭＳ 明朝" w:hint="eastAsia"/>
          <w:color w:val="000000" w:themeColor="text1"/>
          <w:sz w:val="22"/>
        </w:rPr>
        <w:t>遊具が必要（普通の遊具。町内の公園は遊具が少ない）。</w:t>
      </w:r>
    </w:p>
    <w:p w14:paraId="76CD2B50" w14:textId="21357950" w:rsidR="00063B10" w:rsidRPr="003E4192" w:rsidRDefault="00063B10" w:rsidP="00063B10">
      <w:pPr>
        <w:rPr>
          <w:rFonts w:ascii="ＭＳ 明朝" w:eastAsia="ＭＳ 明朝" w:hAnsi="ＭＳ 明朝"/>
          <w:color w:val="000000" w:themeColor="text1"/>
          <w:sz w:val="22"/>
        </w:rPr>
      </w:pPr>
      <w:r w:rsidRPr="003E4192">
        <w:rPr>
          <w:rFonts w:ascii="ＭＳ 明朝" w:eastAsia="ＭＳ 明朝" w:hAnsi="ＭＳ 明朝" w:hint="eastAsia"/>
          <w:color w:val="000000" w:themeColor="text1"/>
          <w:sz w:val="22"/>
        </w:rPr>
        <w:t>・目玉となる遊具</w:t>
      </w:r>
      <w:r w:rsidR="00B34BC2" w:rsidRPr="003E4192">
        <w:rPr>
          <w:rFonts w:ascii="ＭＳ 明朝" w:eastAsia="ＭＳ 明朝" w:hAnsi="ＭＳ 明朝" w:hint="eastAsia"/>
          <w:color w:val="000000" w:themeColor="text1"/>
          <w:sz w:val="22"/>
        </w:rPr>
        <w:t>が</w:t>
      </w:r>
      <w:r w:rsidR="009263D2" w:rsidRPr="003E4192">
        <w:rPr>
          <w:rFonts w:ascii="ＭＳ 明朝" w:eastAsia="ＭＳ 明朝" w:hAnsi="ＭＳ 明朝" w:hint="eastAsia"/>
          <w:color w:val="000000" w:themeColor="text1"/>
          <w:sz w:val="22"/>
        </w:rPr>
        <w:t>ほしい</w:t>
      </w:r>
      <w:r w:rsidR="00B34BC2" w:rsidRPr="003E4192">
        <w:rPr>
          <w:rFonts w:ascii="ＭＳ 明朝" w:eastAsia="ＭＳ 明朝" w:hAnsi="ＭＳ 明朝" w:hint="eastAsia"/>
          <w:color w:val="000000" w:themeColor="text1"/>
          <w:sz w:val="22"/>
        </w:rPr>
        <w:t>。</w:t>
      </w:r>
      <w:r w:rsidRPr="003E4192">
        <w:rPr>
          <w:rFonts w:ascii="ＭＳ 明朝" w:eastAsia="ＭＳ 明朝" w:hAnsi="ＭＳ 明朝" w:hint="eastAsia"/>
          <w:color w:val="000000" w:themeColor="text1"/>
          <w:sz w:val="22"/>
        </w:rPr>
        <w:t>子どもがワクワクする仕掛け</w:t>
      </w:r>
      <w:r w:rsidR="00B34BC2" w:rsidRPr="003E4192">
        <w:rPr>
          <w:rFonts w:ascii="ＭＳ 明朝" w:eastAsia="ＭＳ 明朝" w:hAnsi="ＭＳ 明朝" w:hint="eastAsia"/>
          <w:color w:val="000000" w:themeColor="text1"/>
          <w:sz w:val="22"/>
        </w:rPr>
        <w:t>が、</w:t>
      </w:r>
      <w:r w:rsidRPr="003E4192">
        <w:rPr>
          <w:rFonts w:ascii="ＭＳ 明朝" w:eastAsia="ＭＳ 明朝" w:hAnsi="ＭＳ 明朝" w:hint="eastAsia"/>
          <w:color w:val="000000" w:themeColor="text1"/>
          <w:sz w:val="22"/>
        </w:rPr>
        <w:t>集客力にもつながる。</w:t>
      </w:r>
    </w:p>
    <w:p w14:paraId="454C519D" w14:textId="77777777" w:rsidR="00063B10" w:rsidRPr="003E4192" w:rsidRDefault="00063B10" w:rsidP="00063B10">
      <w:pPr>
        <w:rPr>
          <w:rFonts w:ascii="ＭＳ 明朝" w:eastAsia="ＭＳ 明朝" w:hAnsi="ＭＳ 明朝"/>
          <w:color w:val="000000" w:themeColor="text1"/>
          <w:sz w:val="22"/>
        </w:rPr>
      </w:pPr>
      <w:r w:rsidRPr="003E4192">
        <w:rPr>
          <w:rFonts w:ascii="ＭＳ 明朝" w:eastAsia="ＭＳ 明朝" w:hAnsi="ＭＳ 明朝" w:hint="eastAsia"/>
          <w:color w:val="000000" w:themeColor="text1"/>
          <w:sz w:val="22"/>
        </w:rPr>
        <w:t>・中高生の遊び場を中高生の企画でつくる。</w:t>
      </w:r>
    </w:p>
    <w:p w14:paraId="440AC03A" w14:textId="45116909" w:rsidR="00864907" w:rsidRPr="003E4192" w:rsidRDefault="00864907" w:rsidP="00B11B2E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480ECEAF" w14:textId="27E91004" w:rsidR="00864907" w:rsidRPr="003E4192" w:rsidRDefault="00864907" w:rsidP="00864907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＜</w:t>
      </w:r>
      <w:r w:rsidR="00880289" w:rsidRPr="003E4192">
        <w:rPr>
          <w:rFonts w:ascii="ＭＳ ゴシック" w:eastAsia="ＭＳ ゴシック" w:hAnsi="ＭＳ ゴシック" w:hint="eastAsia"/>
          <w:color w:val="000000" w:themeColor="text1"/>
          <w:sz w:val="22"/>
        </w:rPr>
        <w:t>プレーパークゾーンの機能と位置</w:t>
      </w:r>
      <w:r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について＞</w:t>
      </w:r>
    </w:p>
    <w:p w14:paraId="14ACE661" w14:textId="0E4F5759" w:rsidR="00864907" w:rsidRPr="003E4192" w:rsidRDefault="00880289" w:rsidP="00B11B2E">
      <w:pPr>
        <w:rPr>
          <w:rFonts w:ascii="ＭＳ 明朝" w:eastAsia="ＭＳ 明朝" w:hAnsi="ＭＳ 明朝"/>
          <w:color w:val="000000" w:themeColor="text1"/>
          <w:sz w:val="22"/>
        </w:rPr>
      </w:pPr>
      <w:r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・</w:t>
      </w:r>
      <w:r w:rsidRPr="003E4192">
        <w:rPr>
          <w:rFonts w:ascii="ＭＳ 明朝" w:eastAsia="ＭＳ 明朝" w:hAnsi="ＭＳ 明朝" w:hint="eastAsia"/>
          <w:color w:val="000000" w:themeColor="text1"/>
          <w:sz w:val="22"/>
        </w:rPr>
        <w:t>こども園と機能が重複</w:t>
      </w:r>
      <w:r w:rsidR="00EE0E97" w:rsidRPr="003E4192">
        <w:rPr>
          <w:rFonts w:ascii="ＭＳ 明朝" w:eastAsia="ＭＳ 明朝" w:hAnsi="ＭＳ 明朝" w:hint="eastAsia"/>
          <w:color w:val="000000" w:themeColor="text1"/>
          <w:sz w:val="22"/>
        </w:rPr>
        <w:t>しているのでは</w:t>
      </w:r>
      <w:r w:rsidR="003E4192" w:rsidRPr="003E4192">
        <w:rPr>
          <w:rFonts w:ascii="ＭＳ 明朝" w:eastAsia="ＭＳ 明朝" w:hAnsi="ＭＳ 明朝" w:hint="eastAsia"/>
          <w:color w:val="000000" w:themeColor="text1"/>
          <w:sz w:val="22"/>
        </w:rPr>
        <w:t>ないか。</w:t>
      </w:r>
      <w:r w:rsidRPr="003E4192">
        <w:rPr>
          <w:rFonts w:ascii="ＭＳ 明朝" w:eastAsia="ＭＳ 明朝" w:hAnsi="ＭＳ 明朝" w:hint="eastAsia"/>
          <w:color w:val="000000" w:themeColor="text1"/>
          <w:sz w:val="22"/>
        </w:rPr>
        <w:t>⇔現状では一般人は入れないのであって良い。</w:t>
      </w:r>
    </w:p>
    <w:p w14:paraId="30B39E20" w14:textId="559892CD" w:rsidR="00880289" w:rsidRPr="003E4192" w:rsidRDefault="00880289" w:rsidP="00880289">
      <w:pPr>
        <w:rPr>
          <w:rFonts w:ascii="ＭＳ 明朝" w:eastAsia="ＭＳ 明朝" w:hAnsi="ＭＳ 明朝"/>
          <w:color w:val="000000" w:themeColor="text1"/>
          <w:sz w:val="22"/>
        </w:rPr>
      </w:pPr>
      <w:r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・</w:t>
      </w:r>
      <w:r w:rsidRPr="003E4192">
        <w:rPr>
          <w:rFonts w:ascii="ＭＳ 明朝" w:eastAsia="ＭＳ 明朝" w:hAnsi="ＭＳ 明朝" w:hint="eastAsia"/>
          <w:color w:val="000000" w:themeColor="text1"/>
          <w:sz w:val="22"/>
        </w:rPr>
        <w:t>西側道路は交通量が多いので、プレーパーク</w:t>
      </w:r>
      <w:r w:rsidR="00EE0E97" w:rsidRPr="003E4192">
        <w:rPr>
          <w:rFonts w:ascii="ＭＳ 明朝" w:eastAsia="ＭＳ 明朝" w:hAnsi="ＭＳ 明朝" w:hint="eastAsia"/>
          <w:color w:val="000000" w:themeColor="text1"/>
          <w:sz w:val="22"/>
        </w:rPr>
        <w:t>の位置</w:t>
      </w:r>
      <w:r w:rsidRPr="003E4192">
        <w:rPr>
          <w:rFonts w:ascii="ＭＳ 明朝" w:eastAsia="ＭＳ 明朝" w:hAnsi="ＭＳ 明朝" w:hint="eastAsia"/>
          <w:color w:val="000000" w:themeColor="text1"/>
          <w:sz w:val="22"/>
        </w:rPr>
        <w:t>は北東が良い。</w:t>
      </w:r>
    </w:p>
    <w:p w14:paraId="5DD6E847" w14:textId="75C60504" w:rsidR="00880289" w:rsidRPr="003E4192" w:rsidRDefault="00880289" w:rsidP="00B11B2E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2477C413" w14:textId="77994A2C" w:rsidR="00864907" w:rsidRPr="003E4192" w:rsidRDefault="00864907" w:rsidP="00864907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＜</w:t>
      </w:r>
      <w:r w:rsidR="00880289" w:rsidRPr="003E4192">
        <w:rPr>
          <w:rFonts w:ascii="ＭＳ ゴシック" w:eastAsia="ＭＳ ゴシック" w:hAnsi="ＭＳ ゴシック" w:hint="eastAsia"/>
          <w:color w:val="000000" w:themeColor="text1"/>
          <w:sz w:val="22"/>
        </w:rPr>
        <w:t>車いすへの配慮</w:t>
      </w:r>
      <w:r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について＞</w:t>
      </w:r>
    </w:p>
    <w:p w14:paraId="76A50EF3" w14:textId="3598D6F5" w:rsidR="00880289" w:rsidRPr="003E4192" w:rsidRDefault="00880289" w:rsidP="00A51EF4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・</w:t>
      </w:r>
      <w:r w:rsidRPr="003E4192">
        <w:rPr>
          <w:rFonts w:ascii="ＭＳ 明朝" w:eastAsia="ＭＳ 明朝" w:hAnsi="ＭＳ 明朝" w:hint="eastAsia"/>
          <w:color w:val="000000" w:themeColor="text1"/>
          <w:sz w:val="22"/>
        </w:rPr>
        <w:t>駐車場と園路は隣接させてほしい（</w:t>
      </w:r>
      <w:r w:rsidR="00A51EF4" w:rsidRPr="003E4192">
        <w:rPr>
          <w:rFonts w:ascii="ＭＳ 明朝" w:eastAsia="ＭＳ 明朝" w:hAnsi="ＭＳ 明朝" w:hint="eastAsia"/>
          <w:color w:val="000000" w:themeColor="text1"/>
          <w:sz w:val="22"/>
        </w:rPr>
        <w:t>Ｄ</w:t>
      </w:r>
      <w:r w:rsidRPr="003E4192">
        <w:rPr>
          <w:rFonts w:ascii="ＭＳ 明朝" w:eastAsia="ＭＳ 明朝" w:hAnsi="ＭＳ 明朝" w:hint="eastAsia"/>
          <w:color w:val="000000" w:themeColor="text1"/>
          <w:sz w:val="22"/>
        </w:rPr>
        <w:t>案では間に駐輪場がある）。</w:t>
      </w:r>
      <w:r w:rsidR="00A51EF4" w:rsidRPr="003E4192">
        <w:rPr>
          <w:rFonts w:ascii="ＭＳ 明朝" w:eastAsia="ＭＳ 明朝" w:hAnsi="ＭＳ 明朝" w:hint="eastAsia"/>
          <w:color w:val="000000" w:themeColor="text1"/>
          <w:sz w:val="22"/>
        </w:rPr>
        <w:t>隣接していないと、車いすでは入れない。</w:t>
      </w:r>
    </w:p>
    <w:p w14:paraId="2B4102B9" w14:textId="0235C067" w:rsidR="00880289" w:rsidRPr="003E4192" w:rsidRDefault="00880289" w:rsidP="00880289">
      <w:pPr>
        <w:rPr>
          <w:rFonts w:ascii="ＭＳ 明朝" w:eastAsia="ＭＳ 明朝" w:hAnsi="ＭＳ 明朝"/>
          <w:color w:val="000000" w:themeColor="text1"/>
          <w:sz w:val="22"/>
        </w:rPr>
      </w:pPr>
      <w:r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・</w:t>
      </w:r>
      <w:r w:rsidRPr="003E4192">
        <w:rPr>
          <w:rFonts w:ascii="ＭＳ 明朝" w:eastAsia="ＭＳ 明朝" w:hAnsi="ＭＳ 明朝" w:hint="eastAsia"/>
          <w:color w:val="000000" w:themeColor="text1"/>
          <w:sz w:val="22"/>
        </w:rPr>
        <w:t>水路の幅や橋の位置の工夫</w:t>
      </w:r>
      <w:r w:rsidR="00A51EF4" w:rsidRPr="003E4192">
        <w:rPr>
          <w:rFonts w:ascii="ＭＳ 明朝" w:eastAsia="ＭＳ 明朝" w:hAnsi="ＭＳ 明朝" w:hint="eastAsia"/>
          <w:color w:val="000000" w:themeColor="text1"/>
          <w:sz w:val="22"/>
        </w:rPr>
        <w:t>が必要。</w:t>
      </w:r>
      <w:r w:rsidRPr="003E4192">
        <w:rPr>
          <w:rFonts w:ascii="ＭＳ 明朝" w:eastAsia="ＭＳ 明朝" w:hAnsi="ＭＳ 明朝" w:hint="eastAsia"/>
          <w:color w:val="000000" w:themeColor="text1"/>
          <w:sz w:val="22"/>
        </w:rPr>
        <w:t>（健常の子と一緒に行動できるように）。</w:t>
      </w:r>
    </w:p>
    <w:p w14:paraId="7B37BDC2" w14:textId="781241E1" w:rsidR="00864907" w:rsidRPr="003E4192" w:rsidRDefault="00864907" w:rsidP="00B11B2E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4F375699" w14:textId="2EBF6798" w:rsidR="00864907" w:rsidRPr="003E4192" w:rsidRDefault="00864907" w:rsidP="00864907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＜</w:t>
      </w:r>
      <w:r w:rsidR="00063B10" w:rsidRPr="003E4192">
        <w:rPr>
          <w:rFonts w:ascii="ＭＳ ゴシック" w:eastAsia="ＭＳ ゴシック" w:hAnsi="ＭＳ ゴシック" w:hint="eastAsia"/>
          <w:color w:val="000000" w:themeColor="text1"/>
          <w:sz w:val="22"/>
        </w:rPr>
        <w:t>その他の意見</w:t>
      </w:r>
      <w:r w:rsidRPr="003E4192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について＞</w:t>
      </w:r>
    </w:p>
    <w:p w14:paraId="3CD04F0A" w14:textId="330D0EBC" w:rsidR="00063B10" w:rsidRPr="003E4192" w:rsidRDefault="00063B10" w:rsidP="00063B10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・桜並木</w:t>
      </w:r>
      <w:r w:rsidR="00E54BFE"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を作りたい</w:t>
      </w:r>
    </w:p>
    <w:p w14:paraId="3FA58384" w14:textId="0E8B213A" w:rsidR="00063B10" w:rsidRPr="003E4192" w:rsidRDefault="00063B10" w:rsidP="00063B10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・日除け・風よけの林</w:t>
      </w:r>
      <w:r w:rsidR="00E54BFE"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があったらよい。</w:t>
      </w:r>
    </w:p>
    <w:p w14:paraId="784421E2" w14:textId="65E18FDB" w:rsidR="00063B10" w:rsidRPr="003E4192" w:rsidRDefault="00063B10" w:rsidP="00063B10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・水辺</w:t>
      </w:r>
      <w:r w:rsidR="00E54BFE"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もほしい</w:t>
      </w:r>
      <w:r w:rsidR="00463366"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が、</w:t>
      </w:r>
      <w:r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水路が邪魔に感じる</w:t>
      </w:r>
      <w:r w:rsidR="00463366"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という意見もある。</w:t>
      </w:r>
    </w:p>
    <w:p w14:paraId="22514F84" w14:textId="2E610382" w:rsidR="00063B10" w:rsidRPr="003E4192" w:rsidRDefault="00063B10" w:rsidP="00063B10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・メタセコイヤ周りにステージ</w:t>
      </w:r>
      <w:r w:rsidR="00463366"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を作りたい。</w:t>
      </w:r>
    </w:p>
    <w:p w14:paraId="37FA6B93" w14:textId="7195434C" w:rsidR="00063B10" w:rsidRPr="003E4192" w:rsidRDefault="00063B10" w:rsidP="00063B10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・せとものを活かした装飾</w:t>
      </w:r>
      <w:r w:rsidR="00B4339E"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がよい。（ベンチや建物壁画など）</w:t>
      </w:r>
    </w:p>
    <w:p w14:paraId="52045AC2" w14:textId="782E8776" w:rsidR="00063B10" w:rsidRPr="003E4192" w:rsidRDefault="00063B10" w:rsidP="00063B10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・盆踊りを中心とした文化祭</w:t>
      </w:r>
      <w:r w:rsidR="00B4339E"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がしたい。</w:t>
      </w:r>
    </w:p>
    <w:p w14:paraId="69E7B720" w14:textId="77777777" w:rsidR="00063B10" w:rsidRPr="0067414C" w:rsidRDefault="00063B10" w:rsidP="00063B10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3E4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・学校の跡地であること活かしたい。「学びの場」として何をするのかが大切。</w:t>
      </w:r>
    </w:p>
    <w:p w14:paraId="0909921F" w14:textId="77777777" w:rsidR="00864907" w:rsidRPr="00063B10" w:rsidRDefault="00864907" w:rsidP="00B11B2E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5067E6DE" w14:textId="77777777" w:rsidR="00864907" w:rsidRDefault="00864907" w:rsidP="00B11B2E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42181BB5" w14:textId="77777777" w:rsidR="00864907" w:rsidRDefault="00864907" w:rsidP="00B11B2E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3A5C24D8" w14:textId="7C9C6C35" w:rsidR="00864907" w:rsidRPr="000E11E7" w:rsidRDefault="00864907" w:rsidP="00B11B2E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71171942" w14:textId="544896F2" w:rsidR="005A1817" w:rsidRDefault="005A1817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</w:p>
    <w:p w14:paraId="56EE35CD" w14:textId="7FF79D00" w:rsidR="005A1817" w:rsidRDefault="005A1817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</w:p>
    <w:p w14:paraId="1F25632C" w14:textId="38122EEF" w:rsidR="005A1817" w:rsidRDefault="005A1817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</w:p>
    <w:p w14:paraId="39A05B72" w14:textId="427BFCA0" w:rsidR="005A1817" w:rsidRDefault="005A1817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</w:p>
    <w:p w14:paraId="6C0B665B" w14:textId="77777777" w:rsidR="005A1817" w:rsidRDefault="005A1817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</w:p>
    <w:p w14:paraId="3C6EA02E" w14:textId="6363ED40" w:rsidR="005A1817" w:rsidRDefault="005A1817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</w:p>
    <w:p w14:paraId="5E18FD6B" w14:textId="347CB0C3" w:rsidR="005A1817" w:rsidRDefault="003E4192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  <w:r>
        <w:rPr>
          <w:rFonts w:ascii="ＭＳ ゴシック" w:eastAsia="ＭＳ ゴシック" w:hAnsi="ＭＳ ゴシック"/>
          <w:noProof/>
          <w:color w:val="FF0000"/>
          <w:sz w:val="22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1D9E37A2" wp14:editId="229EC00D">
            <wp:simplePos x="0" y="0"/>
            <wp:positionH relativeFrom="margin">
              <wp:posOffset>130809</wp:posOffset>
            </wp:positionH>
            <wp:positionV relativeFrom="paragraph">
              <wp:posOffset>139780</wp:posOffset>
            </wp:positionV>
            <wp:extent cx="2889250" cy="2169715"/>
            <wp:effectExtent l="0" t="0" r="6350" b="2540"/>
            <wp:wrapNone/>
            <wp:docPr id="167862250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91241" cy="217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color w:val="FF0000"/>
          <w:sz w:val="22"/>
          <w:szCs w:val="24"/>
        </w:rPr>
        <w:drawing>
          <wp:anchor distT="0" distB="0" distL="114300" distR="114300" simplePos="0" relativeHeight="251667456" behindDoc="0" locked="0" layoutInCell="1" allowOverlap="1" wp14:anchorId="6770C6A2" wp14:editId="72542F12">
            <wp:simplePos x="0" y="0"/>
            <wp:positionH relativeFrom="column">
              <wp:posOffset>3224589</wp:posOffset>
            </wp:positionH>
            <wp:positionV relativeFrom="paragraph">
              <wp:posOffset>131582</wp:posOffset>
            </wp:positionV>
            <wp:extent cx="2902688" cy="2179906"/>
            <wp:effectExtent l="0" t="0" r="0" b="0"/>
            <wp:wrapNone/>
            <wp:docPr id="1476865234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09610" cy="218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9A520" w14:textId="34E3AF9A" w:rsidR="005A1817" w:rsidRDefault="005A1817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</w:p>
    <w:p w14:paraId="7F87B315" w14:textId="2D1C7534" w:rsidR="005A1817" w:rsidRDefault="005A1817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</w:p>
    <w:p w14:paraId="315AAEA6" w14:textId="260BD51C" w:rsidR="005A1817" w:rsidRDefault="005A1817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</w:p>
    <w:p w14:paraId="4B673DD7" w14:textId="619EFBD4" w:rsidR="005A1817" w:rsidRDefault="005A1817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</w:p>
    <w:p w14:paraId="1C41EFAA" w14:textId="4CB89DE4" w:rsidR="005A1817" w:rsidRDefault="005A1817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</w:p>
    <w:p w14:paraId="518367D6" w14:textId="5C3EA5B3" w:rsidR="005A1817" w:rsidRDefault="005A1817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</w:p>
    <w:p w14:paraId="054A98BD" w14:textId="0CB6027F" w:rsidR="005A1817" w:rsidRDefault="005A1817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</w:p>
    <w:p w14:paraId="32E5A808" w14:textId="2F5FA0E7" w:rsidR="005A1817" w:rsidRDefault="005A1817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</w:p>
    <w:p w14:paraId="60C390CA" w14:textId="6C99D829" w:rsidR="005A1817" w:rsidRDefault="005A1817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</w:p>
    <w:p w14:paraId="2DC23206" w14:textId="3E32C8EB" w:rsidR="005A1817" w:rsidRDefault="005A1817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</w:p>
    <w:p w14:paraId="378B65D1" w14:textId="3D52C114" w:rsidR="005A1817" w:rsidRDefault="003E4192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  <w:r>
        <w:rPr>
          <w:rFonts w:ascii="ＭＳ ゴシック" w:eastAsia="ＭＳ ゴシック" w:hAnsi="ＭＳ ゴシック"/>
          <w:noProof/>
          <w:color w:val="FF0000"/>
          <w:sz w:val="22"/>
          <w:szCs w:val="24"/>
        </w:rPr>
        <w:drawing>
          <wp:anchor distT="0" distB="0" distL="114300" distR="114300" simplePos="0" relativeHeight="251672576" behindDoc="0" locked="0" layoutInCell="1" allowOverlap="1" wp14:anchorId="3D4862B5" wp14:editId="01FD6D3B">
            <wp:simplePos x="0" y="0"/>
            <wp:positionH relativeFrom="margin">
              <wp:posOffset>3223260</wp:posOffset>
            </wp:positionH>
            <wp:positionV relativeFrom="paragraph">
              <wp:posOffset>31115</wp:posOffset>
            </wp:positionV>
            <wp:extent cx="2841507" cy="2133600"/>
            <wp:effectExtent l="0" t="0" r="0" b="0"/>
            <wp:wrapNone/>
            <wp:docPr id="1246840742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41507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color w:val="FF0000"/>
          <w:sz w:val="22"/>
          <w:szCs w:val="24"/>
        </w:rPr>
        <w:drawing>
          <wp:anchor distT="0" distB="0" distL="114300" distR="114300" simplePos="0" relativeHeight="251677696" behindDoc="0" locked="0" layoutInCell="1" allowOverlap="1" wp14:anchorId="751E6919" wp14:editId="46C15597">
            <wp:simplePos x="0" y="0"/>
            <wp:positionH relativeFrom="column">
              <wp:posOffset>112395</wp:posOffset>
            </wp:positionH>
            <wp:positionV relativeFrom="paragraph">
              <wp:posOffset>31115</wp:posOffset>
            </wp:positionV>
            <wp:extent cx="2850099" cy="2139950"/>
            <wp:effectExtent l="0" t="0" r="7620" b="0"/>
            <wp:wrapNone/>
            <wp:docPr id="1353119648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50099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D7DCA4" w14:textId="3EF3F3C7" w:rsidR="005A1817" w:rsidRDefault="005A1817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</w:p>
    <w:p w14:paraId="1385849C" w14:textId="4D431E4E" w:rsidR="005A1817" w:rsidRDefault="005A1817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</w:p>
    <w:p w14:paraId="653502D0" w14:textId="2A408234" w:rsidR="005A1817" w:rsidRDefault="005A1817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</w:p>
    <w:p w14:paraId="1C212AE0" w14:textId="424BD772" w:rsidR="005A1817" w:rsidRDefault="005A1817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</w:p>
    <w:p w14:paraId="415C8827" w14:textId="27C6DBAC" w:rsidR="005A1817" w:rsidRDefault="005A1817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</w:p>
    <w:p w14:paraId="4FC8C21E" w14:textId="11F42CF2" w:rsidR="005A1817" w:rsidRDefault="005A1817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</w:p>
    <w:p w14:paraId="1BAE61DD" w14:textId="16F3D3D0" w:rsidR="005A1817" w:rsidRDefault="005A1817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</w:p>
    <w:p w14:paraId="218FB2AD" w14:textId="61524B18" w:rsidR="005A1817" w:rsidRDefault="005A1817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</w:p>
    <w:p w14:paraId="74F5631A" w14:textId="0EAE5C4F" w:rsidR="005A1817" w:rsidRDefault="005A1817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</w:p>
    <w:p w14:paraId="4CF1CAAC" w14:textId="2B7EA650" w:rsidR="005A1817" w:rsidRDefault="005A1817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</w:p>
    <w:p w14:paraId="548AAAF4" w14:textId="390D89F7" w:rsidR="005A1817" w:rsidRDefault="003E4192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  <w:r>
        <w:rPr>
          <w:rFonts w:ascii="ＭＳ ゴシック" w:eastAsia="ＭＳ ゴシック" w:hAnsi="ＭＳ ゴシック"/>
          <w:noProof/>
          <w:color w:val="FF0000"/>
          <w:sz w:val="22"/>
          <w:szCs w:val="24"/>
        </w:rPr>
        <w:drawing>
          <wp:anchor distT="0" distB="0" distL="114300" distR="114300" simplePos="0" relativeHeight="251681792" behindDoc="0" locked="0" layoutInCell="1" allowOverlap="1" wp14:anchorId="1A129C53" wp14:editId="4380FEF2">
            <wp:simplePos x="0" y="0"/>
            <wp:positionH relativeFrom="page">
              <wp:posOffset>3949700</wp:posOffset>
            </wp:positionH>
            <wp:positionV relativeFrom="paragraph">
              <wp:posOffset>31115</wp:posOffset>
            </wp:positionV>
            <wp:extent cx="2857500" cy="2141356"/>
            <wp:effectExtent l="0" t="0" r="0" b="0"/>
            <wp:wrapNone/>
            <wp:docPr id="1830272736" name="図 13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272736" name="図 13" descr="マップ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64560" cy="214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color w:val="FF0000"/>
          <w:sz w:val="22"/>
          <w:szCs w:val="24"/>
        </w:rPr>
        <w:drawing>
          <wp:anchor distT="0" distB="0" distL="114300" distR="114300" simplePos="0" relativeHeight="251678720" behindDoc="0" locked="0" layoutInCell="1" allowOverlap="1" wp14:anchorId="2A266AB4" wp14:editId="5BCF8728">
            <wp:simplePos x="0" y="0"/>
            <wp:positionH relativeFrom="margin">
              <wp:posOffset>111760</wp:posOffset>
            </wp:positionH>
            <wp:positionV relativeFrom="paragraph">
              <wp:posOffset>31115</wp:posOffset>
            </wp:positionV>
            <wp:extent cx="2901950" cy="2177443"/>
            <wp:effectExtent l="0" t="0" r="0" b="0"/>
            <wp:wrapNone/>
            <wp:docPr id="1948766703" name="図 16" descr="男, テーブル, 若い, 少年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766703" name="図 16" descr="男, テーブル, 若い, 少年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03541" cy="217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6575E" w14:textId="5ED5A780" w:rsidR="005A1817" w:rsidRDefault="005A1817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</w:p>
    <w:p w14:paraId="3F91CC12" w14:textId="13D7DAA9" w:rsidR="005A1817" w:rsidRDefault="005A1817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</w:p>
    <w:p w14:paraId="1F064CD6" w14:textId="72D2C6F2" w:rsidR="005A1817" w:rsidRDefault="005A1817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</w:p>
    <w:p w14:paraId="3E0F9A59" w14:textId="6D6DC130" w:rsidR="00866890" w:rsidRDefault="00866890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</w:p>
    <w:p w14:paraId="7B0AAAC4" w14:textId="05B58202" w:rsidR="00866890" w:rsidRDefault="00866890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</w:p>
    <w:p w14:paraId="13E6EB42" w14:textId="375580C4" w:rsidR="00866890" w:rsidRDefault="00866890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</w:p>
    <w:p w14:paraId="3C2341FB" w14:textId="3A9E6545" w:rsidR="00866890" w:rsidRDefault="00866890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</w:p>
    <w:p w14:paraId="345C8285" w14:textId="03B697B4" w:rsidR="00866890" w:rsidRDefault="00866890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</w:p>
    <w:p w14:paraId="59B22454" w14:textId="4FC4F46A" w:rsidR="005A1817" w:rsidRDefault="005A1817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</w:p>
    <w:p w14:paraId="089DFAE5" w14:textId="7DD41ACB" w:rsidR="005A1817" w:rsidRDefault="005A1817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</w:p>
    <w:p w14:paraId="64456F12" w14:textId="094B78A9" w:rsidR="005A1817" w:rsidRDefault="005A1817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</w:p>
    <w:p w14:paraId="03C51283" w14:textId="7EF1C718" w:rsidR="005A1817" w:rsidRDefault="005A1817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</w:p>
    <w:p w14:paraId="50C56C68" w14:textId="7926288D" w:rsidR="005A1817" w:rsidRDefault="005A1817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</w:p>
    <w:p w14:paraId="33BBD34F" w14:textId="01F531EA" w:rsidR="007E73A8" w:rsidRPr="007E73A8" w:rsidRDefault="007E73A8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</w:p>
    <w:sectPr w:rsidR="007E73A8" w:rsidRPr="007E73A8" w:rsidSect="007E73A8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A6112" w14:textId="77777777" w:rsidR="00CB55DB" w:rsidRDefault="00CB55DB" w:rsidP="007E73A8">
      <w:r>
        <w:separator/>
      </w:r>
    </w:p>
  </w:endnote>
  <w:endnote w:type="continuationSeparator" w:id="0">
    <w:p w14:paraId="2BA55CB2" w14:textId="77777777" w:rsidR="00CB55DB" w:rsidRDefault="00CB55DB" w:rsidP="007E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5B8D4" w14:textId="77777777" w:rsidR="00CB55DB" w:rsidRDefault="00CB55DB" w:rsidP="007E73A8">
      <w:r>
        <w:separator/>
      </w:r>
    </w:p>
  </w:footnote>
  <w:footnote w:type="continuationSeparator" w:id="0">
    <w:p w14:paraId="32E0C5AF" w14:textId="77777777" w:rsidR="00CB55DB" w:rsidRDefault="00CB55DB" w:rsidP="007E7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8E2"/>
    <w:multiLevelType w:val="hybridMultilevel"/>
    <w:tmpl w:val="6E82E2CE"/>
    <w:lvl w:ilvl="0" w:tplc="8C66B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3A7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A5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02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6EF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04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448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548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5E6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A51E8C"/>
    <w:multiLevelType w:val="hybridMultilevel"/>
    <w:tmpl w:val="3E887388"/>
    <w:lvl w:ilvl="0" w:tplc="A6EE7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DAF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6CD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6A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022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DA5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E28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A43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6B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B94D96"/>
    <w:multiLevelType w:val="hybridMultilevel"/>
    <w:tmpl w:val="6C429FDC"/>
    <w:lvl w:ilvl="0" w:tplc="31948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9AA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B26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CE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EC9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182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BA2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A60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66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844313"/>
    <w:multiLevelType w:val="hybridMultilevel"/>
    <w:tmpl w:val="D3CE37B2"/>
    <w:lvl w:ilvl="0" w:tplc="0F164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86A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60F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EE0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3C1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B89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90B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1AB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6D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F003B6"/>
    <w:multiLevelType w:val="hybridMultilevel"/>
    <w:tmpl w:val="17EE4C28"/>
    <w:lvl w:ilvl="0" w:tplc="F88A6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23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07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764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166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AE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809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08A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6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B57106"/>
    <w:multiLevelType w:val="hybridMultilevel"/>
    <w:tmpl w:val="89506708"/>
    <w:lvl w:ilvl="0" w:tplc="F6A6F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649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74A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64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508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20E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F87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687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3E9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BA0143"/>
    <w:multiLevelType w:val="hybridMultilevel"/>
    <w:tmpl w:val="52108A8E"/>
    <w:lvl w:ilvl="0" w:tplc="FF086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785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0A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B88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246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84A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84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0E3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C65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344749D"/>
    <w:multiLevelType w:val="hybridMultilevel"/>
    <w:tmpl w:val="E8EE7CDA"/>
    <w:lvl w:ilvl="0" w:tplc="41ACE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EC2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424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D07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56D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7C4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B6B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AD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B07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50839B6"/>
    <w:multiLevelType w:val="hybridMultilevel"/>
    <w:tmpl w:val="5292230A"/>
    <w:lvl w:ilvl="0" w:tplc="884C5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48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C85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EEF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EF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69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9C5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167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F49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FD0018"/>
    <w:multiLevelType w:val="hybridMultilevel"/>
    <w:tmpl w:val="9342CFE4"/>
    <w:lvl w:ilvl="0" w:tplc="1DA47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BED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6E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EB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829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EC3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00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16C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A7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D070437"/>
    <w:multiLevelType w:val="hybridMultilevel"/>
    <w:tmpl w:val="B7DADBFE"/>
    <w:lvl w:ilvl="0" w:tplc="1A0C8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485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048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046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4D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F4D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DA5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4B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409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00843E0"/>
    <w:multiLevelType w:val="hybridMultilevel"/>
    <w:tmpl w:val="2F8A3364"/>
    <w:lvl w:ilvl="0" w:tplc="FE8AA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44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D27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405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EE5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40A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C43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0C0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68C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1F3540A"/>
    <w:multiLevelType w:val="hybridMultilevel"/>
    <w:tmpl w:val="8F24D1D4"/>
    <w:lvl w:ilvl="0" w:tplc="4F888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C9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4F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E00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D2E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604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A7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3A9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61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9F5751E"/>
    <w:multiLevelType w:val="hybridMultilevel"/>
    <w:tmpl w:val="7E0E56C0"/>
    <w:lvl w:ilvl="0" w:tplc="8DE4E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1A5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260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54C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18C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F42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6E1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04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264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B4F62FB"/>
    <w:multiLevelType w:val="hybridMultilevel"/>
    <w:tmpl w:val="1C94E342"/>
    <w:lvl w:ilvl="0" w:tplc="106A3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107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1A1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661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0E2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0EA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725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4D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AE4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2054EFA"/>
    <w:multiLevelType w:val="hybridMultilevel"/>
    <w:tmpl w:val="306AABCA"/>
    <w:lvl w:ilvl="0" w:tplc="F8DEF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D47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1CF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722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2D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5C6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527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EAD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50A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5696804"/>
    <w:multiLevelType w:val="hybridMultilevel"/>
    <w:tmpl w:val="804ED47C"/>
    <w:lvl w:ilvl="0" w:tplc="40545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F2E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AE3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745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0EF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8E1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5AF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AC8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1C1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59A2E53"/>
    <w:multiLevelType w:val="hybridMultilevel"/>
    <w:tmpl w:val="E3B67D04"/>
    <w:lvl w:ilvl="0" w:tplc="7B04B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9CC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5CC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62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426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98C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60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503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DEB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F051472"/>
    <w:multiLevelType w:val="hybridMultilevel"/>
    <w:tmpl w:val="2B64EF0C"/>
    <w:lvl w:ilvl="0" w:tplc="678E1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CE0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6A1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941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45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424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EA7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883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7C5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7A333F8"/>
    <w:multiLevelType w:val="hybridMultilevel"/>
    <w:tmpl w:val="B798ED16"/>
    <w:lvl w:ilvl="0" w:tplc="11D6B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4C7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2A5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A4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3EA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4AB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0AC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84A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82C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82F28A4"/>
    <w:multiLevelType w:val="hybridMultilevel"/>
    <w:tmpl w:val="B3E25FE8"/>
    <w:lvl w:ilvl="0" w:tplc="A9140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B41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A4A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2E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8E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ACF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08F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341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68D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08A32F8"/>
    <w:multiLevelType w:val="hybridMultilevel"/>
    <w:tmpl w:val="0B32C2EE"/>
    <w:lvl w:ilvl="0" w:tplc="A6766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E86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B83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25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2F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504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DE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42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C60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09681783">
    <w:abstractNumId w:val="3"/>
  </w:num>
  <w:num w:numId="2" w16cid:durableId="458571720">
    <w:abstractNumId w:val="0"/>
  </w:num>
  <w:num w:numId="3" w16cid:durableId="411784465">
    <w:abstractNumId w:val="14"/>
  </w:num>
  <w:num w:numId="4" w16cid:durableId="817842285">
    <w:abstractNumId w:val="1"/>
  </w:num>
  <w:num w:numId="5" w16cid:durableId="555746621">
    <w:abstractNumId w:val="5"/>
  </w:num>
  <w:num w:numId="6" w16cid:durableId="532113577">
    <w:abstractNumId w:val="19"/>
  </w:num>
  <w:num w:numId="7" w16cid:durableId="1198196507">
    <w:abstractNumId w:val="11"/>
  </w:num>
  <w:num w:numId="8" w16cid:durableId="991985085">
    <w:abstractNumId w:val="4"/>
  </w:num>
  <w:num w:numId="9" w16cid:durableId="722363061">
    <w:abstractNumId w:val="7"/>
  </w:num>
  <w:num w:numId="10" w16cid:durableId="1888836389">
    <w:abstractNumId w:val="2"/>
  </w:num>
  <w:num w:numId="11" w16cid:durableId="2081629996">
    <w:abstractNumId w:val="17"/>
  </w:num>
  <w:num w:numId="12" w16cid:durableId="1440029756">
    <w:abstractNumId w:val="15"/>
  </w:num>
  <w:num w:numId="13" w16cid:durableId="1720668509">
    <w:abstractNumId w:val="10"/>
  </w:num>
  <w:num w:numId="14" w16cid:durableId="1720084740">
    <w:abstractNumId w:val="6"/>
  </w:num>
  <w:num w:numId="15" w16cid:durableId="435442343">
    <w:abstractNumId w:val="18"/>
  </w:num>
  <w:num w:numId="16" w16cid:durableId="1424641814">
    <w:abstractNumId w:val="21"/>
  </w:num>
  <w:num w:numId="17" w16cid:durableId="1337152522">
    <w:abstractNumId w:val="20"/>
  </w:num>
  <w:num w:numId="18" w16cid:durableId="1791588260">
    <w:abstractNumId w:val="9"/>
  </w:num>
  <w:num w:numId="19" w16cid:durableId="574169218">
    <w:abstractNumId w:val="12"/>
  </w:num>
  <w:num w:numId="20" w16cid:durableId="1378434027">
    <w:abstractNumId w:val="8"/>
  </w:num>
  <w:num w:numId="21" w16cid:durableId="2102749778">
    <w:abstractNumId w:val="16"/>
  </w:num>
  <w:num w:numId="22" w16cid:durableId="979135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0E"/>
    <w:rsid w:val="00005317"/>
    <w:rsid w:val="00063B10"/>
    <w:rsid w:val="000908F6"/>
    <w:rsid w:val="000E11E7"/>
    <w:rsid w:val="000E6B2D"/>
    <w:rsid w:val="000F6CE6"/>
    <w:rsid w:val="00106EF0"/>
    <w:rsid w:val="0016672D"/>
    <w:rsid w:val="001C7712"/>
    <w:rsid w:val="001D5A30"/>
    <w:rsid w:val="001E5A5B"/>
    <w:rsid w:val="002139AC"/>
    <w:rsid w:val="002C7170"/>
    <w:rsid w:val="0035765A"/>
    <w:rsid w:val="003B60ED"/>
    <w:rsid w:val="003E4192"/>
    <w:rsid w:val="003E7832"/>
    <w:rsid w:val="00420F31"/>
    <w:rsid w:val="004554E2"/>
    <w:rsid w:val="00463366"/>
    <w:rsid w:val="00480C7F"/>
    <w:rsid w:val="004B2E5D"/>
    <w:rsid w:val="004C7D18"/>
    <w:rsid w:val="004E2DB1"/>
    <w:rsid w:val="00561931"/>
    <w:rsid w:val="00584E69"/>
    <w:rsid w:val="00593A24"/>
    <w:rsid w:val="005A1817"/>
    <w:rsid w:val="005D2B9E"/>
    <w:rsid w:val="00620209"/>
    <w:rsid w:val="00643480"/>
    <w:rsid w:val="0067414C"/>
    <w:rsid w:val="006A331B"/>
    <w:rsid w:val="006C578D"/>
    <w:rsid w:val="006C76E9"/>
    <w:rsid w:val="00773396"/>
    <w:rsid w:val="007A5086"/>
    <w:rsid w:val="007B2F44"/>
    <w:rsid w:val="007C7BBC"/>
    <w:rsid w:val="007E73A8"/>
    <w:rsid w:val="00830B50"/>
    <w:rsid w:val="00864907"/>
    <w:rsid w:val="00866890"/>
    <w:rsid w:val="00880289"/>
    <w:rsid w:val="008E379A"/>
    <w:rsid w:val="008F4BF5"/>
    <w:rsid w:val="009263D2"/>
    <w:rsid w:val="0096795E"/>
    <w:rsid w:val="00986EA9"/>
    <w:rsid w:val="009C765D"/>
    <w:rsid w:val="009F3568"/>
    <w:rsid w:val="009F4811"/>
    <w:rsid w:val="009F7185"/>
    <w:rsid w:val="00A01876"/>
    <w:rsid w:val="00A51EF4"/>
    <w:rsid w:val="00A51F2E"/>
    <w:rsid w:val="00A81E21"/>
    <w:rsid w:val="00A976BD"/>
    <w:rsid w:val="00AA595C"/>
    <w:rsid w:val="00AD108C"/>
    <w:rsid w:val="00AD3097"/>
    <w:rsid w:val="00B11B2E"/>
    <w:rsid w:val="00B15EBB"/>
    <w:rsid w:val="00B34BC2"/>
    <w:rsid w:val="00B4339E"/>
    <w:rsid w:val="00B76B0B"/>
    <w:rsid w:val="00BE7190"/>
    <w:rsid w:val="00C506B9"/>
    <w:rsid w:val="00C553D1"/>
    <w:rsid w:val="00C8148C"/>
    <w:rsid w:val="00C82081"/>
    <w:rsid w:val="00C97F2C"/>
    <w:rsid w:val="00CB1772"/>
    <w:rsid w:val="00CB55DB"/>
    <w:rsid w:val="00CD76E0"/>
    <w:rsid w:val="00D923B7"/>
    <w:rsid w:val="00D92B2E"/>
    <w:rsid w:val="00E54BFE"/>
    <w:rsid w:val="00EE0E97"/>
    <w:rsid w:val="00EE3467"/>
    <w:rsid w:val="00EF530E"/>
    <w:rsid w:val="00F22A7D"/>
    <w:rsid w:val="00F34ED2"/>
    <w:rsid w:val="00F55A8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5EFA97"/>
  <w15:chartTrackingRefBased/>
  <w15:docId w15:val="{93860D9D-3926-40D8-A04F-E2D7E3DB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3A8"/>
  </w:style>
  <w:style w:type="paragraph" w:styleId="a5">
    <w:name w:val="footer"/>
    <w:basedOn w:val="a"/>
    <w:link w:val="a6"/>
    <w:uiPriority w:val="99"/>
    <w:unhideWhenUsed/>
    <w:rsid w:val="007E7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3A8"/>
  </w:style>
  <w:style w:type="table" w:styleId="a7">
    <w:name w:val="Table Grid"/>
    <w:basedOn w:val="a1"/>
    <w:uiPriority w:val="39"/>
    <w:rsid w:val="007E7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14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15EB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8F4BF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F4BF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F4BF5"/>
  </w:style>
  <w:style w:type="paragraph" w:styleId="ac">
    <w:name w:val="annotation subject"/>
    <w:basedOn w:val="aa"/>
    <w:next w:val="aa"/>
    <w:link w:val="ad"/>
    <w:uiPriority w:val="99"/>
    <w:semiHidden/>
    <w:unhideWhenUsed/>
    <w:rsid w:val="008F4BF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F4B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5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499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3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7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4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8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1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3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5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06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6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5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3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4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01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0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86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94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5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8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二瓶 恵太</cp:lastModifiedBy>
  <cp:revision>6</cp:revision>
  <dcterms:created xsi:type="dcterms:W3CDTF">2023-09-29T05:15:00Z</dcterms:created>
  <dcterms:modified xsi:type="dcterms:W3CDTF">2023-09-29T05:22:00Z</dcterms:modified>
</cp:coreProperties>
</file>