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44DF" w14:textId="77777777" w:rsidR="00376757" w:rsidRPr="004A76E5" w:rsidRDefault="00376757" w:rsidP="00376757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（様式第４号）</w:t>
      </w:r>
    </w:p>
    <w:p w14:paraId="0854D783" w14:textId="77777777" w:rsidR="00376757" w:rsidRPr="004A76E5" w:rsidRDefault="00376757" w:rsidP="00376757">
      <w:pPr>
        <w:rPr>
          <w:rFonts w:ascii="ＭＳ 明朝" w:eastAsia="ＭＳ 明朝" w:hAnsi="ＭＳ 明朝"/>
          <w:sz w:val="24"/>
          <w:szCs w:val="24"/>
        </w:rPr>
      </w:pPr>
    </w:p>
    <w:p w14:paraId="39DC6E6B" w14:textId="77777777" w:rsidR="00376757" w:rsidRPr="004A76E5" w:rsidRDefault="00376757" w:rsidP="00376757">
      <w:pPr>
        <w:rPr>
          <w:rFonts w:ascii="ＭＳ 明朝" w:eastAsia="ＭＳ 明朝" w:hAnsi="ＭＳ 明朝"/>
          <w:sz w:val="24"/>
          <w:szCs w:val="24"/>
        </w:rPr>
      </w:pPr>
    </w:p>
    <w:p w14:paraId="5884D0B1" w14:textId="77777777" w:rsidR="00376757" w:rsidRPr="004A76E5" w:rsidRDefault="00376757" w:rsidP="00376757">
      <w:pPr>
        <w:jc w:val="center"/>
        <w:rPr>
          <w:rFonts w:ascii="ＭＳ 明朝" w:eastAsia="ＭＳ 明朝" w:hAnsi="ＭＳ 明朝"/>
          <w:sz w:val="36"/>
          <w:szCs w:val="24"/>
        </w:rPr>
      </w:pPr>
      <w:r w:rsidRPr="004A76E5">
        <w:rPr>
          <w:rFonts w:ascii="ＭＳ 明朝" w:eastAsia="ＭＳ 明朝" w:hAnsi="ＭＳ 明朝" w:hint="eastAsia"/>
          <w:sz w:val="36"/>
          <w:szCs w:val="24"/>
        </w:rPr>
        <w:t>企画提案書</w:t>
      </w:r>
    </w:p>
    <w:p w14:paraId="7A46FDA0" w14:textId="77777777" w:rsidR="00376757" w:rsidRPr="004A76E5" w:rsidRDefault="00376757" w:rsidP="00376757">
      <w:pPr>
        <w:rPr>
          <w:rFonts w:ascii="ＭＳ 明朝" w:eastAsia="ＭＳ 明朝" w:hAnsi="ＭＳ 明朝"/>
          <w:sz w:val="24"/>
          <w:szCs w:val="24"/>
        </w:rPr>
      </w:pPr>
    </w:p>
    <w:p w14:paraId="107CCF79" w14:textId="309AE8C8" w:rsidR="00376757" w:rsidRPr="004A76E5" w:rsidRDefault="00376757" w:rsidP="00376757">
      <w:pPr>
        <w:ind w:left="1133" w:hangingChars="472" w:hanging="113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（業務名）</w:t>
      </w:r>
      <w:r>
        <w:rPr>
          <w:rFonts w:ascii="ＭＳ 明朝" w:eastAsia="ＭＳ 明朝" w:hAnsi="ＭＳ 明朝" w:hint="eastAsia"/>
          <w:sz w:val="24"/>
          <w:szCs w:val="24"/>
        </w:rPr>
        <w:t>会津美里町DX</w:t>
      </w:r>
      <w:r w:rsidR="00A87A40">
        <w:rPr>
          <w:rFonts w:ascii="ＭＳ 明朝" w:eastAsia="ＭＳ 明朝" w:hAnsi="ＭＳ 明朝" w:hint="eastAsia"/>
          <w:sz w:val="24"/>
          <w:szCs w:val="24"/>
        </w:rPr>
        <w:t>推進</w:t>
      </w:r>
      <w:r>
        <w:rPr>
          <w:rFonts w:ascii="ＭＳ 明朝" w:eastAsia="ＭＳ 明朝" w:hAnsi="ＭＳ 明朝" w:hint="eastAsia"/>
          <w:sz w:val="24"/>
          <w:szCs w:val="24"/>
        </w:rPr>
        <w:t>支援</w:t>
      </w:r>
      <w:r w:rsidRPr="004A76E5">
        <w:rPr>
          <w:rFonts w:ascii="ＭＳ 明朝" w:eastAsia="ＭＳ 明朝" w:hAnsi="ＭＳ 明朝" w:hint="eastAsia"/>
          <w:sz w:val="24"/>
          <w:szCs w:val="24"/>
        </w:rPr>
        <w:t>業務</w:t>
      </w:r>
    </w:p>
    <w:p w14:paraId="1F30219C" w14:textId="77777777" w:rsidR="00376757" w:rsidRPr="004A76E5" w:rsidRDefault="00376757" w:rsidP="00376757">
      <w:pPr>
        <w:rPr>
          <w:rFonts w:ascii="ＭＳ 明朝" w:eastAsia="ＭＳ 明朝" w:hAnsi="ＭＳ 明朝"/>
          <w:sz w:val="24"/>
          <w:szCs w:val="24"/>
        </w:rPr>
      </w:pPr>
    </w:p>
    <w:p w14:paraId="1486308C" w14:textId="6CE86D9F" w:rsidR="00376757" w:rsidRPr="004A76E5" w:rsidRDefault="00376757" w:rsidP="00376757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標記業務の公募型プロポーザルについて、公告及び</w:t>
      </w:r>
      <w:r>
        <w:rPr>
          <w:rFonts w:ascii="ＭＳ 明朝" w:eastAsia="ＭＳ 明朝" w:hAnsi="ＭＳ 明朝" w:hint="eastAsia"/>
          <w:sz w:val="24"/>
          <w:szCs w:val="24"/>
        </w:rPr>
        <w:t>会津美里町DX</w:t>
      </w:r>
      <w:r w:rsidR="00A87A40">
        <w:rPr>
          <w:rFonts w:ascii="ＭＳ 明朝" w:eastAsia="ＭＳ 明朝" w:hAnsi="ＭＳ 明朝" w:hint="eastAsia"/>
          <w:sz w:val="24"/>
          <w:szCs w:val="24"/>
        </w:rPr>
        <w:t>推進</w:t>
      </w:r>
      <w:r>
        <w:rPr>
          <w:rFonts w:ascii="ＭＳ 明朝" w:eastAsia="ＭＳ 明朝" w:hAnsi="ＭＳ 明朝" w:hint="eastAsia"/>
          <w:sz w:val="24"/>
          <w:szCs w:val="24"/>
        </w:rPr>
        <w:t>支援</w:t>
      </w:r>
      <w:r w:rsidRPr="004A76E5">
        <w:rPr>
          <w:rFonts w:ascii="ＭＳ 明朝" w:eastAsia="ＭＳ 明朝" w:hAnsi="ＭＳ 明朝" w:hint="eastAsia"/>
          <w:sz w:val="24"/>
          <w:szCs w:val="24"/>
        </w:rPr>
        <w:t>業務公募型プロポーザル実施要領等の関係書類を</w:t>
      </w:r>
      <w:r>
        <w:rPr>
          <w:rFonts w:ascii="ＭＳ 明朝" w:eastAsia="ＭＳ 明朝" w:hAnsi="ＭＳ 明朝" w:hint="eastAsia"/>
          <w:sz w:val="24"/>
          <w:szCs w:val="24"/>
        </w:rPr>
        <w:t>全て</w:t>
      </w:r>
      <w:r w:rsidRPr="004A76E5">
        <w:rPr>
          <w:rFonts w:ascii="ＭＳ 明朝" w:eastAsia="ＭＳ 明朝" w:hAnsi="ＭＳ 明朝" w:hint="eastAsia"/>
          <w:sz w:val="24"/>
          <w:szCs w:val="24"/>
        </w:rPr>
        <w:t>確認及び承諾した上で、参加を表明するとともに、関係書類を提出します。</w:t>
      </w:r>
    </w:p>
    <w:p w14:paraId="7B011A49" w14:textId="77777777" w:rsidR="00376757" w:rsidRPr="004A76E5" w:rsidRDefault="00376757" w:rsidP="00376757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なお、参加資格の要件を満たしていること及び提出書類の記載事項は、事実と相違ないことを誓約します。</w:t>
      </w:r>
    </w:p>
    <w:p w14:paraId="745A61E5" w14:textId="77777777" w:rsidR="00376757" w:rsidRPr="004A76E5" w:rsidRDefault="00376757" w:rsidP="0037675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A6A864D" w14:textId="77777777" w:rsidR="00376757" w:rsidRPr="004A76E5" w:rsidRDefault="00376757" w:rsidP="0037675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73AF1867" w14:textId="77777777" w:rsidR="00376757" w:rsidRPr="004A76E5" w:rsidRDefault="00376757" w:rsidP="00376757">
      <w:pPr>
        <w:rPr>
          <w:rFonts w:ascii="ＭＳ 明朝" w:eastAsia="ＭＳ 明朝" w:hAnsi="ＭＳ 明朝"/>
          <w:sz w:val="24"/>
          <w:szCs w:val="24"/>
        </w:rPr>
      </w:pPr>
    </w:p>
    <w:p w14:paraId="1F481EDB" w14:textId="77777777" w:rsidR="00376757" w:rsidRPr="004A76E5" w:rsidRDefault="00376757" w:rsidP="00376757">
      <w:pPr>
        <w:rPr>
          <w:rFonts w:ascii="ＭＳ 明朝" w:eastAsia="ＭＳ 明朝" w:hAnsi="ＭＳ 明朝"/>
          <w:sz w:val="24"/>
          <w:szCs w:val="24"/>
        </w:rPr>
      </w:pPr>
    </w:p>
    <w:p w14:paraId="2CD47FB7" w14:textId="77777777" w:rsidR="00376757" w:rsidRPr="004A76E5" w:rsidRDefault="00376757" w:rsidP="003767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会津美里町長</w:t>
      </w:r>
    </w:p>
    <w:p w14:paraId="6F34663F" w14:textId="77777777" w:rsidR="00376757" w:rsidRPr="004A76E5" w:rsidRDefault="00376757" w:rsidP="003767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84365C3" w14:textId="77777777" w:rsidR="00376757" w:rsidRPr="004A76E5" w:rsidRDefault="00376757" w:rsidP="00376757">
      <w:pPr>
        <w:ind w:leftChars="877" w:left="1842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（提出者）</w:t>
      </w:r>
    </w:p>
    <w:p w14:paraId="5CA3D2D0" w14:textId="77777777" w:rsidR="00376757" w:rsidRPr="004A76E5" w:rsidRDefault="00376757" w:rsidP="00376757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13DB61C3" w14:textId="77777777" w:rsidR="00376757" w:rsidRPr="004A76E5" w:rsidRDefault="00376757" w:rsidP="00376757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62423467" w14:textId="77777777" w:rsidR="00376757" w:rsidRPr="004A76E5" w:rsidRDefault="00376757" w:rsidP="00376757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代表者職・氏名　　　　　　　　　　　　　　　　　　　</w:t>
      </w:r>
    </w:p>
    <w:p w14:paraId="20E146F6" w14:textId="77777777" w:rsidR="00376757" w:rsidRPr="004A76E5" w:rsidRDefault="00376757" w:rsidP="00376757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7D6C0249" w14:textId="77777777" w:rsidR="00376757" w:rsidRPr="004A76E5" w:rsidRDefault="00376757" w:rsidP="00376757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ＦＡＸ番号</w:t>
      </w:r>
    </w:p>
    <w:p w14:paraId="33A0B031" w14:textId="77777777" w:rsidR="00376757" w:rsidRPr="004A76E5" w:rsidRDefault="00376757" w:rsidP="00376757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Ｅメール</w:t>
      </w:r>
    </w:p>
    <w:p w14:paraId="36942370" w14:textId="77777777" w:rsidR="00376757" w:rsidRPr="004A76E5" w:rsidRDefault="00376757" w:rsidP="00376757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23AF737D" w14:textId="77777777" w:rsidR="00DB506C" w:rsidRDefault="00DB506C"/>
    <w:sectPr w:rsidR="00DB506C" w:rsidSect="003767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7129" w14:textId="77777777" w:rsidR="00A87A40" w:rsidRDefault="00A87A40" w:rsidP="00A87A40">
      <w:r>
        <w:separator/>
      </w:r>
    </w:p>
  </w:endnote>
  <w:endnote w:type="continuationSeparator" w:id="0">
    <w:p w14:paraId="60C2514B" w14:textId="77777777" w:rsidR="00A87A40" w:rsidRDefault="00A87A40" w:rsidP="00A8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7662" w14:textId="77777777" w:rsidR="00A87A40" w:rsidRDefault="00A87A40" w:rsidP="00A87A40">
      <w:r>
        <w:separator/>
      </w:r>
    </w:p>
  </w:footnote>
  <w:footnote w:type="continuationSeparator" w:id="0">
    <w:p w14:paraId="7A99D9FC" w14:textId="77777777" w:rsidR="00A87A40" w:rsidRDefault="00A87A40" w:rsidP="00A8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57"/>
    <w:rsid w:val="00376757"/>
    <w:rsid w:val="00A87A40"/>
    <w:rsid w:val="00D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FAF81"/>
  <w15:chartTrackingRefBased/>
  <w15:docId w15:val="{9FE85A06-B0B2-49B4-AF53-43F6E201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A40"/>
  </w:style>
  <w:style w:type="paragraph" w:styleId="a5">
    <w:name w:val="footer"/>
    <w:basedOn w:val="a"/>
    <w:link w:val="a6"/>
    <w:uiPriority w:val="99"/>
    <w:unhideWhenUsed/>
    <w:rsid w:val="00A87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真之</dc:creator>
  <cp:keywords/>
  <dc:description/>
  <cp:lastModifiedBy>平田 真之</cp:lastModifiedBy>
  <cp:revision>2</cp:revision>
  <dcterms:created xsi:type="dcterms:W3CDTF">2023-04-20T01:23:00Z</dcterms:created>
  <dcterms:modified xsi:type="dcterms:W3CDTF">2023-06-05T23:18:00Z</dcterms:modified>
</cp:coreProperties>
</file>