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8489" w14:textId="77777777" w:rsidR="006B7767" w:rsidRDefault="006B7767" w:rsidP="006B7767">
      <w:pPr>
        <w:rPr>
          <w:rFonts w:asciiTheme="minorEastAsia" w:eastAsiaTheme="minorEastAsia" w:hAnsiTheme="minorEastAsia"/>
        </w:rPr>
      </w:pPr>
      <w:r w:rsidRPr="00BE12C0">
        <w:rPr>
          <w:rFonts w:asciiTheme="minorEastAsia" w:eastAsiaTheme="minorEastAsia" w:hAnsiTheme="minorEastAsia" w:hint="eastAsia"/>
        </w:rPr>
        <w:t>様式</w:t>
      </w:r>
      <w:r w:rsidR="008B0CDD" w:rsidRPr="00BE12C0">
        <w:rPr>
          <w:rFonts w:asciiTheme="minorEastAsia" w:eastAsiaTheme="minorEastAsia" w:hAnsiTheme="minorEastAsia" w:hint="eastAsia"/>
        </w:rPr>
        <w:t>第１号</w:t>
      </w:r>
      <w:r w:rsidRPr="00BE12C0">
        <w:rPr>
          <w:rFonts w:asciiTheme="minorEastAsia" w:eastAsiaTheme="minorEastAsia" w:hAnsiTheme="minorEastAsia" w:hint="eastAsia"/>
        </w:rPr>
        <w:t>(第４条関係)</w:t>
      </w:r>
    </w:p>
    <w:p w14:paraId="2C098A21" w14:textId="77777777" w:rsidR="00E77378" w:rsidRPr="002B78BE" w:rsidRDefault="00E77378" w:rsidP="006B7767">
      <w:pPr>
        <w:rPr>
          <w:rFonts w:asciiTheme="minorEastAsia" w:eastAsiaTheme="minorEastAsia" w:hAnsiTheme="minorEastAsia"/>
        </w:rPr>
      </w:pPr>
    </w:p>
    <w:p w14:paraId="690A350C" w14:textId="5F308116" w:rsidR="00E77378" w:rsidRDefault="00E77378" w:rsidP="00E77378">
      <w:pPr>
        <w:spacing w:line="320" w:lineRule="exact"/>
        <w:jc w:val="center"/>
        <w:rPr>
          <w:rFonts w:asciiTheme="minorEastAsia" w:eastAsiaTheme="minorEastAsia" w:hAnsiTheme="minorEastAsia"/>
        </w:rPr>
      </w:pPr>
      <w:r w:rsidRPr="00C50370">
        <w:rPr>
          <w:rFonts w:asciiTheme="minorEastAsia" w:eastAsiaTheme="minorEastAsia" w:hAnsiTheme="minorEastAsia" w:hint="eastAsia"/>
        </w:rPr>
        <w:t>会津美里町</w:t>
      </w:r>
      <w:r>
        <w:rPr>
          <w:rFonts w:asciiTheme="minorEastAsia" w:eastAsiaTheme="minorEastAsia" w:hAnsiTheme="minorEastAsia" w:hint="eastAsia"/>
        </w:rPr>
        <w:t>防犯</w:t>
      </w:r>
      <w:r w:rsidR="00D40A2A">
        <w:rPr>
          <w:rFonts w:asciiTheme="minorEastAsia" w:eastAsiaTheme="minorEastAsia" w:hAnsiTheme="minorEastAsia" w:hint="eastAsia"/>
        </w:rPr>
        <w:t>灯</w:t>
      </w:r>
      <w:r w:rsidR="00392F6B">
        <w:rPr>
          <w:rFonts w:asciiTheme="minorEastAsia" w:eastAsiaTheme="minorEastAsia" w:hAnsiTheme="minorEastAsia" w:hint="eastAsia"/>
        </w:rPr>
        <w:t>設置</w:t>
      </w:r>
      <w:r>
        <w:rPr>
          <w:rFonts w:asciiTheme="minorEastAsia" w:eastAsiaTheme="minorEastAsia" w:hAnsiTheme="minorEastAsia" w:hint="eastAsia"/>
        </w:rPr>
        <w:t>事業補助金</w:t>
      </w:r>
      <w:r w:rsidRPr="00C50370">
        <w:rPr>
          <w:rFonts w:asciiTheme="minorEastAsia" w:eastAsiaTheme="minorEastAsia" w:hAnsiTheme="minorEastAsia" w:hint="eastAsia"/>
        </w:rPr>
        <w:t>交付申請書兼請求書</w:t>
      </w:r>
    </w:p>
    <w:p w14:paraId="7B5DD244" w14:textId="77777777" w:rsidR="00C455CC" w:rsidRPr="00E77378" w:rsidRDefault="00C455CC" w:rsidP="00A83820">
      <w:pPr>
        <w:rPr>
          <w:rFonts w:asciiTheme="minorEastAsia" w:eastAsiaTheme="minorEastAsia" w:hAnsiTheme="minorEastAsia"/>
        </w:rPr>
      </w:pPr>
    </w:p>
    <w:p w14:paraId="6F4C6CFB" w14:textId="77777777" w:rsidR="006B7767" w:rsidRDefault="006B7767" w:rsidP="006B7767">
      <w:pPr>
        <w:rPr>
          <w:rFonts w:asciiTheme="minorEastAsia" w:eastAsiaTheme="minorEastAsia" w:hAnsiTheme="minorEastAsia"/>
        </w:rPr>
      </w:pPr>
      <w:r w:rsidRPr="00E77378">
        <w:rPr>
          <w:rFonts w:asciiTheme="minorEastAsia" w:eastAsiaTheme="minorEastAsia" w:hAnsiTheme="minorEastAsia" w:hint="eastAsia"/>
        </w:rPr>
        <w:t xml:space="preserve">　会津美里町長</w:t>
      </w:r>
    </w:p>
    <w:p w14:paraId="31B0759A" w14:textId="77777777" w:rsidR="005F36C1" w:rsidRPr="00E77378" w:rsidRDefault="005F36C1" w:rsidP="006B7767">
      <w:pPr>
        <w:rPr>
          <w:rFonts w:asciiTheme="minorEastAsia" w:eastAsiaTheme="minorEastAsia" w:hAnsiTheme="minorEastAsia"/>
        </w:rPr>
      </w:pPr>
    </w:p>
    <w:p w14:paraId="0349E0E0" w14:textId="73C542E4" w:rsidR="00E77378" w:rsidRPr="00C50370" w:rsidRDefault="00E77378" w:rsidP="00E77378">
      <w:pPr>
        <w:spacing w:line="320" w:lineRule="exact"/>
        <w:ind w:firstLineChars="100" w:firstLine="240"/>
        <w:jc w:val="both"/>
        <w:rPr>
          <w:rFonts w:asciiTheme="minorEastAsia" w:eastAsiaTheme="minorEastAsia" w:hAnsiTheme="minorEastAsia" w:cs="Times New Roman"/>
          <w:snapToGrid w:val="0"/>
        </w:rPr>
      </w:pPr>
      <w:r w:rsidRPr="00C50370">
        <w:rPr>
          <w:rFonts w:asciiTheme="minorEastAsia" w:eastAsiaTheme="minorEastAsia" w:hAnsiTheme="minorEastAsia" w:cs="Times New Roman" w:hint="eastAsia"/>
          <w:snapToGrid w:val="0"/>
        </w:rPr>
        <w:t>会津美里町</w:t>
      </w:r>
      <w:r>
        <w:rPr>
          <w:rFonts w:asciiTheme="minorEastAsia" w:eastAsiaTheme="minorEastAsia" w:hAnsiTheme="minorEastAsia" w:cs="Times New Roman" w:hint="eastAsia"/>
          <w:snapToGrid w:val="0"/>
        </w:rPr>
        <w:t>防犯</w:t>
      </w:r>
      <w:r w:rsidR="00D40A2A">
        <w:rPr>
          <w:rFonts w:asciiTheme="minorEastAsia" w:eastAsiaTheme="minorEastAsia" w:hAnsiTheme="minorEastAsia" w:cs="Times New Roman" w:hint="eastAsia"/>
          <w:snapToGrid w:val="0"/>
        </w:rPr>
        <w:t>灯</w:t>
      </w:r>
      <w:r w:rsidR="00392F6B">
        <w:rPr>
          <w:rFonts w:asciiTheme="minorEastAsia" w:eastAsiaTheme="minorEastAsia" w:hAnsiTheme="minorEastAsia" w:cs="Times New Roman" w:hint="eastAsia"/>
          <w:snapToGrid w:val="0"/>
        </w:rPr>
        <w:t>設置</w:t>
      </w:r>
      <w:r>
        <w:rPr>
          <w:rFonts w:asciiTheme="minorEastAsia" w:eastAsiaTheme="minorEastAsia" w:hAnsiTheme="minorEastAsia" w:cs="Times New Roman" w:hint="eastAsia"/>
          <w:snapToGrid w:val="0"/>
        </w:rPr>
        <w:t>事業</w:t>
      </w:r>
      <w:r w:rsidRPr="00C50370">
        <w:rPr>
          <w:rFonts w:asciiTheme="minorEastAsia" w:eastAsiaTheme="minorEastAsia" w:hAnsiTheme="minorEastAsia" w:cs="Times New Roman" w:hint="eastAsia"/>
          <w:snapToGrid w:val="0"/>
        </w:rPr>
        <w:t>補助金の交付を受けたいので、会津美里町</w:t>
      </w:r>
      <w:r>
        <w:rPr>
          <w:rFonts w:asciiTheme="minorEastAsia" w:eastAsiaTheme="minorEastAsia" w:hAnsiTheme="minorEastAsia" w:cs="Times New Roman" w:hint="eastAsia"/>
          <w:snapToGrid w:val="0"/>
        </w:rPr>
        <w:t>防犯</w:t>
      </w:r>
      <w:r w:rsidR="00D40A2A">
        <w:rPr>
          <w:rFonts w:asciiTheme="minorEastAsia" w:eastAsiaTheme="minorEastAsia" w:hAnsiTheme="minorEastAsia" w:cs="Times New Roman" w:hint="eastAsia"/>
          <w:snapToGrid w:val="0"/>
        </w:rPr>
        <w:t>灯</w:t>
      </w:r>
      <w:r w:rsidR="00392F6B">
        <w:rPr>
          <w:rFonts w:asciiTheme="minorEastAsia" w:eastAsiaTheme="minorEastAsia" w:hAnsiTheme="minorEastAsia" w:cs="Times New Roman" w:hint="eastAsia"/>
          <w:snapToGrid w:val="0"/>
        </w:rPr>
        <w:t>設置</w:t>
      </w:r>
      <w:r>
        <w:rPr>
          <w:rFonts w:asciiTheme="minorEastAsia" w:eastAsiaTheme="minorEastAsia" w:hAnsiTheme="minorEastAsia" w:cs="Times New Roman" w:hint="eastAsia"/>
          <w:snapToGrid w:val="0"/>
        </w:rPr>
        <w:t>事業</w:t>
      </w:r>
      <w:r w:rsidRPr="00C50370">
        <w:rPr>
          <w:rFonts w:asciiTheme="minorEastAsia" w:eastAsiaTheme="minorEastAsia" w:hAnsiTheme="minorEastAsia" w:cs="Times New Roman" w:hint="eastAsia"/>
          <w:snapToGrid w:val="0"/>
        </w:rPr>
        <w:t>補助金交付要綱第</w:t>
      </w:r>
      <w:r>
        <w:rPr>
          <w:rFonts w:asciiTheme="minorEastAsia" w:eastAsiaTheme="minorEastAsia" w:hAnsiTheme="minorEastAsia" w:cs="Times New Roman" w:hint="eastAsia"/>
          <w:snapToGrid w:val="0"/>
        </w:rPr>
        <w:t>４</w:t>
      </w:r>
      <w:r w:rsidRPr="00C50370">
        <w:rPr>
          <w:rFonts w:asciiTheme="minorEastAsia" w:eastAsiaTheme="minorEastAsia" w:hAnsiTheme="minorEastAsia" w:cs="Times New Roman" w:hint="eastAsia"/>
          <w:snapToGrid w:val="0"/>
        </w:rPr>
        <w:t>条の規定により、下記のとおり申請します。</w:t>
      </w:r>
    </w:p>
    <w:p w14:paraId="2C06286E" w14:textId="77777777" w:rsidR="00E77378" w:rsidRPr="00E77378" w:rsidRDefault="00E77378" w:rsidP="006B7767">
      <w:pPr>
        <w:rPr>
          <w:rFonts w:asciiTheme="minorEastAsia" w:eastAsiaTheme="minorEastAsia" w:hAnsiTheme="minorEastAsia"/>
          <w:sz w:val="22"/>
          <w:szCs w:val="22"/>
        </w:rPr>
      </w:pPr>
    </w:p>
    <w:p w14:paraId="610B06DB" w14:textId="06EF9D01" w:rsidR="006B7767" w:rsidRPr="00E77378" w:rsidRDefault="006B7767" w:rsidP="006B7767">
      <w:pPr>
        <w:spacing w:line="300" w:lineRule="exact"/>
        <w:rPr>
          <w:rFonts w:asciiTheme="minorEastAsia" w:eastAsiaTheme="minorEastAsia" w:hAnsiTheme="minorEastAsia"/>
        </w:rPr>
      </w:pPr>
      <w:r w:rsidRPr="00E77378">
        <w:rPr>
          <w:rFonts w:asciiTheme="minorEastAsia" w:eastAsiaTheme="minorEastAsia" w:hAnsiTheme="minorEastAsia" w:hint="eastAsia"/>
        </w:rPr>
        <w:t>１．申請者</w:t>
      </w:r>
      <w:r w:rsidR="00E77378">
        <w:rPr>
          <w:rFonts w:asciiTheme="minorEastAsia" w:eastAsiaTheme="minorEastAsia" w:hAnsiTheme="minorEastAsia" w:hint="eastAsia"/>
        </w:rPr>
        <w:t>（補助事業者）</w:t>
      </w:r>
      <w:r w:rsidR="005951EE">
        <w:rPr>
          <w:rFonts w:asciiTheme="minorEastAsia" w:eastAsiaTheme="minorEastAsia" w:hAnsiTheme="minorEastAsia" w:hint="eastAsia"/>
        </w:rPr>
        <w:t>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1842"/>
      </w:tblGrid>
      <w:tr w:rsidR="00BE12C0" w:rsidRPr="00BE12C0" w14:paraId="36DE34B7" w14:textId="77777777" w:rsidTr="005301CA">
        <w:trPr>
          <w:trHeight w:val="567"/>
        </w:trPr>
        <w:tc>
          <w:tcPr>
            <w:tcW w:w="26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2E801" w14:textId="772D8BCB" w:rsidR="006B7767" w:rsidRPr="004637A3" w:rsidRDefault="00973A8B" w:rsidP="00E03426">
            <w:pPr>
              <w:widowControl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申請年月日</w:t>
            </w:r>
          </w:p>
        </w:tc>
        <w:tc>
          <w:tcPr>
            <w:tcW w:w="581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5B7683" w14:textId="1CF5A905" w:rsidR="006B7767" w:rsidRPr="00BE12C0" w:rsidRDefault="005301CA" w:rsidP="005301CA">
            <w:pPr>
              <w:widowControl w:val="0"/>
              <w:spacing w:line="276" w:lineRule="auto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　　年　　月　　日</w:t>
            </w:r>
          </w:p>
        </w:tc>
      </w:tr>
      <w:tr w:rsidR="001B2E62" w:rsidRPr="00BE12C0" w14:paraId="375C2C7C" w14:textId="77777777" w:rsidTr="003B321C">
        <w:trPr>
          <w:trHeight w:val="567"/>
        </w:trPr>
        <w:tc>
          <w:tcPr>
            <w:tcW w:w="26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71A66" w14:textId="5A47A51A" w:rsidR="001B2E62" w:rsidRPr="004637A3" w:rsidRDefault="001B2E62" w:rsidP="001B2E62">
            <w:pPr>
              <w:widowControl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581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CB6C4" w14:textId="26436AAC" w:rsidR="001B2E62" w:rsidRPr="00BE12C0" w:rsidRDefault="001B2E62" w:rsidP="001B2E62">
            <w:pPr>
              <w:widowControl w:val="0"/>
              <w:spacing w:line="276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BE12C0" w:rsidRPr="00BE12C0" w14:paraId="2BFB6765" w14:textId="77777777" w:rsidTr="005301CA">
        <w:trPr>
          <w:trHeight w:val="567"/>
        </w:trPr>
        <w:tc>
          <w:tcPr>
            <w:tcW w:w="26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992202" w14:textId="41077AB3" w:rsidR="006B7767" w:rsidRPr="004637A3" w:rsidRDefault="00E77378" w:rsidP="00E03426">
            <w:pPr>
              <w:widowControl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637A3">
              <w:rPr>
                <w:rFonts w:ascii="ＭＳ 明朝" w:eastAsia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581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A4BD1" w14:textId="1B220DE6" w:rsidR="006B7767" w:rsidRPr="00BE12C0" w:rsidRDefault="005301CA" w:rsidP="005301CA">
            <w:pPr>
              <w:widowControl w:val="0"/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区長　</w:t>
            </w:r>
          </w:p>
        </w:tc>
      </w:tr>
      <w:tr w:rsidR="00BE12C0" w:rsidRPr="00BE12C0" w14:paraId="38A1584E" w14:textId="77777777" w:rsidTr="001D1F21">
        <w:trPr>
          <w:trHeight w:val="567"/>
        </w:trPr>
        <w:tc>
          <w:tcPr>
            <w:tcW w:w="26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BA58B1" w14:textId="021ED31A" w:rsidR="006B7767" w:rsidRPr="004637A3" w:rsidRDefault="00E77378" w:rsidP="00F13218">
            <w:pPr>
              <w:widowControl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637A3">
              <w:rPr>
                <w:rFonts w:ascii="ＭＳ 明朝" w:eastAsia="ＭＳ 明朝" w:hAnsi="ＭＳ 明朝" w:hint="eastAsia"/>
                <w:sz w:val="22"/>
                <w:szCs w:val="22"/>
              </w:rPr>
              <w:t>代表者住所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E977B0" w14:textId="77777777" w:rsidR="006B7767" w:rsidRPr="00BE12C0" w:rsidRDefault="006B7767" w:rsidP="00F13218">
            <w:pPr>
              <w:widowControl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26580" w:rsidRPr="00BE12C0" w14:paraId="465D6965" w14:textId="77777777" w:rsidTr="001D1F21">
        <w:trPr>
          <w:trHeight w:val="282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9548D" w14:textId="0CA735F2" w:rsidR="00326580" w:rsidRPr="004637A3" w:rsidRDefault="00326580" w:rsidP="00E03426">
            <w:pPr>
              <w:widowControl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637A3">
              <w:rPr>
                <w:rFonts w:ascii="ＭＳ 明朝" w:eastAsia="ＭＳ 明朝" w:hAnsi="ＭＳ 明朝" w:hint="eastAsia"/>
                <w:sz w:val="22"/>
                <w:szCs w:val="22"/>
              </w:rPr>
              <w:t>事業の内容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844479" w14:textId="4A4B654B" w:rsidR="00326580" w:rsidRPr="00BE12C0" w:rsidRDefault="00326580" w:rsidP="009C5A11">
            <w:pPr>
              <w:widowControl w:val="0"/>
              <w:ind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LED防犯灯新設数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C380" w14:textId="010579F2" w:rsidR="00326580" w:rsidRPr="00BE12C0" w:rsidRDefault="00326580" w:rsidP="009C5A11">
            <w:pPr>
              <w:widowControl w:val="0"/>
              <w:ind w:right="87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LED防犯灯切替数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CB4F" w14:textId="24E4B3B8" w:rsidR="00326580" w:rsidRPr="00BE12C0" w:rsidRDefault="00326580" w:rsidP="009C5A11">
            <w:pPr>
              <w:widowControl w:val="0"/>
              <w:ind w:right="8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LED防犯灯修繕数</w:t>
            </w:r>
          </w:p>
        </w:tc>
      </w:tr>
      <w:tr w:rsidR="00326580" w:rsidRPr="00BE12C0" w14:paraId="4C63BE91" w14:textId="77777777" w:rsidTr="001D1F21">
        <w:trPr>
          <w:trHeight w:val="567"/>
        </w:trPr>
        <w:tc>
          <w:tcPr>
            <w:tcW w:w="268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B0107C" w14:textId="77777777" w:rsidR="00326580" w:rsidRPr="004637A3" w:rsidRDefault="00326580" w:rsidP="00E03426">
            <w:pPr>
              <w:widowControl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5276E" w14:textId="5FB3AFCD" w:rsidR="00326580" w:rsidRPr="00BE12C0" w:rsidRDefault="005301CA" w:rsidP="005301CA">
            <w:pPr>
              <w:widowControl w:val="0"/>
              <w:ind w:right="255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灯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76A49E" w14:textId="72F9FD94" w:rsidR="00326580" w:rsidRPr="00BE12C0" w:rsidRDefault="005301CA" w:rsidP="005301CA">
            <w:pPr>
              <w:widowControl w:val="0"/>
              <w:ind w:right="363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灯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960C54" w14:textId="0F566AA0" w:rsidR="00326580" w:rsidRPr="00BE12C0" w:rsidRDefault="005301CA" w:rsidP="005301CA">
            <w:pPr>
              <w:widowControl w:val="0"/>
              <w:ind w:right="224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灯</w:t>
            </w:r>
          </w:p>
        </w:tc>
      </w:tr>
      <w:tr w:rsidR="001D1F21" w:rsidRPr="00BE12C0" w14:paraId="548A650F" w14:textId="77777777" w:rsidTr="001D1F21">
        <w:trPr>
          <w:trHeight w:val="567"/>
        </w:trPr>
        <w:tc>
          <w:tcPr>
            <w:tcW w:w="26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F6EB0" w14:textId="26955FCC" w:rsidR="00BA5EDE" w:rsidRPr="004637A3" w:rsidRDefault="001D1F21" w:rsidP="00BA5EDE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事業期間</w:t>
            </w:r>
          </w:p>
        </w:tc>
        <w:tc>
          <w:tcPr>
            <w:tcW w:w="581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E6279B" w14:textId="5C37CDEC" w:rsidR="001D1F21" w:rsidRPr="005301CA" w:rsidRDefault="005301CA" w:rsidP="005301CA">
            <w:pPr>
              <w:widowControl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301C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301C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301C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301C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日　～　令和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301C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301C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301CA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</w:tr>
      <w:tr w:rsidR="00E77378" w:rsidRPr="00BE12C0" w14:paraId="1EC780A9" w14:textId="77777777" w:rsidTr="001D1F21">
        <w:trPr>
          <w:trHeight w:val="567"/>
        </w:trPr>
        <w:tc>
          <w:tcPr>
            <w:tcW w:w="26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E9658B" w14:textId="77777777" w:rsidR="00E77378" w:rsidRPr="004637A3" w:rsidRDefault="00E77378" w:rsidP="004637A3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637A3">
              <w:rPr>
                <w:rFonts w:ascii="ＭＳ 明朝" w:eastAsia="ＭＳ 明朝" w:hAnsi="ＭＳ 明朝" w:hint="eastAsia"/>
                <w:sz w:val="22"/>
                <w:szCs w:val="22"/>
              </w:rPr>
              <w:t>総事業費</w:t>
            </w:r>
          </w:p>
          <w:p w14:paraId="33F5D7B9" w14:textId="6130E978" w:rsidR="00C455CC" w:rsidRPr="004637A3" w:rsidRDefault="00C455CC" w:rsidP="004637A3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637A3">
              <w:rPr>
                <w:rFonts w:ascii="ＭＳ 明朝" w:eastAsia="ＭＳ 明朝" w:hAnsi="ＭＳ 明朝" w:hint="eastAsia"/>
                <w:sz w:val="16"/>
                <w:szCs w:val="16"/>
              </w:rPr>
              <w:t>（うち補助対象事業費）</w:t>
            </w:r>
          </w:p>
        </w:tc>
        <w:tc>
          <w:tcPr>
            <w:tcW w:w="581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54C29" w14:textId="6524F562" w:rsidR="00E77378" w:rsidRPr="004637A3" w:rsidRDefault="00F71221" w:rsidP="005951EE">
            <w:pPr>
              <w:widowControl w:val="0"/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="004637A3" w:rsidRPr="004637A3">
              <w:rPr>
                <w:rFonts w:ascii="ＭＳ 明朝" w:eastAsia="ＭＳ 明朝" w:hAnsi="ＭＳ 明朝" w:hint="eastAsia"/>
              </w:rPr>
              <w:t>（</w:t>
            </w:r>
            <w:r w:rsidR="004637A3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>円</w:t>
            </w:r>
            <w:r w:rsidR="004637A3" w:rsidRPr="004637A3">
              <w:rPr>
                <w:rFonts w:ascii="ＭＳ 明朝" w:eastAsia="ＭＳ 明朝" w:hAnsi="ＭＳ 明朝" w:hint="eastAsia"/>
              </w:rPr>
              <w:t>）</w:t>
            </w:r>
            <w:r w:rsidR="004637A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E12C0" w:rsidRPr="00BE12C0" w14:paraId="396C9223" w14:textId="77777777" w:rsidTr="001D1F21">
        <w:trPr>
          <w:trHeight w:val="567"/>
        </w:trPr>
        <w:tc>
          <w:tcPr>
            <w:tcW w:w="26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41882" w14:textId="73ED6BF3" w:rsidR="001D1F21" w:rsidRPr="004637A3" w:rsidRDefault="00E77378" w:rsidP="001D1F21">
            <w:pPr>
              <w:widowControl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637A3">
              <w:rPr>
                <w:rFonts w:ascii="ＭＳ 明朝" w:eastAsia="ＭＳ 明朝" w:hAnsi="ＭＳ 明朝" w:hint="eastAsia"/>
                <w:sz w:val="22"/>
                <w:szCs w:val="22"/>
              </w:rPr>
              <w:t>交付</w:t>
            </w:r>
            <w:r w:rsidR="006B7767" w:rsidRPr="004637A3">
              <w:rPr>
                <w:rFonts w:ascii="ＭＳ 明朝" w:eastAsia="ＭＳ 明朝" w:hAnsi="ＭＳ 明朝" w:hint="eastAsia"/>
                <w:sz w:val="22"/>
                <w:szCs w:val="22"/>
              </w:rPr>
              <w:t>申請</w:t>
            </w:r>
            <w:r w:rsidR="004637A3">
              <w:rPr>
                <w:rFonts w:ascii="ＭＳ 明朝" w:eastAsia="ＭＳ 明朝" w:hAnsi="ＭＳ 明朝" w:hint="eastAsia"/>
                <w:sz w:val="22"/>
                <w:szCs w:val="22"/>
              </w:rPr>
              <w:t>（請求）</w:t>
            </w:r>
            <w:r w:rsidR="006B7767" w:rsidRPr="004637A3">
              <w:rPr>
                <w:rFonts w:ascii="ＭＳ 明朝" w:eastAsia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581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5CFD41" w14:textId="4FE16527" w:rsidR="006B7767" w:rsidRPr="00F71221" w:rsidRDefault="00F71221" w:rsidP="00F71221">
            <w:pPr>
              <w:widowControl w:val="0"/>
              <w:wordWrap w:val="0"/>
              <w:ind w:right="-1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　　　　　　　　　　　　</w:t>
            </w:r>
          </w:p>
        </w:tc>
      </w:tr>
    </w:tbl>
    <w:p w14:paraId="58940741" w14:textId="77777777" w:rsidR="0012626D" w:rsidRPr="00BE0D3D" w:rsidRDefault="0012626D" w:rsidP="006B7767">
      <w:pPr>
        <w:rPr>
          <w:rFonts w:ascii="ＭＳ 明朝" w:eastAsia="ＭＳ 明朝" w:hAnsi="ＭＳ 明朝"/>
          <w:sz w:val="22"/>
          <w:szCs w:val="22"/>
        </w:rPr>
      </w:pPr>
    </w:p>
    <w:p w14:paraId="6FDB818F" w14:textId="2549459B" w:rsidR="006B7767" w:rsidRPr="00C455CC" w:rsidRDefault="006B7767" w:rsidP="006B7767">
      <w:pPr>
        <w:rPr>
          <w:rFonts w:ascii="ＭＳ 明朝" w:eastAsia="ＭＳ 明朝" w:hAnsi="ＭＳ 明朝"/>
        </w:rPr>
      </w:pPr>
      <w:r w:rsidRPr="00C455CC">
        <w:rPr>
          <w:rFonts w:ascii="ＭＳ 明朝" w:eastAsia="ＭＳ 明朝" w:hAnsi="ＭＳ 明朝" w:hint="eastAsia"/>
        </w:rPr>
        <w:t>２．振込先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"/>
        <w:gridCol w:w="1700"/>
        <w:gridCol w:w="1964"/>
        <w:gridCol w:w="854"/>
        <w:gridCol w:w="425"/>
        <w:gridCol w:w="567"/>
        <w:gridCol w:w="2551"/>
      </w:tblGrid>
      <w:tr w:rsidR="005951EE" w:rsidRPr="00BE12C0" w14:paraId="7C3A27B5" w14:textId="77777777" w:rsidTr="004637A3">
        <w:trPr>
          <w:trHeight w:val="56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6369F" w14:textId="77777777" w:rsidR="005951EE" w:rsidRPr="00C455CC" w:rsidRDefault="005951EE" w:rsidP="00E03426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55CC">
              <w:rPr>
                <w:rFonts w:asciiTheme="minorEastAsia" w:eastAsiaTheme="minorEastAsia" w:hAnsiTheme="minorEastAsia" w:cs="ＭＳ Ｐゴシック" w:hint="eastAsia"/>
              </w:rPr>
              <w:t>振　込　先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A4C5A" w14:textId="1022A7E2" w:rsidR="005951EE" w:rsidRPr="00C455CC" w:rsidRDefault="005951EE" w:rsidP="00E03426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55CC">
              <w:rPr>
                <w:rFonts w:asciiTheme="minorEastAsia" w:eastAsiaTheme="minorEastAsia" w:hAnsiTheme="minorEastAsia" w:cs="ＭＳ Ｐゴシック" w:hint="eastAsia"/>
              </w:rPr>
              <w:t>金融機関名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E352" w14:textId="0F047716" w:rsidR="005951EE" w:rsidRPr="00C455CC" w:rsidRDefault="005951EE" w:rsidP="00E03426">
            <w:pPr>
              <w:ind w:firstLineChars="100" w:firstLine="240"/>
              <w:jc w:val="righ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9E57" w14:textId="65A79E45" w:rsidR="005951EE" w:rsidRPr="00C455CC" w:rsidRDefault="005951EE" w:rsidP="005951EE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55CC">
              <w:rPr>
                <w:rFonts w:asciiTheme="minorEastAsia" w:eastAsiaTheme="minorEastAsia" w:hAnsiTheme="minorEastAsia" w:cs="ＭＳ Ｐゴシック" w:hint="eastAsia"/>
              </w:rPr>
              <w:t>支店名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0BDB3" w14:textId="142E99CA" w:rsidR="005951EE" w:rsidRPr="00C455CC" w:rsidRDefault="005951EE" w:rsidP="00E03426">
            <w:pPr>
              <w:ind w:firstLineChars="100" w:firstLine="240"/>
              <w:jc w:val="righ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5871DC" w:rsidRPr="00BE12C0" w14:paraId="777FEE4C" w14:textId="77777777" w:rsidTr="00C455CC">
        <w:trPr>
          <w:trHeight w:val="56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246FC" w14:textId="77777777" w:rsidR="005871DC" w:rsidRPr="00C455CC" w:rsidRDefault="005871DC" w:rsidP="00E03426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11AD" w14:textId="64C7820B" w:rsidR="005871DC" w:rsidRPr="00C455CC" w:rsidRDefault="005F36C1" w:rsidP="00E03426">
            <w:pPr>
              <w:ind w:leftChars="-92" w:left="-221"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口座</w:t>
            </w:r>
            <w:r w:rsidR="005871DC" w:rsidRPr="00C455CC">
              <w:rPr>
                <w:rFonts w:asciiTheme="minorEastAsia" w:eastAsiaTheme="minorEastAsia" w:hAnsiTheme="minorEastAsia" w:cs="ＭＳ Ｐゴシック" w:hint="eastAsia"/>
              </w:rPr>
              <w:t>種別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1BC7" w14:textId="7607C4EF" w:rsidR="005871DC" w:rsidRPr="00C455CC" w:rsidRDefault="005871DC" w:rsidP="005951EE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5391" w14:textId="77777777" w:rsidR="005871DC" w:rsidRPr="00C455CC" w:rsidRDefault="005871DC" w:rsidP="00E03426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55CC">
              <w:rPr>
                <w:rFonts w:asciiTheme="minorEastAsia" w:eastAsiaTheme="minorEastAsia" w:hAnsiTheme="minorEastAsia" w:cs="ＭＳ Ｐゴシック" w:hint="eastAsia"/>
              </w:rPr>
              <w:t>口座番号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DDDD4F" w14:textId="77777777" w:rsidR="005871DC" w:rsidRPr="00C455CC" w:rsidRDefault="005871DC" w:rsidP="00E03426">
            <w:pPr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5871DC" w:rsidRPr="00BE12C0" w14:paraId="376A9618" w14:textId="77777777" w:rsidTr="00C455CC">
        <w:trPr>
          <w:trHeight w:val="34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5C835" w14:textId="77777777" w:rsidR="005871DC" w:rsidRPr="00C455CC" w:rsidRDefault="005871DC" w:rsidP="00E03426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73E50A0" w14:textId="77777777" w:rsidR="005871DC" w:rsidRPr="00C455CC" w:rsidRDefault="005871DC" w:rsidP="00E03426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55CC">
              <w:rPr>
                <w:rFonts w:asciiTheme="minorEastAsia" w:eastAsiaTheme="minorEastAsia" w:hAnsiTheme="minorEastAsia" w:cs="ＭＳ Ｐゴシック" w:hint="eastAsia"/>
              </w:rPr>
              <w:t>（フリガナ）</w:t>
            </w:r>
          </w:p>
          <w:p w14:paraId="5CA7ECE2" w14:textId="77777777" w:rsidR="005871DC" w:rsidRPr="00C455CC" w:rsidRDefault="005871DC" w:rsidP="00E03426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C455CC">
              <w:rPr>
                <w:rFonts w:asciiTheme="minorEastAsia" w:eastAsiaTheme="minorEastAsia" w:hAnsiTheme="minorEastAsia" w:cs="ＭＳ Ｐゴシック" w:hint="eastAsia"/>
              </w:rPr>
              <w:t>口座名義</w:t>
            </w:r>
          </w:p>
        </w:tc>
        <w:tc>
          <w:tcPr>
            <w:tcW w:w="6361" w:type="dxa"/>
            <w:gridSpan w:val="5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1377404" w14:textId="77777777" w:rsidR="005871DC" w:rsidRPr="00C455CC" w:rsidRDefault="005871DC" w:rsidP="00E03426">
            <w:pPr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5871DC" w:rsidRPr="00BE12C0" w14:paraId="6E0B8A06" w14:textId="77777777" w:rsidTr="005951EE">
        <w:trPr>
          <w:trHeight w:val="667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EBFE" w14:textId="77777777" w:rsidR="005871DC" w:rsidRPr="00C455CC" w:rsidRDefault="005871DC" w:rsidP="00E03426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61782" w14:textId="77777777" w:rsidR="005871DC" w:rsidRPr="00C455CC" w:rsidRDefault="005871DC" w:rsidP="00E03426">
            <w:pPr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6361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C4D2" w14:textId="77777777" w:rsidR="005871DC" w:rsidRPr="00C455CC" w:rsidRDefault="005871DC" w:rsidP="00E03426">
            <w:pPr>
              <w:rPr>
                <w:rFonts w:asciiTheme="minorEastAsia" w:eastAsiaTheme="minorEastAsia" w:hAnsiTheme="minorEastAsia" w:cs="ＭＳ Ｐゴシック"/>
              </w:rPr>
            </w:pPr>
          </w:p>
        </w:tc>
      </w:tr>
    </w:tbl>
    <w:p w14:paraId="297AF042" w14:textId="77777777" w:rsidR="003E0F27" w:rsidRDefault="003E0F27" w:rsidP="00E2732E">
      <w:pPr>
        <w:adjustRightInd w:val="0"/>
        <w:spacing w:line="320" w:lineRule="exact"/>
        <w:jc w:val="both"/>
        <w:rPr>
          <w:rFonts w:asciiTheme="minorEastAsia" w:eastAsiaTheme="minorEastAsia" w:hAnsiTheme="minorEastAsia"/>
        </w:rPr>
      </w:pPr>
    </w:p>
    <w:p w14:paraId="641BA8A1" w14:textId="12850488" w:rsidR="004637A3" w:rsidRDefault="004637A3" w:rsidP="004637A3">
      <w:pPr>
        <w:adjustRightInd w:val="0"/>
        <w:spacing w:line="320" w:lineRule="exac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３．添付書類</w:t>
      </w:r>
    </w:p>
    <w:p w14:paraId="6EED2F4F" w14:textId="014A1DB7" w:rsidR="00C64A6C" w:rsidRPr="00716B57" w:rsidRDefault="00C64A6C" w:rsidP="004637A3">
      <w:pPr>
        <w:adjustRightInd w:val="0"/>
        <w:spacing w:line="320" w:lineRule="exact"/>
        <w:jc w:val="both"/>
        <w:rPr>
          <w:rFonts w:asciiTheme="minorEastAsia" w:eastAsiaTheme="minorEastAsia" w:hAnsiTheme="minorEastAsia"/>
        </w:rPr>
      </w:pPr>
      <w:r w:rsidRPr="00716B57">
        <w:rPr>
          <w:rFonts w:asciiTheme="minorEastAsia" w:eastAsiaTheme="minorEastAsia" w:hAnsiTheme="minorEastAsia" w:hint="eastAsia"/>
        </w:rPr>
        <w:t xml:space="preserve">　(</w:t>
      </w:r>
      <w:r w:rsidR="00D40A2A" w:rsidRPr="00716B57">
        <w:rPr>
          <w:rFonts w:asciiTheme="minorEastAsia" w:eastAsiaTheme="minorEastAsia" w:hAnsiTheme="minorEastAsia" w:hint="eastAsia"/>
        </w:rPr>
        <w:t>１</w:t>
      </w:r>
      <w:r w:rsidRPr="00716B57">
        <w:rPr>
          <w:rFonts w:asciiTheme="minorEastAsia" w:eastAsiaTheme="minorEastAsia" w:hAnsiTheme="minorEastAsia"/>
        </w:rPr>
        <w:t>)</w:t>
      </w:r>
      <w:r w:rsidR="00D40A2A" w:rsidRPr="00716B57">
        <w:rPr>
          <w:rFonts w:asciiTheme="minorEastAsia" w:eastAsiaTheme="minorEastAsia" w:hAnsiTheme="minorEastAsia" w:hint="eastAsia"/>
        </w:rPr>
        <w:t xml:space="preserve">　設置</w:t>
      </w:r>
      <w:r w:rsidR="00BA5EDE">
        <w:rPr>
          <w:rFonts w:asciiTheme="minorEastAsia" w:eastAsiaTheme="minorEastAsia" w:hAnsiTheme="minorEastAsia" w:hint="eastAsia"/>
        </w:rPr>
        <w:t>明細</w:t>
      </w:r>
      <w:r w:rsidR="00D40A2A" w:rsidRPr="00716B57">
        <w:rPr>
          <w:rFonts w:asciiTheme="minorEastAsia" w:eastAsiaTheme="minorEastAsia" w:hAnsiTheme="minorEastAsia" w:hint="eastAsia"/>
        </w:rPr>
        <w:t>（別紙）</w:t>
      </w:r>
    </w:p>
    <w:p w14:paraId="3AFD1D82" w14:textId="31F44C3C" w:rsidR="004637A3" w:rsidRPr="00716B57" w:rsidRDefault="004637A3" w:rsidP="004637A3">
      <w:pPr>
        <w:adjustRightInd w:val="0"/>
        <w:spacing w:line="320" w:lineRule="exact"/>
        <w:ind w:firstLineChars="100" w:firstLine="240"/>
        <w:jc w:val="both"/>
        <w:rPr>
          <w:rFonts w:asciiTheme="minorEastAsia" w:eastAsiaTheme="minorEastAsia" w:hAnsiTheme="minorEastAsia"/>
        </w:rPr>
      </w:pPr>
      <w:r w:rsidRPr="00716B57">
        <w:rPr>
          <w:rFonts w:asciiTheme="minorEastAsia" w:eastAsiaTheme="minorEastAsia" w:hAnsiTheme="minorEastAsia"/>
        </w:rPr>
        <w:t>(</w:t>
      </w:r>
      <w:r w:rsidR="00D40A2A" w:rsidRPr="00716B57">
        <w:rPr>
          <w:rFonts w:asciiTheme="minorEastAsia" w:eastAsiaTheme="minorEastAsia" w:hAnsiTheme="minorEastAsia" w:hint="eastAsia"/>
        </w:rPr>
        <w:t>２</w:t>
      </w:r>
      <w:r w:rsidRPr="00716B57">
        <w:rPr>
          <w:rFonts w:asciiTheme="minorEastAsia" w:eastAsiaTheme="minorEastAsia" w:hAnsiTheme="minorEastAsia"/>
        </w:rPr>
        <w:t>)</w:t>
      </w:r>
      <w:r w:rsidRPr="00716B57">
        <w:rPr>
          <w:rFonts w:asciiTheme="minorEastAsia" w:eastAsiaTheme="minorEastAsia" w:hAnsiTheme="minorEastAsia" w:hint="eastAsia"/>
        </w:rPr>
        <w:t xml:space="preserve">　</w:t>
      </w:r>
      <w:r w:rsidR="00716B57" w:rsidRPr="00716B57">
        <w:rPr>
          <w:rFonts w:asciiTheme="minorEastAsia" w:eastAsiaTheme="minorEastAsia" w:hAnsiTheme="minorEastAsia" w:hint="eastAsia"/>
        </w:rPr>
        <w:t>防犯灯設置箇所図及び施</w:t>
      </w:r>
      <w:r w:rsidR="00F014EC">
        <w:rPr>
          <w:rFonts w:asciiTheme="minorEastAsia" w:eastAsiaTheme="minorEastAsia" w:hAnsiTheme="minorEastAsia" w:hint="eastAsia"/>
        </w:rPr>
        <w:t>工</w:t>
      </w:r>
      <w:r w:rsidR="00716B57" w:rsidRPr="00716B57">
        <w:rPr>
          <w:rFonts w:asciiTheme="minorEastAsia" w:eastAsiaTheme="minorEastAsia" w:hAnsiTheme="minorEastAsia" w:hint="eastAsia"/>
        </w:rPr>
        <w:t>前後の写真</w:t>
      </w:r>
    </w:p>
    <w:p w14:paraId="14D600BF" w14:textId="303D3DC7" w:rsidR="004637A3" w:rsidRPr="00716B57" w:rsidRDefault="004637A3" w:rsidP="004637A3">
      <w:pPr>
        <w:adjustRightInd w:val="0"/>
        <w:spacing w:line="320" w:lineRule="exact"/>
        <w:ind w:left="960" w:hangingChars="400" w:hanging="960"/>
        <w:jc w:val="both"/>
        <w:rPr>
          <w:rFonts w:asciiTheme="minorEastAsia" w:eastAsiaTheme="minorEastAsia" w:hAnsiTheme="minorEastAsia"/>
        </w:rPr>
      </w:pPr>
      <w:r w:rsidRPr="00716B57">
        <w:rPr>
          <w:rFonts w:asciiTheme="minorEastAsia" w:eastAsiaTheme="minorEastAsia" w:hAnsiTheme="minorEastAsia" w:hint="eastAsia"/>
        </w:rPr>
        <w:t xml:space="preserve">　</w:t>
      </w:r>
      <w:r w:rsidRPr="00716B57">
        <w:rPr>
          <w:rFonts w:asciiTheme="minorEastAsia" w:eastAsiaTheme="minorEastAsia" w:hAnsiTheme="minorEastAsia"/>
        </w:rPr>
        <w:t>(</w:t>
      </w:r>
      <w:r w:rsidR="00716B57" w:rsidRPr="00716B57">
        <w:rPr>
          <w:rFonts w:asciiTheme="minorEastAsia" w:eastAsiaTheme="minorEastAsia" w:hAnsiTheme="minorEastAsia" w:hint="eastAsia"/>
        </w:rPr>
        <w:t>３</w:t>
      </w:r>
      <w:r w:rsidRPr="00716B57">
        <w:rPr>
          <w:rFonts w:asciiTheme="minorEastAsia" w:eastAsiaTheme="minorEastAsia" w:hAnsiTheme="minorEastAsia"/>
        </w:rPr>
        <w:t>)</w:t>
      </w:r>
      <w:r w:rsidRPr="00716B57">
        <w:rPr>
          <w:rFonts w:asciiTheme="minorEastAsia" w:eastAsiaTheme="minorEastAsia" w:hAnsiTheme="minorEastAsia" w:hint="eastAsia"/>
        </w:rPr>
        <w:t xml:space="preserve">　</w:t>
      </w:r>
      <w:r w:rsidR="00716B57" w:rsidRPr="00716B57">
        <w:rPr>
          <w:rFonts w:asciiTheme="minorEastAsia" w:eastAsiaTheme="minorEastAsia" w:hAnsiTheme="minorEastAsia" w:hint="eastAsia"/>
        </w:rPr>
        <w:t>設置に要した費用の請求書及び領収書の写し</w:t>
      </w:r>
    </w:p>
    <w:p w14:paraId="70E76298" w14:textId="6039519B" w:rsidR="004637A3" w:rsidRPr="00716B57" w:rsidRDefault="004637A3" w:rsidP="004637A3">
      <w:pPr>
        <w:adjustRightInd w:val="0"/>
        <w:spacing w:line="320" w:lineRule="exact"/>
        <w:ind w:left="240" w:hanging="240"/>
        <w:jc w:val="both"/>
        <w:rPr>
          <w:rFonts w:asciiTheme="minorEastAsia" w:eastAsiaTheme="minorEastAsia" w:hAnsiTheme="minorEastAsia"/>
        </w:rPr>
      </w:pPr>
      <w:r w:rsidRPr="00716B57">
        <w:rPr>
          <w:rFonts w:asciiTheme="minorEastAsia" w:eastAsiaTheme="minorEastAsia" w:hAnsiTheme="minorEastAsia" w:hint="eastAsia"/>
        </w:rPr>
        <w:t xml:space="preserve">　</w:t>
      </w:r>
      <w:r w:rsidRPr="00716B57">
        <w:rPr>
          <w:rFonts w:asciiTheme="minorEastAsia" w:eastAsiaTheme="minorEastAsia" w:hAnsiTheme="minorEastAsia"/>
        </w:rPr>
        <w:t>(</w:t>
      </w:r>
      <w:r w:rsidR="00716B57" w:rsidRPr="00716B57">
        <w:rPr>
          <w:rFonts w:asciiTheme="minorEastAsia" w:eastAsiaTheme="minorEastAsia" w:hAnsiTheme="minorEastAsia" w:hint="eastAsia"/>
        </w:rPr>
        <w:t>４</w:t>
      </w:r>
      <w:r w:rsidRPr="00716B57">
        <w:rPr>
          <w:rFonts w:asciiTheme="minorEastAsia" w:eastAsiaTheme="minorEastAsia" w:hAnsiTheme="minorEastAsia"/>
        </w:rPr>
        <w:t>)</w:t>
      </w:r>
      <w:r w:rsidRPr="00716B57">
        <w:rPr>
          <w:rFonts w:asciiTheme="minorEastAsia" w:eastAsiaTheme="minorEastAsia" w:hAnsiTheme="minorEastAsia" w:hint="eastAsia"/>
        </w:rPr>
        <w:t xml:space="preserve">　</w:t>
      </w:r>
      <w:r w:rsidR="009D1BC8" w:rsidRPr="00716B57">
        <w:rPr>
          <w:rFonts w:asciiTheme="minorEastAsia" w:eastAsiaTheme="minorEastAsia" w:hAnsiTheme="minorEastAsia" w:hint="eastAsia"/>
        </w:rPr>
        <w:t>電力会社に</w:t>
      </w:r>
      <w:r w:rsidR="007742ED" w:rsidRPr="00716B57">
        <w:rPr>
          <w:rFonts w:asciiTheme="minorEastAsia" w:eastAsiaTheme="minorEastAsia" w:hAnsiTheme="minorEastAsia" w:hint="eastAsia"/>
        </w:rPr>
        <w:t>提出する電気使用</w:t>
      </w:r>
      <w:r w:rsidR="007401F3" w:rsidRPr="00716B57">
        <w:rPr>
          <w:rFonts w:asciiTheme="minorEastAsia" w:eastAsiaTheme="minorEastAsia" w:hAnsiTheme="minorEastAsia" w:hint="eastAsia"/>
        </w:rPr>
        <w:t>申込書の写し（修繕を除く。）</w:t>
      </w:r>
    </w:p>
    <w:p w14:paraId="07B697D7" w14:textId="4A569B74" w:rsidR="00E2732E" w:rsidRPr="00716B57" w:rsidRDefault="004637A3" w:rsidP="00A83820">
      <w:pPr>
        <w:adjustRightInd w:val="0"/>
        <w:spacing w:line="320" w:lineRule="exact"/>
        <w:ind w:left="240" w:hanging="240"/>
        <w:jc w:val="both"/>
        <w:rPr>
          <w:rFonts w:asciiTheme="minorEastAsia" w:eastAsiaTheme="minorEastAsia" w:hAnsiTheme="minorEastAsia"/>
        </w:rPr>
      </w:pPr>
      <w:r w:rsidRPr="00716B57">
        <w:rPr>
          <w:rFonts w:asciiTheme="minorEastAsia" w:eastAsiaTheme="minorEastAsia" w:hAnsiTheme="minorEastAsia" w:hint="eastAsia"/>
        </w:rPr>
        <w:t xml:space="preserve">　</w:t>
      </w:r>
      <w:r w:rsidRPr="00716B57">
        <w:rPr>
          <w:rFonts w:asciiTheme="minorEastAsia" w:eastAsiaTheme="minorEastAsia" w:hAnsiTheme="minorEastAsia"/>
        </w:rPr>
        <w:t>(</w:t>
      </w:r>
      <w:r w:rsidR="00716B57" w:rsidRPr="00716B57">
        <w:rPr>
          <w:rFonts w:asciiTheme="minorEastAsia" w:eastAsiaTheme="minorEastAsia" w:hAnsiTheme="minorEastAsia" w:hint="eastAsia"/>
        </w:rPr>
        <w:t>５</w:t>
      </w:r>
      <w:r w:rsidRPr="00716B57">
        <w:rPr>
          <w:rFonts w:asciiTheme="minorEastAsia" w:eastAsiaTheme="minorEastAsia" w:hAnsiTheme="minorEastAsia"/>
        </w:rPr>
        <w:t>)</w:t>
      </w:r>
      <w:r w:rsidRPr="00716B57">
        <w:rPr>
          <w:rFonts w:asciiTheme="minorEastAsia" w:eastAsiaTheme="minorEastAsia" w:hAnsiTheme="minorEastAsia" w:hint="eastAsia"/>
        </w:rPr>
        <w:t xml:space="preserve">　その他町長が必要とする書類</w:t>
      </w:r>
    </w:p>
    <w:p w14:paraId="1CA00518" w14:textId="2ADA7C2F" w:rsidR="00A83820" w:rsidRDefault="00A83820" w:rsidP="00A83820">
      <w:pPr>
        <w:adjustRightInd w:val="0"/>
        <w:spacing w:line="320" w:lineRule="exact"/>
        <w:ind w:left="240" w:hanging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別紙</w:t>
      </w:r>
    </w:p>
    <w:p w14:paraId="0DD78008" w14:textId="77777777" w:rsidR="00BA5EDE" w:rsidRDefault="00F908D1" w:rsidP="00BA5EDE">
      <w:pPr>
        <w:adjustRightInd w:val="0"/>
        <w:spacing w:line="320" w:lineRule="exact"/>
        <w:ind w:left="240" w:hanging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2C03C0FC" w14:textId="39F96809" w:rsidR="00F908D1" w:rsidRDefault="00F908D1" w:rsidP="00BA5EDE">
      <w:pPr>
        <w:adjustRightInd w:val="0"/>
        <w:spacing w:line="320" w:lineRule="exact"/>
        <w:ind w:left="240" w:hanging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設置</w:t>
      </w:r>
      <w:r w:rsidR="00D40A2A">
        <w:rPr>
          <w:rFonts w:asciiTheme="minorEastAsia" w:eastAsiaTheme="minorEastAsia" w:hAnsiTheme="minorEastAsia" w:hint="eastAsia"/>
        </w:rPr>
        <w:t>明細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3827"/>
      </w:tblGrid>
      <w:tr w:rsidR="00F908D1" w14:paraId="738F249B" w14:textId="77777777" w:rsidTr="00716B57">
        <w:trPr>
          <w:trHeight w:val="600"/>
        </w:trPr>
        <w:tc>
          <w:tcPr>
            <w:tcW w:w="709" w:type="dxa"/>
            <w:vAlign w:val="center"/>
          </w:tcPr>
          <w:p w14:paraId="43FFE44B" w14:textId="2C72B18C" w:rsidR="00F908D1" w:rsidRDefault="00F908D1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969" w:type="dxa"/>
            <w:vAlign w:val="center"/>
          </w:tcPr>
          <w:p w14:paraId="491F2F72" w14:textId="7A6F42C7" w:rsidR="00F908D1" w:rsidRDefault="00F908D1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　分</w:t>
            </w:r>
          </w:p>
        </w:tc>
        <w:tc>
          <w:tcPr>
            <w:tcW w:w="3827" w:type="dxa"/>
            <w:vAlign w:val="center"/>
          </w:tcPr>
          <w:p w14:paraId="4AE5F905" w14:textId="2C4BED38" w:rsidR="00F908D1" w:rsidRDefault="00E45F4F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引込</w:t>
            </w:r>
            <w:r w:rsidR="00F908D1">
              <w:rPr>
                <w:rFonts w:asciiTheme="minorEastAsia" w:eastAsiaTheme="minorEastAsia" w:hAnsiTheme="minorEastAsia" w:hint="eastAsia"/>
              </w:rPr>
              <w:t>電柱番号</w:t>
            </w:r>
          </w:p>
        </w:tc>
      </w:tr>
      <w:tr w:rsidR="00F908D1" w14:paraId="3AB20595" w14:textId="77777777" w:rsidTr="00716B57">
        <w:trPr>
          <w:trHeight w:val="680"/>
        </w:trPr>
        <w:tc>
          <w:tcPr>
            <w:tcW w:w="709" w:type="dxa"/>
            <w:vAlign w:val="center"/>
          </w:tcPr>
          <w:p w14:paraId="0F6D7461" w14:textId="4FDBBA0C" w:rsidR="00F908D1" w:rsidRDefault="00716B57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  <w:vAlign w:val="center"/>
          </w:tcPr>
          <w:p w14:paraId="7516592E" w14:textId="70F786C1" w:rsidR="00F908D1" w:rsidRDefault="00E45F4F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新設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737FE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切替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3326F">
              <w:rPr>
                <w:rFonts w:asciiTheme="minorEastAsia" w:eastAsiaTheme="minorEastAsia" w:hAnsiTheme="minorEastAsia" w:hint="eastAsia"/>
              </w:rPr>
              <w:t xml:space="preserve">　　修繕</w:t>
            </w:r>
          </w:p>
        </w:tc>
        <w:tc>
          <w:tcPr>
            <w:tcW w:w="3827" w:type="dxa"/>
            <w:vAlign w:val="center"/>
          </w:tcPr>
          <w:p w14:paraId="75683B26" w14:textId="48E31A6B" w:rsidR="00F908D1" w:rsidRDefault="00F908D1" w:rsidP="00E45F4F">
            <w:pPr>
              <w:tabs>
                <w:tab w:val="left" w:pos="1920"/>
              </w:tabs>
              <w:adjustRightInd w:val="0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908D1" w14:paraId="24E50783" w14:textId="77777777" w:rsidTr="00716B57">
        <w:trPr>
          <w:trHeight w:val="680"/>
        </w:trPr>
        <w:tc>
          <w:tcPr>
            <w:tcW w:w="709" w:type="dxa"/>
            <w:vAlign w:val="center"/>
          </w:tcPr>
          <w:p w14:paraId="7F2DCACB" w14:textId="0C3C44E5" w:rsidR="00F908D1" w:rsidRDefault="00716B57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  <w:vAlign w:val="center"/>
          </w:tcPr>
          <w:p w14:paraId="1AC9D631" w14:textId="18A29537" w:rsidR="00F908D1" w:rsidRDefault="007737FE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新設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切替</w:t>
            </w:r>
            <w:r w:rsidR="003332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3326F">
              <w:rPr>
                <w:rFonts w:asciiTheme="minorEastAsia" w:eastAsiaTheme="minorEastAsia" w:hAnsiTheme="minorEastAsia" w:hint="eastAsia"/>
              </w:rPr>
              <w:t xml:space="preserve">　修繕</w:t>
            </w:r>
          </w:p>
        </w:tc>
        <w:tc>
          <w:tcPr>
            <w:tcW w:w="3827" w:type="dxa"/>
            <w:vAlign w:val="center"/>
          </w:tcPr>
          <w:p w14:paraId="4C2AE6CC" w14:textId="77777777" w:rsidR="00F908D1" w:rsidRDefault="00F908D1" w:rsidP="00A83820">
            <w:pPr>
              <w:adjustRightInd w:val="0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908D1" w14:paraId="0D451311" w14:textId="77777777" w:rsidTr="00716B57">
        <w:trPr>
          <w:trHeight w:val="680"/>
        </w:trPr>
        <w:tc>
          <w:tcPr>
            <w:tcW w:w="709" w:type="dxa"/>
            <w:vAlign w:val="center"/>
          </w:tcPr>
          <w:p w14:paraId="5264121D" w14:textId="7FB9DB82" w:rsidR="00F908D1" w:rsidRDefault="00716B57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  <w:vAlign w:val="center"/>
          </w:tcPr>
          <w:p w14:paraId="6417C2AB" w14:textId="1A8668E4" w:rsidR="00F908D1" w:rsidRDefault="007737FE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新設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切替</w:t>
            </w:r>
            <w:r w:rsidR="003332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3326F">
              <w:rPr>
                <w:rFonts w:asciiTheme="minorEastAsia" w:eastAsiaTheme="minorEastAsia" w:hAnsiTheme="minorEastAsia" w:hint="eastAsia"/>
              </w:rPr>
              <w:t xml:space="preserve">　修繕</w:t>
            </w:r>
          </w:p>
        </w:tc>
        <w:tc>
          <w:tcPr>
            <w:tcW w:w="3827" w:type="dxa"/>
            <w:vAlign w:val="center"/>
          </w:tcPr>
          <w:p w14:paraId="7E93F5AE" w14:textId="77777777" w:rsidR="00F908D1" w:rsidRDefault="00F908D1" w:rsidP="00A83820">
            <w:pPr>
              <w:adjustRightInd w:val="0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908D1" w14:paraId="56707F02" w14:textId="77777777" w:rsidTr="00716B57">
        <w:trPr>
          <w:trHeight w:val="680"/>
        </w:trPr>
        <w:tc>
          <w:tcPr>
            <w:tcW w:w="709" w:type="dxa"/>
            <w:vAlign w:val="center"/>
          </w:tcPr>
          <w:p w14:paraId="3EBD6ABE" w14:textId="1B15638F" w:rsidR="00F908D1" w:rsidRDefault="00716B57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  <w:vAlign w:val="center"/>
          </w:tcPr>
          <w:p w14:paraId="03B4C4AF" w14:textId="183D1AAC" w:rsidR="00F908D1" w:rsidRDefault="007737FE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新設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切替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332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64A6C">
              <w:rPr>
                <w:rFonts w:asciiTheme="minorEastAsia" w:eastAsiaTheme="minorEastAsia" w:hAnsiTheme="minorEastAsia" w:hint="eastAsia"/>
              </w:rPr>
              <w:t>修繕</w:t>
            </w:r>
          </w:p>
        </w:tc>
        <w:tc>
          <w:tcPr>
            <w:tcW w:w="3827" w:type="dxa"/>
            <w:vAlign w:val="center"/>
          </w:tcPr>
          <w:p w14:paraId="48EA0FE4" w14:textId="77777777" w:rsidR="00F908D1" w:rsidRDefault="00F908D1" w:rsidP="00A83820">
            <w:pPr>
              <w:adjustRightInd w:val="0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908D1" w14:paraId="630EA407" w14:textId="77777777" w:rsidTr="00716B57">
        <w:trPr>
          <w:trHeight w:val="680"/>
        </w:trPr>
        <w:tc>
          <w:tcPr>
            <w:tcW w:w="709" w:type="dxa"/>
            <w:vAlign w:val="center"/>
          </w:tcPr>
          <w:p w14:paraId="76B75430" w14:textId="659A76E3" w:rsidR="00F908D1" w:rsidRDefault="00716B57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  <w:vAlign w:val="center"/>
          </w:tcPr>
          <w:p w14:paraId="72259D6F" w14:textId="39D11C95" w:rsidR="00F908D1" w:rsidRDefault="007737FE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新設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切替</w:t>
            </w:r>
            <w:r w:rsidR="00C64A6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64A6C">
              <w:rPr>
                <w:rFonts w:asciiTheme="minorEastAsia" w:eastAsiaTheme="minorEastAsia" w:hAnsiTheme="minorEastAsia" w:hint="eastAsia"/>
              </w:rPr>
              <w:t xml:space="preserve">　修繕</w:t>
            </w:r>
          </w:p>
        </w:tc>
        <w:tc>
          <w:tcPr>
            <w:tcW w:w="3827" w:type="dxa"/>
            <w:vAlign w:val="center"/>
          </w:tcPr>
          <w:p w14:paraId="2815B006" w14:textId="77777777" w:rsidR="00F908D1" w:rsidRDefault="00F908D1" w:rsidP="00A83820">
            <w:pPr>
              <w:adjustRightInd w:val="0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908D1" w14:paraId="6EE5063B" w14:textId="77777777" w:rsidTr="00716B57">
        <w:trPr>
          <w:trHeight w:val="680"/>
        </w:trPr>
        <w:tc>
          <w:tcPr>
            <w:tcW w:w="709" w:type="dxa"/>
            <w:vAlign w:val="center"/>
          </w:tcPr>
          <w:p w14:paraId="6555D3D8" w14:textId="4BF9D09C" w:rsidR="00F908D1" w:rsidRDefault="00716B57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  <w:vAlign w:val="center"/>
          </w:tcPr>
          <w:p w14:paraId="28AD04C6" w14:textId="579132A6" w:rsidR="00F908D1" w:rsidRDefault="007737FE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新設　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切替</w:t>
            </w:r>
            <w:r w:rsidR="00C64A6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64A6C">
              <w:rPr>
                <w:rFonts w:asciiTheme="minorEastAsia" w:eastAsiaTheme="minorEastAsia" w:hAnsiTheme="minorEastAsia" w:hint="eastAsia"/>
              </w:rPr>
              <w:t>修繕</w:t>
            </w:r>
          </w:p>
        </w:tc>
        <w:tc>
          <w:tcPr>
            <w:tcW w:w="3827" w:type="dxa"/>
            <w:vAlign w:val="center"/>
          </w:tcPr>
          <w:p w14:paraId="109CEAB6" w14:textId="77777777" w:rsidR="00F908D1" w:rsidRDefault="00F908D1" w:rsidP="00A83820">
            <w:pPr>
              <w:adjustRightInd w:val="0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908D1" w14:paraId="7D27A2CF" w14:textId="77777777" w:rsidTr="00716B57">
        <w:trPr>
          <w:trHeight w:val="680"/>
        </w:trPr>
        <w:tc>
          <w:tcPr>
            <w:tcW w:w="709" w:type="dxa"/>
            <w:vAlign w:val="center"/>
          </w:tcPr>
          <w:p w14:paraId="6B39CB89" w14:textId="0CC7206C" w:rsidR="00F908D1" w:rsidRDefault="00716B57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  <w:vAlign w:val="center"/>
          </w:tcPr>
          <w:p w14:paraId="23424746" w14:textId="5310A851" w:rsidR="00F908D1" w:rsidRDefault="007737FE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新設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切替</w:t>
            </w:r>
            <w:r w:rsidR="00C64A6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64A6C">
              <w:rPr>
                <w:rFonts w:asciiTheme="minorEastAsia" w:eastAsiaTheme="minorEastAsia" w:hAnsiTheme="minorEastAsia" w:hint="eastAsia"/>
              </w:rPr>
              <w:t xml:space="preserve">　修繕</w:t>
            </w:r>
          </w:p>
        </w:tc>
        <w:tc>
          <w:tcPr>
            <w:tcW w:w="3827" w:type="dxa"/>
            <w:vAlign w:val="center"/>
          </w:tcPr>
          <w:p w14:paraId="40B50FB0" w14:textId="77777777" w:rsidR="00F908D1" w:rsidRDefault="00F908D1" w:rsidP="00A83820">
            <w:pPr>
              <w:adjustRightInd w:val="0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908D1" w14:paraId="5AD1A59F" w14:textId="77777777" w:rsidTr="00716B57">
        <w:trPr>
          <w:trHeight w:val="680"/>
        </w:trPr>
        <w:tc>
          <w:tcPr>
            <w:tcW w:w="709" w:type="dxa"/>
            <w:vAlign w:val="center"/>
          </w:tcPr>
          <w:p w14:paraId="7B62666D" w14:textId="6612D239" w:rsidR="00F908D1" w:rsidRDefault="00716B57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  <w:vAlign w:val="center"/>
          </w:tcPr>
          <w:p w14:paraId="09006A9F" w14:textId="08C8A5DB" w:rsidR="00F908D1" w:rsidRDefault="007737FE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新設　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切替</w:t>
            </w:r>
            <w:r w:rsidR="00C64A6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64A6C">
              <w:rPr>
                <w:rFonts w:asciiTheme="minorEastAsia" w:eastAsiaTheme="minorEastAsia" w:hAnsiTheme="minorEastAsia" w:hint="eastAsia"/>
              </w:rPr>
              <w:t xml:space="preserve">　修繕</w:t>
            </w:r>
          </w:p>
        </w:tc>
        <w:tc>
          <w:tcPr>
            <w:tcW w:w="3827" w:type="dxa"/>
            <w:vAlign w:val="center"/>
          </w:tcPr>
          <w:p w14:paraId="70071586" w14:textId="77777777" w:rsidR="00F908D1" w:rsidRDefault="00F908D1" w:rsidP="00A83820">
            <w:pPr>
              <w:adjustRightInd w:val="0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45F4F" w14:paraId="129DEE7A" w14:textId="77777777" w:rsidTr="00716B57">
        <w:trPr>
          <w:trHeight w:val="680"/>
        </w:trPr>
        <w:tc>
          <w:tcPr>
            <w:tcW w:w="709" w:type="dxa"/>
            <w:vAlign w:val="center"/>
          </w:tcPr>
          <w:p w14:paraId="0BE9ACBD" w14:textId="5EC41ED7" w:rsidR="00E45F4F" w:rsidRDefault="00716B57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  <w:vAlign w:val="center"/>
          </w:tcPr>
          <w:p w14:paraId="1E947926" w14:textId="5FB2BD4D" w:rsidR="00E45F4F" w:rsidRDefault="007737FE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新設　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切替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64A6C">
              <w:rPr>
                <w:rFonts w:asciiTheme="minorEastAsia" w:eastAsiaTheme="minorEastAsia" w:hAnsiTheme="minorEastAsia" w:hint="eastAsia"/>
              </w:rPr>
              <w:t xml:space="preserve">　　修繕</w:t>
            </w:r>
          </w:p>
        </w:tc>
        <w:tc>
          <w:tcPr>
            <w:tcW w:w="3827" w:type="dxa"/>
            <w:vAlign w:val="center"/>
          </w:tcPr>
          <w:p w14:paraId="40F859E8" w14:textId="77777777" w:rsidR="00E45F4F" w:rsidRDefault="00E45F4F" w:rsidP="00A83820">
            <w:pPr>
              <w:adjustRightInd w:val="0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45F4F" w14:paraId="0A13C488" w14:textId="77777777" w:rsidTr="00716B57">
        <w:trPr>
          <w:trHeight w:val="680"/>
        </w:trPr>
        <w:tc>
          <w:tcPr>
            <w:tcW w:w="709" w:type="dxa"/>
            <w:vAlign w:val="center"/>
          </w:tcPr>
          <w:p w14:paraId="657B6437" w14:textId="725C76A9" w:rsidR="00E45F4F" w:rsidRDefault="00716B57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  <w:vAlign w:val="center"/>
          </w:tcPr>
          <w:p w14:paraId="49C079AE" w14:textId="2F70C407" w:rsidR="00E45F4F" w:rsidRDefault="007737FE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新設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切替</w:t>
            </w:r>
            <w:r w:rsidR="00C64A6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64A6C">
              <w:rPr>
                <w:rFonts w:asciiTheme="minorEastAsia" w:eastAsiaTheme="minorEastAsia" w:hAnsiTheme="minorEastAsia" w:hint="eastAsia"/>
              </w:rPr>
              <w:t xml:space="preserve">　修繕</w:t>
            </w:r>
          </w:p>
        </w:tc>
        <w:tc>
          <w:tcPr>
            <w:tcW w:w="3827" w:type="dxa"/>
            <w:vAlign w:val="center"/>
          </w:tcPr>
          <w:p w14:paraId="7808F108" w14:textId="77777777" w:rsidR="00E45F4F" w:rsidRDefault="00E45F4F" w:rsidP="00A83820">
            <w:pPr>
              <w:adjustRightInd w:val="0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45F4F" w14:paraId="32A3270E" w14:textId="77777777" w:rsidTr="00716B57">
        <w:trPr>
          <w:trHeight w:val="680"/>
        </w:trPr>
        <w:tc>
          <w:tcPr>
            <w:tcW w:w="709" w:type="dxa"/>
            <w:vAlign w:val="center"/>
          </w:tcPr>
          <w:p w14:paraId="7E42F379" w14:textId="08DEBDD7" w:rsidR="00E45F4F" w:rsidRDefault="00716B57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3969" w:type="dxa"/>
            <w:vAlign w:val="center"/>
          </w:tcPr>
          <w:p w14:paraId="69835B5F" w14:textId="37EC5CEB" w:rsidR="00E45F4F" w:rsidRDefault="007737FE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新設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切替</w:t>
            </w:r>
            <w:r w:rsidR="00C64A6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64A6C">
              <w:rPr>
                <w:rFonts w:asciiTheme="minorEastAsia" w:eastAsiaTheme="minorEastAsia" w:hAnsiTheme="minorEastAsia" w:hint="eastAsia"/>
              </w:rPr>
              <w:t xml:space="preserve">　修繕</w:t>
            </w:r>
          </w:p>
        </w:tc>
        <w:tc>
          <w:tcPr>
            <w:tcW w:w="3827" w:type="dxa"/>
            <w:vAlign w:val="center"/>
          </w:tcPr>
          <w:p w14:paraId="6F55336F" w14:textId="77777777" w:rsidR="00E45F4F" w:rsidRDefault="00E45F4F" w:rsidP="00A83820">
            <w:pPr>
              <w:adjustRightInd w:val="0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45F4F" w14:paraId="34902337" w14:textId="77777777" w:rsidTr="00716B57">
        <w:trPr>
          <w:trHeight w:val="680"/>
        </w:trPr>
        <w:tc>
          <w:tcPr>
            <w:tcW w:w="709" w:type="dxa"/>
            <w:vAlign w:val="center"/>
          </w:tcPr>
          <w:p w14:paraId="3D9127E3" w14:textId="3793FC37" w:rsidR="00E45F4F" w:rsidRDefault="00716B57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3969" w:type="dxa"/>
            <w:vAlign w:val="center"/>
          </w:tcPr>
          <w:p w14:paraId="04B3F60D" w14:textId="28246E3A" w:rsidR="00E45F4F" w:rsidRDefault="007737FE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新設　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切替</w:t>
            </w:r>
            <w:r w:rsidR="00C64A6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64A6C">
              <w:rPr>
                <w:rFonts w:asciiTheme="minorEastAsia" w:eastAsiaTheme="minorEastAsia" w:hAnsiTheme="minorEastAsia" w:hint="eastAsia"/>
              </w:rPr>
              <w:t xml:space="preserve">　修繕</w:t>
            </w:r>
          </w:p>
        </w:tc>
        <w:tc>
          <w:tcPr>
            <w:tcW w:w="3827" w:type="dxa"/>
            <w:vAlign w:val="center"/>
          </w:tcPr>
          <w:p w14:paraId="06F30840" w14:textId="77777777" w:rsidR="00E45F4F" w:rsidRDefault="00E45F4F" w:rsidP="00A83820">
            <w:pPr>
              <w:adjustRightInd w:val="0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4A6C" w14:paraId="33368CD8" w14:textId="77777777" w:rsidTr="00716B57">
        <w:trPr>
          <w:trHeight w:val="680"/>
        </w:trPr>
        <w:tc>
          <w:tcPr>
            <w:tcW w:w="709" w:type="dxa"/>
            <w:vAlign w:val="center"/>
          </w:tcPr>
          <w:p w14:paraId="1CB83A04" w14:textId="3CE12019" w:rsidR="00C64A6C" w:rsidRDefault="00716B57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3969" w:type="dxa"/>
            <w:vAlign w:val="center"/>
          </w:tcPr>
          <w:p w14:paraId="6296715C" w14:textId="1BA948DD" w:rsidR="00C64A6C" w:rsidRDefault="00C64A6C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新設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切替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修繕</w:t>
            </w:r>
          </w:p>
        </w:tc>
        <w:tc>
          <w:tcPr>
            <w:tcW w:w="3827" w:type="dxa"/>
            <w:vAlign w:val="center"/>
          </w:tcPr>
          <w:p w14:paraId="4087C252" w14:textId="77777777" w:rsidR="00C64A6C" w:rsidRDefault="00C64A6C" w:rsidP="00A83820">
            <w:pPr>
              <w:adjustRightInd w:val="0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4A6C" w14:paraId="74C9F53A" w14:textId="77777777" w:rsidTr="00716B57">
        <w:trPr>
          <w:trHeight w:val="680"/>
        </w:trPr>
        <w:tc>
          <w:tcPr>
            <w:tcW w:w="709" w:type="dxa"/>
            <w:vAlign w:val="center"/>
          </w:tcPr>
          <w:p w14:paraId="0EFA1F3E" w14:textId="787AEDD7" w:rsidR="00C64A6C" w:rsidRDefault="00716B57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3969" w:type="dxa"/>
            <w:vAlign w:val="center"/>
          </w:tcPr>
          <w:p w14:paraId="2C8D54A2" w14:textId="333110A4" w:rsidR="00C64A6C" w:rsidRDefault="00C64A6C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新設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切替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修繕</w:t>
            </w:r>
          </w:p>
        </w:tc>
        <w:tc>
          <w:tcPr>
            <w:tcW w:w="3827" w:type="dxa"/>
            <w:vAlign w:val="center"/>
          </w:tcPr>
          <w:p w14:paraId="44F48CCA" w14:textId="77777777" w:rsidR="00C64A6C" w:rsidRDefault="00C64A6C" w:rsidP="00A83820">
            <w:pPr>
              <w:adjustRightInd w:val="0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4A6C" w14:paraId="7997E8B2" w14:textId="77777777" w:rsidTr="00716B57">
        <w:trPr>
          <w:trHeight w:val="680"/>
        </w:trPr>
        <w:tc>
          <w:tcPr>
            <w:tcW w:w="709" w:type="dxa"/>
            <w:vAlign w:val="center"/>
          </w:tcPr>
          <w:p w14:paraId="79145B7D" w14:textId="22CFE2E2" w:rsidR="00C64A6C" w:rsidRDefault="00716B57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3969" w:type="dxa"/>
            <w:vAlign w:val="center"/>
          </w:tcPr>
          <w:p w14:paraId="1D06C6B8" w14:textId="5E1F7BBA" w:rsidR="00C64A6C" w:rsidRDefault="00C64A6C" w:rsidP="007737FE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新設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切替　</w:t>
            </w:r>
            <w:r w:rsidR="00716B5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修繕</w:t>
            </w:r>
          </w:p>
        </w:tc>
        <w:tc>
          <w:tcPr>
            <w:tcW w:w="3827" w:type="dxa"/>
            <w:vAlign w:val="center"/>
          </w:tcPr>
          <w:p w14:paraId="28024182" w14:textId="77777777" w:rsidR="00C64A6C" w:rsidRDefault="00C64A6C" w:rsidP="00A83820">
            <w:pPr>
              <w:adjustRightInd w:val="0"/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3D09A476" w14:textId="77777777" w:rsidR="00BA5EDE" w:rsidRDefault="00BA5EDE" w:rsidP="00C40965">
      <w:pPr>
        <w:adjustRightInd w:val="0"/>
        <w:spacing w:line="320" w:lineRule="exact"/>
        <w:jc w:val="both"/>
        <w:rPr>
          <w:rFonts w:asciiTheme="minorEastAsia" w:eastAsiaTheme="minorEastAsia" w:hAnsiTheme="minorEastAsia"/>
        </w:rPr>
      </w:pPr>
    </w:p>
    <w:p w14:paraId="6A391330" w14:textId="43905846" w:rsidR="00C40965" w:rsidRPr="00716B57" w:rsidRDefault="00C64A6C" w:rsidP="00C40965">
      <w:pPr>
        <w:adjustRightInd w:val="0"/>
        <w:spacing w:line="320" w:lineRule="exact"/>
        <w:jc w:val="both"/>
        <w:rPr>
          <w:rFonts w:asciiTheme="minorEastAsia" w:eastAsiaTheme="minorEastAsia" w:hAnsiTheme="minorEastAsia"/>
        </w:rPr>
      </w:pPr>
      <w:r w:rsidRPr="00716B57">
        <w:rPr>
          <w:rFonts w:asciiTheme="minorEastAsia" w:eastAsiaTheme="minorEastAsia" w:hAnsiTheme="minorEastAsia" w:hint="eastAsia"/>
        </w:rPr>
        <w:t>※</w:t>
      </w:r>
      <w:r w:rsidR="00716B57" w:rsidRPr="00716B57">
        <w:rPr>
          <w:rFonts w:asciiTheme="minorEastAsia" w:eastAsiaTheme="minorEastAsia" w:hAnsiTheme="minorEastAsia" w:hint="eastAsia"/>
        </w:rPr>
        <w:t>添付する</w:t>
      </w:r>
      <w:r w:rsidRPr="00716B57">
        <w:rPr>
          <w:rFonts w:asciiTheme="minorEastAsia" w:eastAsiaTheme="minorEastAsia" w:hAnsiTheme="minorEastAsia" w:hint="eastAsia"/>
        </w:rPr>
        <w:t>防犯灯設置箇所図</w:t>
      </w:r>
      <w:r w:rsidR="00BA5EDE">
        <w:rPr>
          <w:rFonts w:asciiTheme="minorEastAsia" w:eastAsiaTheme="minorEastAsia" w:hAnsiTheme="minorEastAsia" w:hint="eastAsia"/>
        </w:rPr>
        <w:t>上</w:t>
      </w:r>
      <w:r w:rsidRPr="00716B57">
        <w:rPr>
          <w:rFonts w:asciiTheme="minorEastAsia" w:eastAsiaTheme="minorEastAsia" w:hAnsiTheme="minorEastAsia" w:hint="eastAsia"/>
        </w:rPr>
        <w:t>に</w:t>
      </w:r>
      <w:r w:rsidR="00F014EC">
        <w:rPr>
          <w:rFonts w:asciiTheme="minorEastAsia" w:eastAsiaTheme="minorEastAsia" w:hAnsiTheme="minorEastAsia" w:hint="eastAsia"/>
        </w:rPr>
        <w:t>相応する</w:t>
      </w:r>
      <w:r w:rsidRPr="00716B57">
        <w:rPr>
          <w:rFonts w:asciiTheme="minorEastAsia" w:eastAsiaTheme="minorEastAsia" w:hAnsiTheme="minorEastAsia" w:hint="eastAsia"/>
        </w:rPr>
        <w:t>番号</w:t>
      </w:r>
      <w:r w:rsidR="00D40A2A" w:rsidRPr="00716B57">
        <w:rPr>
          <w:rFonts w:asciiTheme="minorEastAsia" w:eastAsiaTheme="minorEastAsia" w:hAnsiTheme="minorEastAsia" w:hint="eastAsia"/>
        </w:rPr>
        <w:t>を明記</w:t>
      </w:r>
      <w:r w:rsidR="0007255A">
        <w:rPr>
          <w:rFonts w:asciiTheme="minorEastAsia" w:eastAsiaTheme="minorEastAsia" w:hAnsiTheme="minorEastAsia" w:hint="eastAsia"/>
        </w:rPr>
        <w:t>する</w:t>
      </w:r>
      <w:r w:rsidR="00F014EC">
        <w:rPr>
          <w:rFonts w:asciiTheme="minorEastAsia" w:eastAsiaTheme="minorEastAsia" w:hAnsiTheme="minorEastAsia" w:hint="eastAsia"/>
        </w:rPr>
        <w:t>こと。</w:t>
      </w:r>
    </w:p>
    <w:sectPr w:rsidR="00C40965" w:rsidRPr="00716B57" w:rsidSect="005F36C1">
      <w:pgSz w:w="11906" w:h="16838" w:code="9"/>
      <w:pgMar w:top="1843" w:right="1701" w:bottom="1276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854E" w14:textId="77777777" w:rsidR="00027165" w:rsidRDefault="00027165" w:rsidP="00E25F3C">
      <w:r>
        <w:separator/>
      </w:r>
    </w:p>
  </w:endnote>
  <w:endnote w:type="continuationSeparator" w:id="0">
    <w:p w14:paraId="3DEC931F" w14:textId="77777777" w:rsidR="00027165" w:rsidRDefault="00027165" w:rsidP="00E2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15BB" w14:textId="77777777" w:rsidR="00027165" w:rsidRDefault="00027165" w:rsidP="00E25F3C">
      <w:r>
        <w:separator/>
      </w:r>
    </w:p>
  </w:footnote>
  <w:footnote w:type="continuationSeparator" w:id="0">
    <w:p w14:paraId="7E50E1BD" w14:textId="77777777" w:rsidR="00027165" w:rsidRDefault="00027165" w:rsidP="00E2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5098"/>
    <w:multiLevelType w:val="hybridMultilevel"/>
    <w:tmpl w:val="79CE43A0"/>
    <w:lvl w:ilvl="0" w:tplc="4588D89C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2F7433FA"/>
    <w:multiLevelType w:val="hybridMultilevel"/>
    <w:tmpl w:val="013812F6"/>
    <w:lvl w:ilvl="0" w:tplc="9E049184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30C12746"/>
    <w:multiLevelType w:val="hybridMultilevel"/>
    <w:tmpl w:val="4656BBAE"/>
    <w:lvl w:ilvl="0" w:tplc="3566F230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BBE0268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34AA8"/>
    <w:multiLevelType w:val="hybridMultilevel"/>
    <w:tmpl w:val="3430744E"/>
    <w:lvl w:ilvl="0" w:tplc="B84A9FD4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40E12755"/>
    <w:multiLevelType w:val="hybridMultilevel"/>
    <w:tmpl w:val="DE6C7EA4"/>
    <w:lvl w:ilvl="0" w:tplc="D0BA308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436111"/>
    <w:multiLevelType w:val="hybridMultilevel"/>
    <w:tmpl w:val="AE28AE9C"/>
    <w:lvl w:ilvl="0" w:tplc="27682222">
      <w:start w:val="1"/>
      <w:numFmt w:val="decimalEnclosedCircle"/>
      <w:lvlText w:val="%1"/>
      <w:lvlJc w:val="left"/>
      <w:pPr>
        <w:ind w:left="57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4D1B45C3"/>
    <w:multiLevelType w:val="hybridMultilevel"/>
    <w:tmpl w:val="2004799A"/>
    <w:lvl w:ilvl="0" w:tplc="B3B2643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B61279"/>
    <w:multiLevelType w:val="hybridMultilevel"/>
    <w:tmpl w:val="3430744E"/>
    <w:lvl w:ilvl="0" w:tplc="B84A9FD4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7E456490"/>
    <w:multiLevelType w:val="hybridMultilevel"/>
    <w:tmpl w:val="37CCFC8C"/>
    <w:lvl w:ilvl="0" w:tplc="C5F24E96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 w16cid:durableId="468596537">
    <w:abstractNumId w:val="8"/>
  </w:num>
  <w:num w:numId="2" w16cid:durableId="256444893">
    <w:abstractNumId w:val="0"/>
  </w:num>
  <w:num w:numId="3" w16cid:durableId="1656108430">
    <w:abstractNumId w:val="2"/>
  </w:num>
  <w:num w:numId="4" w16cid:durableId="1638343007">
    <w:abstractNumId w:val="1"/>
  </w:num>
  <w:num w:numId="5" w16cid:durableId="1857191117">
    <w:abstractNumId w:val="3"/>
  </w:num>
  <w:num w:numId="6" w16cid:durableId="1360350376">
    <w:abstractNumId w:val="7"/>
  </w:num>
  <w:num w:numId="7" w16cid:durableId="395780287">
    <w:abstractNumId w:val="5"/>
  </w:num>
  <w:num w:numId="8" w16cid:durableId="1882086981">
    <w:abstractNumId w:val="4"/>
  </w:num>
  <w:num w:numId="9" w16cid:durableId="86772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AB"/>
    <w:rsid w:val="0002119F"/>
    <w:rsid w:val="000215ED"/>
    <w:rsid w:val="00027165"/>
    <w:rsid w:val="00056BD9"/>
    <w:rsid w:val="000719DD"/>
    <w:rsid w:val="0007255A"/>
    <w:rsid w:val="00095EDF"/>
    <w:rsid w:val="000A08A6"/>
    <w:rsid w:val="000A38E1"/>
    <w:rsid w:val="000B2BC4"/>
    <w:rsid w:val="000B6137"/>
    <w:rsid w:val="000C0706"/>
    <w:rsid w:val="000E1C25"/>
    <w:rsid w:val="000E520F"/>
    <w:rsid w:val="000E61FA"/>
    <w:rsid w:val="000E7529"/>
    <w:rsid w:val="001039CF"/>
    <w:rsid w:val="00116475"/>
    <w:rsid w:val="0012288E"/>
    <w:rsid w:val="0012626D"/>
    <w:rsid w:val="00134035"/>
    <w:rsid w:val="00140B02"/>
    <w:rsid w:val="00140B0F"/>
    <w:rsid w:val="0015143C"/>
    <w:rsid w:val="00152DE2"/>
    <w:rsid w:val="00155E0C"/>
    <w:rsid w:val="0019461B"/>
    <w:rsid w:val="001A132E"/>
    <w:rsid w:val="001B1750"/>
    <w:rsid w:val="001B2E62"/>
    <w:rsid w:val="001B7E5C"/>
    <w:rsid w:val="001D1F21"/>
    <w:rsid w:val="001E2B0C"/>
    <w:rsid w:val="00202543"/>
    <w:rsid w:val="002367FE"/>
    <w:rsid w:val="00254FA8"/>
    <w:rsid w:val="002674CD"/>
    <w:rsid w:val="002776E5"/>
    <w:rsid w:val="002B78BE"/>
    <w:rsid w:val="002C3AA4"/>
    <w:rsid w:val="002E196E"/>
    <w:rsid w:val="003172F8"/>
    <w:rsid w:val="0032653C"/>
    <w:rsid w:val="00326580"/>
    <w:rsid w:val="0033326F"/>
    <w:rsid w:val="00392C54"/>
    <w:rsid w:val="00392F6B"/>
    <w:rsid w:val="003941D1"/>
    <w:rsid w:val="00396291"/>
    <w:rsid w:val="003A28AF"/>
    <w:rsid w:val="003B639D"/>
    <w:rsid w:val="003E0F27"/>
    <w:rsid w:val="003F641C"/>
    <w:rsid w:val="00401BCB"/>
    <w:rsid w:val="004053AB"/>
    <w:rsid w:val="00420961"/>
    <w:rsid w:val="00422B3F"/>
    <w:rsid w:val="00423830"/>
    <w:rsid w:val="00436299"/>
    <w:rsid w:val="004637A3"/>
    <w:rsid w:val="00466F99"/>
    <w:rsid w:val="00476C5A"/>
    <w:rsid w:val="00476F0E"/>
    <w:rsid w:val="004856C4"/>
    <w:rsid w:val="00486053"/>
    <w:rsid w:val="004910E6"/>
    <w:rsid w:val="004A5AA8"/>
    <w:rsid w:val="004B2A81"/>
    <w:rsid w:val="004B75C7"/>
    <w:rsid w:val="004C4415"/>
    <w:rsid w:val="004D4C04"/>
    <w:rsid w:val="00511281"/>
    <w:rsid w:val="005301CA"/>
    <w:rsid w:val="00537C51"/>
    <w:rsid w:val="005404ED"/>
    <w:rsid w:val="0056500A"/>
    <w:rsid w:val="0056748F"/>
    <w:rsid w:val="00567849"/>
    <w:rsid w:val="00567F95"/>
    <w:rsid w:val="005871DC"/>
    <w:rsid w:val="005951EE"/>
    <w:rsid w:val="005A39C3"/>
    <w:rsid w:val="005C2759"/>
    <w:rsid w:val="005C3680"/>
    <w:rsid w:val="005E0D1D"/>
    <w:rsid w:val="005E4443"/>
    <w:rsid w:val="005F36C1"/>
    <w:rsid w:val="00602159"/>
    <w:rsid w:val="006046A1"/>
    <w:rsid w:val="00605D8E"/>
    <w:rsid w:val="00615C2E"/>
    <w:rsid w:val="006209D1"/>
    <w:rsid w:val="0063258E"/>
    <w:rsid w:val="0063731A"/>
    <w:rsid w:val="00651778"/>
    <w:rsid w:val="00654A9D"/>
    <w:rsid w:val="00656938"/>
    <w:rsid w:val="00660B92"/>
    <w:rsid w:val="0066504F"/>
    <w:rsid w:val="00667D5C"/>
    <w:rsid w:val="00673318"/>
    <w:rsid w:val="00674AC8"/>
    <w:rsid w:val="006B7767"/>
    <w:rsid w:val="006C1AFC"/>
    <w:rsid w:val="006C4B34"/>
    <w:rsid w:val="00700299"/>
    <w:rsid w:val="0070350E"/>
    <w:rsid w:val="007079CD"/>
    <w:rsid w:val="00716B57"/>
    <w:rsid w:val="007208D7"/>
    <w:rsid w:val="00722300"/>
    <w:rsid w:val="00725E2E"/>
    <w:rsid w:val="00737C91"/>
    <w:rsid w:val="007401F3"/>
    <w:rsid w:val="0074691F"/>
    <w:rsid w:val="00753116"/>
    <w:rsid w:val="0076665C"/>
    <w:rsid w:val="007737FE"/>
    <w:rsid w:val="007742ED"/>
    <w:rsid w:val="0078030B"/>
    <w:rsid w:val="00786240"/>
    <w:rsid w:val="00796F95"/>
    <w:rsid w:val="007A37A0"/>
    <w:rsid w:val="007B7C93"/>
    <w:rsid w:val="007C1C96"/>
    <w:rsid w:val="007C7A58"/>
    <w:rsid w:val="007D770C"/>
    <w:rsid w:val="007D7760"/>
    <w:rsid w:val="007E2FD8"/>
    <w:rsid w:val="007E3975"/>
    <w:rsid w:val="007E5B3A"/>
    <w:rsid w:val="00800205"/>
    <w:rsid w:val="00800DBE"/>
    <w:rsid w:val="008037CF"/>
    <w:rsid w:val="00823931"/>
    <w:rsid w:val="00824794"/>
    <w:rsid w:val="00826056"/>
    <w:rsid w:val="00827B0E"/>
    <w:rsid w:val="0083127A"/>
    <w:rsid w:val="008343DE"/>
    <w:rsid w:val="0084417A"/>
    <w:rsid w:val="00851FB3"/>
    <w:rsid w:val="00871522"/>
    <w:rsid w:val="00885EEA"/>
    <w:rsid w:val="008B0CDD"/>
    <w:rsid w:val="008F2FEC"/>
    <w:rsid w:val="00924E14"/>
    <w:rsid w:val="009451F7"/>
    <w:rsid w:val="009631AD"/>
    <w:rsid w:val="00973A8B"/>
    <w:rsid w:val="009831D2"/>
    <w:rsid w:val="009A6837"/>
    <w:rsid w:val="009B2A83"/>
    <w:rsid w:val="009C009C"/>
    <w:rsid w:val="009C4D59"/>
    <w:rsid w:val="009C5A11"/>
    <w:rsid w:val="009D1BC8"/>
    <w:rsid w:val="009D4F7C"/>
    <w:rsid w:val="00A0179C"/>
    <w:rsid w:val="00A077F2"/>
    <w:rsid w:val="00A14ECC"/>
    <w:rsid w:val="00A70CC4"/>
    <w:rsid w:val="00A7196C"/>
    <w:rsid w:val="00A76739"/>
    <w:rsid w:val="00A83820"/>
    <w:rsid w:val="00A8456A"/>
    <w:rsid w:val="00AA0DBD"/>
    <w:rsid w:val="00AA511D"/>
    <w:rsid w:val="00AA6F70"/>
    <w:rsid w:val="00AC1D4F"/>
    <w:rsid w:val="00AC2668"/>
    <w:rsid w:val="00AC3D8D"/>
    <w:rsid w:val="00AE1A12"/>
    <w:rsid w:val="00AF194F"/>
    <w:rsid w:val="00AF5F14"/>
    <w:rsid w:val="00B032B7"/>
    <w:rsid w:val="00B060DC"/>
    <w:rsid w:val="00B24D97"/>
    <w:rsid w:val="00B60BA5"/>
    <w:rsid w:val="00B82C41"/>
    <w:rsid w:val="00B86C64"/>
    <w:rsid w:val="00B879E1"/>
    <w:rsid w:val="00B90B85"/>
    <w:rsid w:val="00BA5EDE"/>
    <w:rsid w:val="00BB2D07"/>
    <w:rsid w:val="00BC4EAA"/>
    <w:rsid w:val="00BC76E9"/>
    <w:rsid w:val="00BC7C68"/>
    <w:rsid w:val="00BD3524"/>
    <w:rsid w:val="00BE0D3D"/>
    <w:rsid w:val="00BE12C0"/>
    <w:rsid w:val="00C046FF"/>
    <w:rsid w:val="00C40965"/>
    <w:rsid w:val="00C455CC"/>
    <w:rsid w:val="00C52521"/>
    <w:rsid w:val="00C64A6C"/>
    <w:rsid w:val="00C650C5"/>
    <w:rsid w:val="00C70F3E"/>
    <w:rsid w:val="00C74ACE"/>
    <w:rsid w:val="00C8548A"/>
    <w:rsid w:val="00C874A1"/>
    <w:rsid w:val="00C87D00"/>
    <w:rsid w:val="00CA70FA"/>
    <w:rsid w:val="00CB1E52"/>
    <w:rsid w:val="00CB6716"/>
    <w:rsid w:val="00CC1480"/>
    <w:rsid w:val="00D055DC"/>
    <w:rsid w:val="00D07C4E"/>
    <w:rsid w:val="00D14334"/>
    <w:rsid w:val="00D148A0"/>
    <w:rsid w:val="00D14CD9"/>
    <w:rsid w:val="00D21242"/>
    <w:rsid w:val="00D21614"/>
    <w:rsid w:val="00D269C5"/>
    <w:rsid w:val="00D3191E"/>
    <w:rsid w:val="00D32FAB"/>
    <w:rsid w:val="00D3627B"/>
    <w:rsid w:val="00D40A2A"/>
    <w:rsid w:val="00D50449"/>
    <w:rsid w:val="00D57181"/>
    <w:rsid w:val="00D579E5"/>
    <w:rsid w:val="00D6165F"/>
    <w:rsid w:val="00D6356F"/>
    <w:rsid w:val="00D773F0"/>
    <w:rsid w:val="00D8356D"/>
    <w:rsid w:val="00D869A6"/>
    <w:rsid w:val="00D92552"/>
    <w:rsid w:val="00DB7B7B"/>
    <w:rsid w:val="00DD2A51"/>
    <w:rsid w:val="00DD30F2"/>
    <w:rsid w:val="00DE33FB"/>
    <w:rsid w:val="00DE3923"/>
    <w:rsid w:val="00DE5475"/>
    <w:rsid w:val="00DE6198"/>
    <w:rsid w:val="00E15CC7"/>
    <w:rsid w:val="00E23C4E"/>
    <w:rsid w:val="00E25F3C"/>
    <w:rsid w:val="00E26892"/>
    <w:rsid w:val="00E2732E"/>
    <w:rsid w:val="00E3177A"/>
    <w:rsid w:val="00E350B3"/>
    <w:rsid w:val="00E45F4F"/>
    <w:rsid w:val="00E46D0D"/>
    <w:rsid w:val="00E5595E"/>
    <w:rsid w:val="00E5617C"/>
    <w:rsid w:val="00E62474"/>
    <w:rsid w:val="00E713EF"/>
    <w:rsid w:val="00E77378"/>
    <w:rsid w:val="00E81521"/>
    <w:rsid w:val="00E84466"/>
    <w:rsid w:val="00E872FD"/>
    <w:rsid w:val="00EA3294"/>
    <w:rsid w:val="00EA6E33"/>
    <w:rsid w:val="00EA765A"/>
    <w:rsid w:val="00EC5745"/>
    <w:rsid w:val="00ED5C99"/>
    <w:rsid w:val="00EF2DEF"/>
    <w:rsid w:val="00EF5967"/>
    <w:rsid w:val="00F00C32"/>
    <w:rsid w:val="00F014EC"/>
    <w:rsid w:val="00F13218"/>
    <w:rsid w:val="00F30A2B"/>
    <w:rsid w:val="00F32376"/>
    <w:rsid w:val="00F342E4"/>
    <w:rsid w:val="00F53469"/>
    <w:rsid w:val="00F71221"/>
    <w:rsid w:val="00F87B80"/>
    <w:rsid w:val="00F908D1"/>
    <w:rsid w:val="00F940B4"/>
    <w:rsid w:val="00FB5E8C"/>
    <w:rsid w:val="00FD0D78"/>
    <w:rsid w:val="00FD6902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90EC0"/>
  <w15:chartTrackingRefBased/>
  <w15:docId w15:val="{5CBCC5C8-1643-40F0-A60D-0FF563F2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680"/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A9D"/>
    <w:pPr>
      <w:ind w:leftChars="400" w:left="840"/>
    </w:pPr>
  </w:style>
  <w:style w:type="table" w:styleId="a4">
    <w:name w:val="Table Grid"/>
    <w:basedOn w:val="a1"/>
    <w:uiPriority w:val="39"/>
    <w:rsid w:val="00DE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0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0D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5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5F3C"/>
    <w:rPr>
      <w:rFonts w:ascii="ＭＳ ゴシック" w:eastAsia="ＭＳ ゴシック" w:hAnsi="ＭＳ ゴシック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25F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5F3C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8073-11BF-40DA-AC50-034350FB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浩泰</dc:creator>
  <cp:lastModifiedBy>金上 祐幸</cp:lastModifiedBy>
  <cp:revision>13</cp:revision>
  <cp:lastPrinted>2024-03-26T09:35:00Z</cp:lastPrinted>
  <dcterms:created xsi:type="dcterms:W3CDTF">2024-02-05T08:11:00Z</dcterms:created>
  <dcterms:modified xsi:type="dcterms:W3CDTF">2024-06-14T01:44:00Z</dcterms:modified>
</cp:coreProperties>
</file>