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3327" w14:textId="0FF814F3" w:rsidR="00940EB8" w:rsidRPr="00FE765E" w:rsidRDefault="007A14FD" w:rsidP="00940EB8">
      <w:pPr>
        <w:jc w:val="left"/>
        <w:rPr>
          <w:rFonts w:asciiTheme="minorEastAsia" w:hAnsiTheme="minorEastAsia"/>
          <w:color w:val="000000" w:themeColor="text1"/>
          <w:sz w:val="22"/>
        </w:rPr>
      </w:pPr>
      <w:r w:rsidRPr="00FE765E">
        <w:rPr>
          <w:rFonts w:asciiTheme="minorEastAsia" w:hAnsiTheme="minorEastAsia"/>
          <w:color w:val="000000" w:themeColor="text1"/>
          <w:sz w:val="22"/>
          <w:lang w:eastAsia="zh-CN"/>
        </w:rPr>
        <w:t>様式第</w:t>
      </w:r>
      <w:r w:rsidR="00F97562" w:rsidRPr="00FE765E">
        <w:rPr>
          <w:rFonts w:asciiTheme="minorEastAsia" w:hAnsiTheme="minorEastAsia" w:hint="eastAsia"/>
          <w:color w:val="000000" w:themeColor="text1"/>
          <w:sz w:val="22"/>
        </w:rPr>
        <w:t>４</w:t>
      </w:r>
      <w:r w:rsidRPr="00FE765E">
        <w:rPr>
          <w:rFonts w:asciiTheme="minorEastAsia" w:hAnsiTheme="minorEastAsia"/>
          <w:color w:val="000000" w:themeColor="text1"/>
          <w:sz w:val="22"/>
          <w:lang w:eastAsia="zh-CN"/>
        </w:rPr>
        <w:t>号</w:t>
      </w:r>
    </w:p>
    <w:p w14:paraId="644DCA1A" w14:textId="77777777" w:rsidR="00F97562" w:rsidRPr="00FE765E" w:rsidRDefault="00F97562" w:rsidP="00940EB8">
      <w:pPr>
        <w:jc w:val="left"/>
        <w:rPr>
          <w:rFonts w:asciiTheme="minorEastAsia" w:hAnsiTheme="minorEastAsia"/>
          <w:color w:val="000000" w:themeColor="text1"/>
          <w:sz w:val="22"/>
        </w:rPr>
      </w:pPr>
    </w:p>
    <w:p w14:paraId="50423A14" w14:textId="3DC13AA0" w:rsidR="001B44E5" w:rsidRPr="00B374B5" w:rsidRDefault="00974851" w:rsidP="001B44E5">
      <w:pPr>
        <w:jc w:val="center"/>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rPr>
        <w:t>事業</w:t>
      </w:r>
      <w:r w:rsidR="001B44E5" w:rsidRPr="00B374B5">
        <w:rPr>
          <w:rFonts w:asciiTheme="minorEastAsia" w:hAnsiTheme="minorEastAsia"/>
          <w:color w:val="000000" w:themeColor="text1"/>
          <w:sz w:val="24"/>
          <w:szCs w:val="24"/>
          <w:lang w:eastAsia="zh-CN"/>
        </w:rPr>
        <w:t>計画書</w:t>
      </w:r>
    </w:p>
    <w:p w14:paraId="2FA385E4" w14:textId="77777777" w:rsidR="003824D0" w:rsidRPr="00FE765E" w:rsidRDefault="003824D0">
      <w:pPr>
        <w:rPr>
          <w:rFonts w:asciiTheme="minorEastAsia" w:hAnsiTheme="minorEastAsia"/>
          <w:color w:val="000000" w:themeColor="text1"/>
          <w:sz w:val="22"/>
        </w:rPr>
      </w:pPr>
    </w:p>
    <w:p w14:paraId="17BAE39D" w14:textId="2A08D36B" w:rsidR="001B44E5" w:rsidRPr="00FE765E" w:rsidRDefault="001B44E5">
      <w:pPr>
        <w:rPr>
          <w:rFonts w:asciiTheme="minorEastAsia" w:hAnsiTheme="minorEastAsia"/>
          <w:color w:val="000000" w:themeColor="text1"/>
          <w:sz w:val="22"/>
        </w:rPr>
      </w:pPr>
      <w:r w:rsidRPr="00FE765E">
        <w:rPr>
          <w:rFonts w:asciiTheme="minorEastAsia" w:hAnsiTheme="minorEastAsia"/>
          <w:color w:val="000000" w:themeColor="text1"/>
          <w:sz w:val="22"/>
        </w:rPr>
        <w:t xml:space="preserve">１　</w:t>
      </w:r>
      <w:r w:rsidR="003824D0" w:rsidRPr="00FE765E">
        <w:rPr>
          <w:rFonts w:asciiTheme="minorEastAsia" w:hAnsiTheme="minorEastAsia" w:hint="eastAsia"/>
          <w:color w:val="000000" w:themeColor="text1"/>
          <w:sz w:val="22"/>
        </w:rPr>
        <w:t>計画の実現性等</w:t>
      </w:r>
    </w:p>
    <w:tbl>
      <w:tblPr>
        <w:tblStyle w:val="a3"/>
        <w:tblW w:w="0" w:type="auto"/>
        <w:tblLook w:val="04A0" w:firstRow="1" w:lastRow="0" w:firstColumn="1" w:lastColumn="0" w:noHBand="0" w:noVBand="1"/>
      </w:tblPr>
      <w:tblGrid>
        <w:gridCol w:w="2405"/>
        <w:gridCol w:w="6089"/>
      </w:tblGrid>
      <w:tr w:rsidR="001C5D11" w:rsidRPr="00FE765E" w14:paraId="692914D8" w14:textId="77777777" w:rsidTr="001C5D11">
        <w:trPr>
          <w:trHeight w:val="312"/>
        </w:trPr>
        <w:tc>
          <w:tcPr>
            <w:tcW w:w="2405" w:type="dxa"/>
            <w:vMerge w:val="restart"/>
            <w:vAlign w:val="center"/>
          </w:tcPr>
          <w:p w14:paraId="50A5D6A2" w14:textId="66BBA605" w:rsidR="001C5D11" w:rsidRPr="00FE765E" w:rsidRDefault="001C5D11" w:rsidP="000E0597">
            <w:pPr>
              <w:rPr>
                <w:rFonts w:asciiTheme="minorEastAsia" w:hAnsiTheme="minorEastAsia"/>
                <w:color w:val="000000" w:themeColor="text1"/>
                <w:sz w:val="22"/>
              </w:rPr>
            </w:pPr>
            <w:r w:rsidRPr="00FE765E">
              <w:rPr>
                <w:rFonts w:asciiTheme="minorEastAsia" w:hAnsiTheme="minorEastAsia" w:hint="eastAsia"/>
                <w:color w:val="000000" w:themeColor="text1"/>
                <w:sz w:val="22"/>
              </w:rPr>
              <w:t>(１)　計画の具体性等</w:t>
            </w:r>
          </w:p>
        </w:tc>
        <w:tc>
          <w:tcPr>
            <w:tcW w:w="6089" w:type="dxa"/>
          </w:tcPr>
          <w:p w14:paraId="0527F686" w14:textId="2FA45ED4" w:rsidR="001C5D11" w:rsidRPr="00FE765E" w:rsidRDefault="001C5D11" w:rsidP="001C5D11">
            <w:pPr>
              <w:rPr>
                <w:rFonts w:asciiTheme="minorEastAsia" w:hAnsiTheme="minorEastAsia"/>
                <w:color w:val="000000" w:themeColor="text1"/>
                <w:sz w:val="22"/>
              </w:rPr>
            </w:pPr>
            <w:r w:rsidRPr="00FE765E">
              <w:rPr>
                <w:rFonts w:asciiTheme="minorEastAsia" w:hAnsiTheme="minorEastAsia" w:hint="eastAsia"/>
                <w:color w:val="000000" w:themeColor="text1"/>
                <w:sz w:val="22"/>
              </w:rPr>
              <w:t>売却物件の活用方法、提供するサービスや活動等の内容を具体的に記載してください。</w:t>
            </w:r>
          </w:p>
        </w:tc>
      </w:tr>
      <w:tr w:rsidR="001C5D11" w:rsidRPr="00FE765E" w14:paraId="507D25ED" w14:textId="77777777" w:rsidTr="003824D0">
        <w:trPr>
          <w:trHeight w:val="3555"/>
        </w:trPr>
        <w:tc>
          <w:tcPr>
            <w:tcW w:w="2405" w:type="dxa"/>
            <w:vMerge/>
            <w:vAlign w:val="center"/>
          </w:tcPr>
          <w:p w14:paraId="4B7D57BD" w14:textId="77777777" w:rsidR="001C5D11" w:rsidRPr="00FE765E" w:rsidRDefault="001C5D11" w:rsidP="000E0597">
            <w:pPr>
              <w:rPr>
                <w:rFonts w:asciiTheme="minorEastAsia" w:hAnsiTheme="minorEastAsia"/>
                <w:color w:val="000000" w:themeColor="text1"/>
                <w:sz w:val="22"/>
              </w:rPr>
            </w:pPr>
          </w:p>
        </w:tc>
        <w:tc>
          <w:tcPr>
            <w:tcW w:w="6089" w:type="dxa"/>
          </w:tcPr>
          <w:p w14:paraId="229BDD15" w14:textId="1FCE6ECC" w:rsidR="001C5D11" w:rsidRPr="00FE765E" w:rsidRDefault="001C5D11" w:rsidP="001C5D11">
            <w:pPr>
              <w:rPr>
                <w:rFonts w:asciiTheme="minorEastAsia" w:hAnsiTheme="minorEastAsia"/>
                <w:color w:val="000000" w:themeColor="text1"/>
                <w:sz w:val="22"/>
              </w:rPr>
            </w:pPr>
          </w:p>
        </w:tc>
      </w:tr>
      <w:tr w:rsidR="003824D0" w:rsidRPr="00FE765E" w14:paraId="69913DE1" w14:textId="77777777" w:rsidTr="003824D0">
        <w:trPr>
          <w:trHeight w:val="312"/>
        </w:trPr>
        <w:tc>
          <w:tcPr>
            <w:tcW w:w="2405" w:type="dxa"/>
            <w:vMerge w:val="restart"/>
            <w:vAlign w:val="center"/>
          </w:tcPr>
          <w:p w14:paraId="00833792" w14:textId="7C8DE5EA" w:rsidR="003824D0" w:rsidRPr="00FE765E" w:rsidRDefault="003824D0" w:rsidP="003824D0">
            <w:pPr>
              <w:ind w:left="220" w:hangingChars="100" w:hanging="220"/>
              <w:rPr>
                <w:rFonts w:asciiTheme="minorEastAsia" w:hAnsiTheme="minorEastAsia"/>
                <w:color w:val="000000" w:themeColor="text1"/>
                <w:sz w:val="22"/>
              </w:rPr>
            </w:pPr>
            <w:bookmarkStart w:id="0" w:name="_Hlk201072391"/>
            <w:r w:rsidRPr="00FE765E">
              <w:rPr>
                <w:rFonts w:asciiTheme="minorEastAsia" w:hAnsiTheme="minorEastAsia" w:hint="eastAsia"/>
                <w:color w:val="000000" w:themeColor="text1"/>
                <w:sz w:val="22"/>
              </w:rPr>
              <w:t>(２)　スケジュールの妥当性</w:t>
            </w:r>
          </w:p>
        </w:tc>
        <w:tc>
          <w:tcPr>
            <w:tcW w:w="6089" w:type="dxa"/>
          </w:tcPr>
          <w:p w14:paraId="44F7980F" w14:textId="5E3BE87F" w:rsidR="003824D0" w:rsidRPr="00FE765E" w:rsidRDefault="003824D0" w:rsidP="007C6CE3">
            <w:pPr>
              <w:rPr>
                <w:rFonts w:asciiTheme="minorEastAsia" w:hAnsiTheme="minorEastAsia"/>
                <w:color w:val="000000" w:themeColor="text1"/>
                <w:sz w:val="22"/>
              </w:rPr>
            </w:pPr>
            <w:r w:rsidRPr="00FE765E">
              <w:rPr>
                <w:rFonts w:asciiTheme="minorEastAsia" w:hAnsiTheme="minorEastAsia" w:hint="eastAsia"/>
                <w:color w:val="000000" w:themeColor="text1"/>
                <w:sz w:val="22"/>
              </w:rPr>
              <w:t>契約締結から利用開始までのスケジュールを具体的に記載してください。</w:t>
            </w:r>
          </w:p>
        </w:tc>
      </w:tr>
      <w:tr w:rsidR="003824D0" w:rsidRPr="00FE765E" w14:paraId="7763C6CC" w14:textId="77777777" w:rsidTr="003824D0">
        <w:trPr>
          <w:trHeight w:val="3555"/>
        </w:trPr>
        <w:tc>
          <w:tcPr>
            <w:tcW w:w="2405" w:type="dxa"/>
            <w:vMerge/>
          </w:tcPr>
          <w:p w14:paraId="03FFE285" w14:textId="77777777" w:rsidR="003824D0" w:rsidRPr="00FE765E" w:rsidRDefault="003824D0" w:rsidP="007C6CE3">
            <w:pPr>
              <w:rPr>
                <w:rFonts w:asciiTheme="minorEastAsia" w:hAnsiTheme="minorEastAsia"/>
                <w:color w:val="000000" w:themeColor="text1"/>
                <w:sz w:val="22"/>
              </w:rPr>
            </w:pPr>
          </w:p>
        </w:tc>
        <w:tc>
          <w:tcPr>
            <w:tcW w:w="6089" w:type="dxa"/>
          </w:tcPr>
          <w:p w14:paraId="0AA1AC83" w14:textId="1D55242A" w:rsidR="003824D0" w:rsidRPr="00FE765E" w:rsidRDefault="003824D0" w:rsidP="007C6CE3">
            <w:pPr>
              <w:rPr>
                <w:rFonts w:asciiTheme="minorEastAsia" w:hAnsiTheme="minorEastAsia"/>
                <w:color w:val="000000" w:themeColor="text1"/>
                <w:sz w:val="22"/>
              </w:rPr>
            </w:pPr>
          </w:p>
        </w:tc>
      </w:tr>
      <w:bookmarkEnd w:id="0"/>
    </w:tbl>
    <w:p w14:paraId="5177752F" w14:textId="77777777" w:rsidR="001C5D11" w:rsidRPr="00FE765E" w:rsidRDefault="001C5D11" w:rsidP="0025237E">
      <w:pPr>
        <w:rPr>
          <w:rFonts w:asciiTheme="minorEastAsia" w:hAnsiTheme="minorEastAsia"/>
          <w:color w:val="000000" w:themeColor="text1"/>
          <w:sz w:val="22"/>
        </w:rPr>
      </w:pPr>
    </w:p>
    <w:p w14:paraId="06D9724D" w14:textId="77777777" w:rsidR="003824D0" w:rsidRPr="00FE765E" w:rsidRDefault="003824D0" w:rsidP="0025237E">
      <w:pPr>
        <w:rPr>
          <w:rFonts w:asciiTheme="minorEastAsia" w:hAnsiTheme="minorEastAsia"/>
          <w:color w:val="000000" w:themeColor="text1"/>
          <w:sz w:val="22"/>
        </w:rPr>
      </w:pPr>
    </w:p>
    <w:p w14:paraId="06377D6D" w14:textId="77777777" w:rsidR="003824D0" w:rsidRPr="00FE765E" w:rsidRDefault="003824D0" w:rsidP="0025237E">
      <w:pPr>
        <w:rPr>
          <w:rFonts w:asciiTheme="minorEastAsia" w:hAnsiTheme="minorEastAsia"/>
          <w:color w:val="000000" w:themeColor="text1"/>
          <w:sz w:val="22"/>
        </w:rPr>
      </w:pPr>
    </w:p>
    <w:p w14:paraId="5D22D339" w14:textId="77777777" w:rsidR="003824D0" w:rsidRPr="00FE765E" w:rsidRDefault="003824D0" w:rsidP="0025237E">
      <w:pPr>
        <w:rPr>
          <w:rFonts w:asciiTheme="minorEastAsia" w:hAnsiTheme="minorEastAsia"/>
          <w:color w:val="000000" w:themeColor="text1"/>
          <w:sz w:val="22"/>
        </w:rPr>
      </w:pPr>
    </w:p>
    <w:p w14:paraId="64700DEA" w14:textId="77777777" w:rsidR="003824D0" w:rsidRPr="00FE765E" w:rsidRDefault="003824D0" w:rsidP="0025237E">
      <w:pPr>
        <w:rPr>
          <w:rFonts w:asciiTheme="minorEastAsia" w:hAnsiTheme="minorEastAsia"/>
          <w:color w:val="000000" w:themeColor="text1"/>
          <w:sz w:val="22"/>
        </w:rPr>
      </w:pPr>
    </w:p>
    <w:p w14:paraId="632093C4" w14:textId="77777777" w:rsidR="003824D0" w:rsidRPr="00FE765E" w:rsidRDefault="003824D0" w:rsidP="0025237E">
      <w:pPr>
        <w:rPr>
          <w:rFonts w:asciiTheme="minorEastAsia" w:hAnsiTheme="minorEastAsia"/>
          <w:color w:val="000000" w:themeColor="text1"/>
          <w:sz w:val="22"/>
        </w:rPr>
      </w:pPr>
    </w:p>
    <w:p w14:paraId="4F794F30" w14:textId="77777777" w:rsidR="003824D0" w:rsidRPr="00FE765E" w:rsidRDefault="003824D0" w:rsidP="0025237E">
      <w:pPr>
        <w:rPr>
          <w:rFonts w:asciiTheme="minorEastAsia" w:hAnsiTheme="minorEastAsia"/>
          <w:color w:val="000000" w:themeColor="text1"/>
          <w:sz w:val="22"/>
        </w:rPr>
      </w:pPr>
    </w:p>
    <w:p w14:paraId="546FB0FC" w14:textId="14677A4B" w:rsidR="003824D0" w:rsidRPr="00FE765E" w:rsidRDefault="003824D0" w:rsidP="003824D0">
      <w:pPr>
        <w:rPr>
          <w:rFonts w:asciiTheme="minorEastAsia" w:hAnsiTheme="minorEastAsia"/>
          <w:color w:val="000000" w:themeColor="text1"/>
          <w:sz w:val="22"/>
        </w:rPr>
      </w:pPr>
      <w:r w:rsidRPr="00FE765E">
        <w:rPr>
          <w:rFonts w:asciiTheme="minorEastAsia" w:hAnsiTheme="minorEastAsia" w:hint="eastAsia"/>
          <w:color w:val="000000" w:themeColor="text1"/>
          <w:sz w:val="22"/>
        </w:rPr>
        <w:lastRenderedPageBreak/>
        <w:t>２</w:t>
      </w:r>
      <w:r w:rsidRPr="00FE765E">
        <w:rPr>
          <w:rFonts w:asciiTheme="minorEastAsia" w:hAnsiTheme="minorEastAsia"/>
          <w:color w:val="000000" w:themeColor="text1"/>
          <w:sz w:val="22"/>
        </w:rPr>
        <w:t xml:space="preserve">　</w:t>
      </w:r>
      <w:r w:rsidRPr="00FE765E">
        <w:rPr>
          <w:rFonts w:asciiTheme="minorEastAsia" w:hAnsiTheme="minorEastAsia" w:hint="eastAsia"/>
          <w:color w:val="000000" w:themeColor="text1"/>
          <w:sz w:val="22"/>
        </w:rPr>
        <w:t>地域への配慮</w:t>
      </w:r>
    </w:p>
    <w:tbl>
      <w:tblPr>
        <w:tblStyle w:val="a3"/>
        <w:tblW w:w="0" w:type="auto"/>
        <w:tblLook w:val="04A0" w:firstRow="1" w:lastRow="0" w:firstColumn="1" w:lastColumn="0" w:noHBand="0" w:noVBand="1"/>
      </w:tblPr>
      <w:tblGrid>
        <w:gridCol w:w="2405"/>
        <w:gridCol w:w="6089"/>
      </w:tblGrid>
      <w:tr w:rsidR="003824D0" w:rsidRPr="00FE765E" w14:paraId="486E1111" w14:textId="77777777" w:rsidTr="007C6CE3">
        <w:trPr>
          <w:trHeight w:val="312"/>
        </w:trPr>
        <w:tc>
          <w:tcPr>
            <w:tcW w:w="2405" w:type="dxa"/>
            <w:vMerge w:val="restart"/>
            <w:vAlign w:val="center"/>
          </w:tcPr>
          <w:p w14:paraId="5BE58E96" w14:textId="0955A067" w:rsidR="003824D0" w:rsidRPr="00FE765E" w:rsidRDefault="003824D0" w:rsidP="007C6CE3">
            <w:pPr>
              <w:rPr>
                <w:rFonts w:asciiTheme="minorEastAsia" w:hAnsiTheme="minorEastAsia"/>
                <w:color w:val="000000" w:themeColor="text1"/>
                <w:sz w:val="22"/>
              </w:rPr>
            </w:pPr>
            <w:r w:rsidRPr="00FE765E">
              <w:rPr>
                <w:rFonts w:asciiTheme="minorEastAsia" w:hAnsiTheme="minorEastAsia" w:hint="eastAsia"/>
                <w:color w:val="000000" w:themeColor="text1"/>
                <w:sz w:val="22"/>
              </w:rPr>
              <w:t>(１)　地域への貢献</w:t>
            </w:r>
          </w:p>
        </w:tc>
        <w:tc>
          <w:tcPr>
            <w:tcW w:w="6089" w:type="dxa"/>
          </w:tcPr>
          <w:p w14:paraId="109BEA09" w14:textId="273B6BAB" w:rsidR="003824D0" w:rsidRPr="00FE765E" w:rsidRDefault="003824D0" w:rsidP="007C6CE3">
            <w:pPr>
              <w:rPr>
                <w:rFonts w:asciiTheme="minorEastAsia" w:hAnsiTheme="minorEastAsia"/>
                <w:color w:val="000000" w:themeColor="text1"/>
                <w:sz w:val="22"/>
              </w:rPr>
            </w:pPr>
            <w:r w:rsidRPr="00FE765E">
              <w:rPr>
                <w:rFonts w:asciiTheme="minorEastAsia" w:hAnsiTheme="minorEastAsia" w:hint="eastAsia"/>
                <w:color w:val="000000" w:themeColor="text1"/>
                <w:sz w:val="22"/>
              </w:rPr>
              <w:t>地域活性化や地域福祉の向上が期待できる取り組みについて記載してください。</w:t>
            </w:r>
          </w:p>
        </w:tc>
      </w:tr>
      <w:tr w:rsidR="003824D0" w:rsidRPr="00FE765E" w14:paraId="3D83739E" w14:textId="77777777" w:rsidTr="007C6CE3">
        <w:trPr>
          <w:trHeight w:val="3555"/>
        </w:trPr>
        <w:tc>
          <w:tcPr>
            <w:tcW w:w="2405" w:type="dxa"/>
            <w:vMerge/>
            <w:vAlign w:val="center"/>
          </w:tcPr>
          <w:p w14:paraId="4191A30D" w14:textId="77777777" w:rsidR="003824D0" w:rsidRPr="00FE765E" w:rsidRDefault="003824D0" w:rsidP="007C6CE3">
            <w:pPr>
              <w:rPr>
                <w:rFonts w:asciiTheme="minorEastAsia" w:hAnsiTheme="minorEastAsia"/>
                <w:color w:val="000000" w:themeColor="text1"/>
                <w:sz w:val="22"/>
              </w:rPr>
            </w:pPr>
          </w:p>
        </w:tc>
        <w:tc>
          <w:tcPr>
            <w:tcW w:w="6089" w:type="dxa"/>
          </w:tcPr>
          <w:p w14:paraId="0B28F674" w14:textId="7E498C58" w:rsidR="003824D0" w:rsidRPr="00FE765E" w:rsidRDefault="003824D0" w:rsidP="007C6CE3">
            <w:pPr>
              <w:rPr>
                <w:rFonts w:asciiTheme="minorEastAsia" w:hAnsiTheme="minorEastAsia"/>
                <w:color w:val="000000" w:themeColor="text1"/>
                <w:sz w:val="22"/>
              </w:rPr>
            </w:pPr>
          </w:p>
        </w:tc>
      </w:tr>
      <w:tr w:rsidR="003824D0" w:rsidRPr="00FE765E" w14:paraId="6F4BEDC2" w14:textId="77777777" w:rsidTr="007C6CE3">
        <w:trPr>
          <w:trHeight w:val="312"/>
        </w:trPr>
        <w:tc>
          <w:tcPr>
            <w:tcW w:w="2405" w:type="dxa"/>
            <w:vMerge/>
            <w:vAlign w:val="center"/>
          </w:tcPr>
          <w:p w14:paraId="76F74611" w14:textId="2D9E5451" w:rsidR="003824D0" w:rsidRPr="00FE765E" w:rsidRDefault="003824D0" w:rsidP="007C6CE3">
            <w:pPr>
              <w:ind w:left="220" w:hangingChars="100" w:hanging="220"/>
              <w:rPr>
                <w:rFonts w:asciiTheme="minorEastAsia" w:hAnsiTheme="minorEastAsia"/>
                <w:color w:val="000000" w:themeColor="text1"/>
                <w:sz w:val="22"/>
              </w:rPr>
            </w:pPr>
          </w:p>
        </w:tc>
        <w:tc>
          <w:tcPr>
            <w:tcW w:w="6089" w:type="dxa"/>
          </w:tcPr>
          <w:p w14:paraId="0747F9EF" w14:textId="03E4BA34" w:rsidR="00FE765E" w:rsidRPr="00FE765E" w:rsidRDefault="00FE765E" w:rsidP="007C6CE3">
            <w:pPr>
              <w:rPr>
                <w:rFonts w:asciiTheme="minorEastAsia" w:hAnsiTheme="minorEastAsia"/>
                <w:color w:val="000000" w:themeColor="text1"/>
                <w:sz w:val="22"/>
              </w:rPr>
            </w:pPr>
            <w:r w:rsidRPr="00FE765E">
              <w:rPr>
                <w:rFonts w:asciiTheme="minorEastAsia" w:hAnsiTheme="minorEastAsia" w:hint="eastAsia"/>
                <w:color w:val="000000" w:themeColor="text1"/>
                <w:sz w:val="22"/>
              </w:rPr>
              <w:t>計画を実現するための実績や経験について記載してください。</w:t>
            </w:r>
          </w:p>
        </w:tc>
      </w:tr>
      <w:tr w:rsidR="003824D0" w:rsidRPr="00FE765E" w14:paraId="77FC02E0" w14:textId="77777777" w:rsidTr="001F0664">
        <w:trPr>
          <w:trHeight w:val="2972"/>
        </w:trPr>
        <w:tc>
          <w:tcPr>
            <w:tcW w:w="2405" w:type="dxa"/>
            <w:vMerge/>
          </w:tcPr>
          <w:p w14:paraId="4EED248F" w14:textId="77777777" w:rsidR="003824D0" w:rsidRPr="00FE765E" w:rsidRDefault="003824D0" w:rsidP="007C6CE3">
            <w:pPr>
              <w:rPr>
                <w:rFonts w:asciiTheme="minorEastAsia" w:hAnsiTheme="minorEastAsia"/>
                <w:color w:val="000000" w:themeColor="text1"/>
                <w:sz w:val="22"/>
              </w:rPr>
            </w:pPr>
          </w:p>
        </w:tc>
        <w:tc>
          <w:tcPr>
            <w:tcW w:w="6089" w:type="dxa"/>
          </w:tcPr>
          <w:p w14:paraId="7AA0702A" w14:textId="77777777" w:rsidR="003824D0" w:rsidRPr="00FE765E" w:rsidRDefault="003824D0" w:rsidP="007C6CE3">
            <w:pPr>
              <w:rPr>
                <w:rFonts w:asciiTheme="minorEastAsia" w:hAnsiTheme="minorEastAsia"/>
                <w:color w:val="000000" w:themeColor="text1"/>
                <w:sz w:val="22"/>
              </w:rPr>
            </w:pPr>
          </w:p>
        </w:tc>
      </w:tr>
      <w:tr w:rsidR="00FE765E" w:rsidRPr="00FE765E" w14:paraId="4697D5B1" w14:textId="77777777" w:rsidTr="00FE765E">
        <w:trPr>
          <w:trHeight w:val="312"/>
        </w:trPr>
        <w:tc>
          <w:tcPr>
            <w:tcW w:w="2405" w:type="dxa"/>
            <w:vMerge w:val="restart"/>
          </w:tcPr>
          <w:p w14:paraId="24825701" w14:textId="77777777" w:rsidR="00FE765E" w:rsidRPr="00FE765E" w:rsidRDefault="00FE765E" w:rsidP="007C6CE3">
            <w:pPr>
              <w:ind w:left="220" w:hangingChars="100" w:hanging="220"/>
              <w:rPr>
                <w:rFonts w:asciiTheme="minorEastAsia" w:hAnsiTheme="minorEastAsia"/>
                <w:color w:val="000000" w:themeColor="text1"/>
                <w:sz w:val="22"/>
              </w:rPr>
            </w:pPr>
            <w:r w:rsidRPr="00FE765E">
              <w:rPr>
                <w:rFonts w:asciiTheme="minorEastAsia" w:hAnsiTheme="minorEastAsia" w:hint="eastAsia"/>
                <w:color w:val="000000" w:themeColor="text1"/>
                <w:sz w:val="22"/>
              </w:rPr>
              <w:t>(２)　地域に及ぼす影響への配慮</w:t>
            </w:r>
          </w:p>
          <w:p w14:paraId="60C4671B" w14:textId="68AE0BB4" w:rsidR="00FE765E" w:rsidRPr="00FE765E" w:rsidRDefault="00FE765E" w:rsidP="007C6CE3">
            <w:pPr>
              <w:ind w:left="220" w:hangingChars="100" w:hanging="220"/>
              <w:rPr>
                <w:rFonts w:asciiTheme="minorEastAsia" w:hAnsiTheme="minorEastAsia"/>
                <w:color w:val="000000" w:themeColor="text1"/>
                <w:sz w:val="22"/>
              </w:rPr>
            </w:pPr>
            <w:r w:rsidRPr="00FE765E">
              <w:rPr>
                <w:rFonts w:asciiTheme="minorEastAsia" w:hAnsiTheme="minorEastAsia" w:hint="eastAsia"/>
                <w:color w:val="000000" w:themeColor="text1"/>
                <w:sz w:val="22"/>
              </w:rPr>
              <w:t>(</w:t>
            </w:r>
            <w:r>
              <w:rPr>
                <w:rFonts w:asciiTheme="minorEastAsia" w:hAnsiTheme="minorEastAsia" w:hint="eastAsia"/>
                <w:color w:val="000000" w:themeColor="text1"/>
                <w:sz w:val="22"/>
              </w:rPr>
              <w:t>※</w:t>
            </w:r>
            <w:r w:rsidRPr="00FE765E">
              <w:rPr>
                <w:rFonts w:asciiTheme="minorEastAsia" w:hAnsiTheme="minorEastAsia" w:hint="eastAsia"/>
                <w:color w:val="000000" w:themeColor="text1"/>
                <w:sz w:val="22"/>
              </w:rPr>
              <w:t>開発</w:t>
            </w:r>
            <w:r>
              <w:rPr>
                <w:rFonts w:asciiTheme="minorEastAsia" w:hAnsiTheme="minorEastAsia" w:hint="eastAsia"/>
                <w:color w:val="000000" w:themeColor="text1"/>
                <w:sz w:val="22"/>
              </w:rPr>
              <w:t>を</w:t>
            </w:r>
            <w:r w:rsidRPr="00FE765E">
              <w:rPr>
                <w:rFonts w:asciiTheme="minorEastAsia" w:hAnsiTheme="minorEastAsia" w:hint="eastAsia"/>
                <w:color w:val="000000" w:themeColor="text1"/>
                <w:sz w:val="22"/>
              </w:rPr>
              <w:t>伴</w:t>
            </w:r>
            <w:r>
              <w:rPr>
                <w:rFonts w:asciiTheme="minorEastAsia" w:hAnsiTheme="minorEastAsia" w:hint="eastAsia"/>
                <w:color w:val="000000" w:themeColor="text1"/>
                <w:sz w:val="22"/>
              </w:rPr>
              <w:t>う</w:t>
            </w:r>
            <w:r w:rsidRPr="00FE765E">
              <w:rPr>
                <w:rFonts w:asciiTheme="minorEastAsia" w:hAnsiTheme="minorEastAsia" w:hint="eastAsia"/>
                <w:color w:val="000000" w:themeColor="text1"/>
                <w:sz w:val="22"/>
              </w:rPr>
              <w:t>場合</w:t>
            </w:r>
            <w:r>
              <w:rPr>
                <w:rFonts w:asciiTheme="minorEastAsia" w:hAnsiTheme="minorEastAsia" w:hint="eastAsia"/>
                <w:color w:val="000000" w:themeColor="text1"/>
                <w:sz w:val="22"/>
              </w:rPr>
              <w:t>のみ記載してください。</w:t>
            </w:r>
            <w:r w:rsidRPr="00FE765E">
              <w:rPr>
                <w:rFonts w:asciiTheme="minorEastAsia" w:hAnsiTheme="minorEastAsia" w:hint="eastAsia"/>
                <w:color w:val="000000" w:themeColor="text1"/>
                <w:sz w:val="22"/>
              </w:rPr>
              <w:t>)</w:t>
            </w:r>
          </w:p>
        </w:tc>
        <w:tc>
          <w:tcPr>
            <w:tcW w:w="6089" w:type="dxa"/>
          </w:tcPr>
          <w:p w14:paraId="69B457C3" w14:textId="1DFD62D8" w:rsidR="00FE765E" w:rsidRPr="00FE765E" w:rsidRDefault="00FE765E" w:rsidP="007C6CE3">
            <w:pPr>
              <w:rPr>
                <w:rFonts w:asciiTheme="minorEastAsia" w:hAnsiTheme="minorEastAsia"/>
                <w:color w:val="000000" w:themeColor="text1"/>
                <w:sz w:val="22"/>
              </w:rPr>
            </w:pPr>
            <w:r>
              <w:rPr>
                <w:rFonts w:asciiTheme="minorEastAsia" w:hAnsiTheme="minorEastAsia" w:hint="eastAsia"/>
                <w:color w:val="000000" w:themeColor="text1"/>
                <w:sz w:val="22"/>
              </w:rPr>
              <w:t>工事の施工に際し、周辺環境に与える影響が</w:t>
            </w:r>
            <w:r w:rsidR="001F0664">
              <w:rPr>
                <w:rFonts w:asciiTheme="minorEastAsia" w:hAnsiTheme="minorEastAsia" w:hint="eastAsia"/>
                <w:color w:val="000000" w:themeColor="text1"/>
                <w:sz w:val="22"/>
              </w:rPr>
              <w:t>最小限となるよう配慮されることを求めますが、その対応について具体的に記載してください。</w:t>
            </w:r>
          </w:p>
        </w:tc>
      </w:tr>
      <w:tr w:rsidR="00FE765E" w:rsidRPr="00FE765E" w14:paraId="666CDC46" w14:textId="77777777" w:rsidTr="001F0664">
        <w:trPr>
          <w:trHeight w:val="3300"/>
        </w:trPr>
        <w:tc>
          <w:tcPr>
            <w:tcW w:w="2405" w:type="dxa"/>
            <w:vMerge/>
          </w:tcPr>
          <w:p w14:paraId="49EDB8D3" w14:textId="77777777" w:rsidR="00FE765E" w:rsidRPr="00FE765E" w:rsidRDefault="00FE765E" w:rsidP="007C6CE3">
            <w:pPr>
              <w:rPr>
                <w:rFonts w:asciiTheme="minorEastAsia" w:hAnsiTheme="minorEastAsia"/>
                <w:color w:val="000000" w:themeColor="text1"/>
                <w:sz w:val="22"/>
              </w:rPr>
            </w:pPr>
          </w:p>
        </w:tc>
        <w:tc>
          <w:tcPr>
            <w:tcW w:w="6089" w:type="dxa"/>
          </w:tcPr>
          <w:p w14:paraId="3FD8421B" w14:textId="77777777" w:rsidR="00FE765E" w:rsidRPr="00FE765E" w:rsidRDefault="00FE765E" w:rsidP="007C6CE3">
            <w:pPr>
              <w:rPr>
                <w:rFonts w:asciiTheme="minorEastAsia" w:hAnsiTheme="minorEastAsia"/>
                <w:color w:val="000000" w:themeColor="text1"/>
                <w:sz w:val="22"/>
              </w:rPr>
            </w:pPr>
          </w:p>
        </w:tc>
      </w:tr>
    </w:tbl>
    <w:p w14:paraId="01527C1A" w14:textId="77777777" w:rsidR="003824D0" w:rsidRPr="00FE765E" w:rsidRDefault="003824D0" w:rsidP="0025237E">
      <w:pPr>
        <w:rPr>
          <w:rFonts w:asciiTheme="minorEastAsia" w:hAnsiTheme="minorEastAsia"/>
          <w:color w:val="000000" w:themeColor="text1"/>
          <w:sz w:val="22"/>
        </w:rPr>
      </w:pPr>
    </w:p>
    <w:p w14:paraId="4E81B234" w14:textId="5A764362" w:rsidR="001C5D11" w:rsidRDefault="001F0664" w:rsidP="0025237E">
      <w:pPr>
        <w:rPr>
          <w:rFonts w:asciiTheme="minorEastAsia" w:hAnsiTheme="minorEastAsia"/>
          <w:color w:val="000000" w:themeColor="text1"/>
          <w:sz w:val="22"/>
        </w:rPr>
      </w:pPr>
      <w:r>
        <w:rPr>
          <w:rFonts w:asciiTheme="minorEastAsia" w:hAnsiTheme="minorEastAsia" w:hint="eastAsia"/>
          <w:color w:val="000000" w:themeColor="text1"/>
          <w:sz w:val="22"/>
        </w:rPr>
        <w:lastRenderedPageBreak/>
        <w:t>３　計画の遂行能力</w:t>
      </w:r>
    </w:p>
    <w:p w14:paraId="5D2527F7" w14:textId="30B3B5F9" w:rsidR="001F0664" w:rsidRPr="00FE765E" w:rsidRDefault="001F0664" w:rsidP="0025237E">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F116EC">
        <w:rPr>
          <w:rFonts w:asciiTheme="minorEastAsia" w:hAnsiTheme="minorEastAsia" w:hint="eastAsia"/>
          <w:color w:val="000000" w:themeColor="text1"/>
          <w:sz w:val="22"/>
        </w:rPr>
        <w:t>資金調達計画</w:t>
      </w:r>
    </w:p>
    <w:tbl>
      <w:tblPr>
        <w:tblStyle w:val="a3"/>
        <w:tblW w:w="0" w:type="auto"/>
        <w:tblInd w:w="279" w:type="dxa"/>
        <w:tblLook w:val="04A0" w:firstRow="1" w:lastRow="0" w:firstColumn="1" w:lastColumn="0" w:noHBand="0" w:noVBand="1"/>
      </w:tblPr>
      <w:tblGrid>
        <w:gridCol w:w="4111"/>
        <w:gridCol w:w="2976"/>
      </w:tblGrid>
      <w:tr w:rsidR="00F116EC" w:rsidRPr="00FE765E" w14:paraId="11374589" w14:textId="77777777" w:rsidTr="00F116EC">
        <w:tc>
          <w:tcPr>
            <w:tcW w:w="7087" w:type="dxa"/>
            <w:gridSpan w:val="2"/>
          </w:tcPr>
          <w:p w14:paraId="72ED35D6" w14:textId="2F813965" w:rsidR="00F116EC" w:rsidRPr="00FE765E" w:rsidRDefault="00F116EC" w:rsidP="00F116EC">
            <w:pPr>
              <w:jc w:val="center"/>
              <w:rPr>
                <w:rFonts w:asciiTheme="minorEastAsia" w:hAnsiTheme="minorEastAsia"/>
                <w:color w:val="000000" w:themeColor="text1"/>
                <w:sz w:val="22"/>
              </w:rPr>
            </w:pPr>
            <w:r>
              <w:rPr>
                <w:rFonts w:asciiTheme="minorEastAsia" w:hAnsiTheme="minorEastAsia" w:hint="eastAsia"/>
                <w:color w:val="000000" w:themeColor="text1"/>
                <w:sz w:val="22"/>
              </w:rPr>
              <w:t>所要費用</w:t>
            </w:r>
          </w:p>
        </w:tc>
      </w:tr>
      <w:tr w:rsidR="00F116EC" w:rsidRPr="00FE765E" w14:paraId="55A7CD38" w14:textId="77777777" w:rsidTr="00F116EC">
        <w:tc>
          <w:tcPr>
            <w:tcW w:w="4111" w:type="dxa"/>
          </w:tcPr>
          <w:p w14:paraId="107356BD" w14:textId="34FEB23A" w:rsidR="00F116EC" w:rsidRPr="00FE765E" w:rsidRDefault="00F116EC" w:rsidP="0025237E">
            <w:pPr>
              <w:rPr>
                <w:rFonts w:asciiTheme="minorEastAsia" w:hAnsiTheme="minorEastAsia"/>
                <w:color w:val="000000" w:themeColor="text1"/>
                <w:sz w:val="22"/>
              </w:rPr>
            </w:pPr>
            <w:r>
              <w:rPr>
                <w:rFonts w:asciiTheme="minorEastAsia" w:hAnsiTheme="minorEastAsia" w:hint="eastAsia"/>
                <w:color w:val="000000" w:themeColor="text1"/>
                <w:sz w:val="22"/>
              </w:rPr>
              <w:t>土地代金</w:t>
            </w:r>
          </w:p>
        </w:tc>
        <w:tc>
          <w:tcPr>
            <w:tcW w:w="2976" w:type="dxa"/>
          </w:tcPr>
          <w:p w14:paraId="4C28D608" w14:textId="75AB6A64" w:rsidR="00F116EC" w:rsidRPr="00FE765E" w:rsidRDefault="00F116EC" w:rsidP="00F116EC">
            <w:pPr>
              <w:jc w:val="right"/>
              <w:rPr>
                <w:rFonts w:asciiTheme="minorEastAsia" w:hAnsiTheme="minorEastAsia"/>
                <w:color w:val="000000" w:themeColor="text1"/>
                <w:sz w:val="22"/>
              </w:rPr>
            </w:pPr>
            <w:r w:rsidRPr="00FE765E">
              <w:rPr>
                <w:rFonts w:asciiTheme="minorEastAsia" w:hAnsiTheme="minorEastAsia"/>
                <w:color w:val="000000" w:themeColor="text1"/>
                <w:sz w:val="22"/>
              </w:rPr>
              <w:t>千円</w:t>
            </w:r>
          </w:p>
        </w:tc>
      </w:tr>
      <w:tr w:rsidR="00F116EC" w:rsidRPr="00FE765E" w14:paraId="0AFF70D0" w14:textId="77777777" w:rsidTr="00F116EC">
        <w:tc>
          <w:tcPr>
            <w:tcW w:w="4111" w:type="dxa"/>
          </w:tcPr>
          <w:p w14:paraId="2178AECB" w14:textId="346D00E0" w:rsidR="00F116EC" w:rsidRPr="00FE765E" w:rsidRDefault="00F116EC" w:rsidP="0025237E">
            <w:pPr>
              <w:rPr>
                <w:rFonts w:asciiTheme="minorEastAsia" w:hAnsiTheme="minorEastAsia"/>
                <w:color w:val="000000" w:themeColor="text1"/>
                <w:sz w:val="22"/>
              </w:rPr>
            </w:pPr>
            <w:r>
              <w:rPr>
                <w:rFonts w:asciiTheme="minorEastAsia" w:hAnsiTheme="minorEastAsia" w:hint="eastAsia"/>
                <w:color w:val="000000" w:themeColor="text1"/>
                <w:sz w:val="22"/>
              </w:rPr>
              <w:t>建築費</w:t>
            </w:r>
          </w:p>
        </w:tc>
        <w:tc>
          <w:tcPr>
            <w:tcW w:w="2976" w:type="dxa"/>
          </w:tcPr>
          <w:p w14:paraId="151CC006" w14:textId="7B9913D2" w:rsidR="00F116EC" w:rsidRPr="00FE765E" w:rsidRDefault="00F116EC" w:rsidP="00F116EC">
            <w:pPr>
              <w:jc w:val="right"/>
              <w:rPr>
                <w:rFonts w:asciiTheme="minorEastAsia" w:hAnsiTheme="minorEastAsia"/>
                <w:color w:val="000000" w:themeColor="text1"/>
                <w:sz w:val="22"/>
              </w:rPr>
            </w:pPr>
            <w:r w:rsidRPr="00F116EC">
              <w:rPr>
                <w:rFonts w:asciiTheme="minorEastAsia" w:hAnsiTheme="minorEastAsia" w:hint="eastAsia"/>
                <w:color w:val="000000" w:themeColor="text1"/>
                <w:sz w:val="22"/>
              </w:rPr>
              <w:t>千円</w:t>
            </w:r>
          </w:p>
        </w:tc>
      </w:tr>
      <w:tr w:rsidR="00F116EC" w:rsidRPr="00FE765E" w14:paraId="4CB233E9" w14:textId="77777777" w:rsidTr="00F116EC">
        <w:tc>
          <w:tcPr>
            <w:tcW w:w="4111" w:type="dxa"/>
          </w:tcPr>
          <w:p w14:paraId="31FF66F7" w14:textId="7844A34B" w:rsidR="00F116EC" w:rsidRPr="00FE765E" w:rsidRDefault="00F116EC" w:rsidP="00F116EC">
            <w:pPr>
              <w:rPr>
                <w:rFonts w:asciiTheme="minorEastAsia" w:hAnsiTheme="minorEastAsia"/>
                <w:color w:val="000000" w:themeColor="text1"/>
                <w:sz w:val="22"/>
              </w:rPr>
            </w:pPr>
            <w:r>
              <w:rPr>
                <w:rFonts w:asciiTheme="minorEastAsia" w:hAnsiTheme="minorEastAsia" w:hint="eastAsia"/>
                <w:color w:val="000000" w:themeColor="text1"/>
                <w:sz w:val="22"/>
              </w:rPr>
              <w:t>造成費</w:t>
            </w:r>
          </w:p>
        </w:tc>
        <w:tc>
          <w:tcPr>
            <w:tcW w:w="2976" w:type="dxa"/>
          </w:tcPr>
          <w:p w14:paraId="2E1DEA4C" w14:textId="40FCB228" w:rsidR="00F116EC" w:rsidRPr="00FE765E" w:rsidRDefault="00F116EC" w:rsidP="00F116EC">
            <w:pPr>
              <w:jc w:val="right"/>
              <w:rPr>
                <w:rFonts w:asciiTheme="minorEastAsia" w:hAnsiTheme="minorEastAsia"/>
                <w:color w:val="000000" w:themeColor="text1"/>
                <w:sz w:val="22"/>
              </w:rPr>
            </w:pPr>
            <w:r w:rsidRPr="00F116EC">
              <w:rPr>
                <w:rFonts w:asciiTheme="minorEastAsia" w:hAnsiTheme="minorEastAsia" w:hint="eastAsia"/>
                <w:color w:val="000000" w:themeColor="text1"/>
                <w:sz w:val="22"/>
              </w:rPr>
              <w:t>千円</w:t>
            </w:r>
          </w:p>
        </w:tc>
      </w:tr>
      <w:tr w:rsidR="00F116EC" w:rsidRPr="00FE765E" w14:paraId="4C65C9C7" w14:textId="77777777" w:rsidTr="00F116EC">
        <w:tc>
          <w:tcPr>
            <w:tcW w:w="4111" w:type="dxa"/>
          </w:tcPr>
          <w:p w14:paraId="47F9800B" w14:textId="420A0104" w:rsidR="00F116EC" w:rsidRPr="00FE765E" w:rsidRDefault="00F116EC" w:rsidP="00F116EC">
            <w:pPr>
              <w:rPr>
                <w:rFonts w:asciiTheme="minorEastAsia" w:hAnsiTheme="minorEastAsia"/>
                <w:color w:val="000000" w:themeColor="text1"/>
                <w:sz w:val="22"/>
              </w:rPr>
            </w:pPr>
            <w:r>
              <w:rPr>
                <w:rFonts w:asciiTheme="minorEastAsia" w:hAnsiTheme="minorEastAsia" w:hint="eastAsia"/>
                <w:color w:val="000000" w:themeColor="text1"/>
                <w:sz w:val="22"/>
              </w:rPr>
              <w:t>その他</w:t>
            </w:r>
            <w:r w:rsidR="00F63AFE">
              <w:rPr>
                <w:rFonts w:asciiTheme="minorEastAsia" w:hAnsiTheme="minorEastAsia" w:hint="eastAsia"/>
                <w:color w:val="000000" w:themeColor="text1"/>
                <w:sz w:val="22"/>
              </w:rPr>
              <w:t xml:space="preserve">( 　　　　　　　　　　　　　</w:t>
            </w:r>
            <w:r w:rsidR="00F63AFE">
              <w:rPr>
                <w:rFonts w:asciiTheme="minorEastAsia" w:hAnsiTheme="minorEastAsia"/>
                <w:color w:val="000000" w:themeColor="text1"/>
                <w:sz w:val="22"/>
              </w:rPr>
              <w:t>）</w:t>
            </w:r>
          </w:p>
        </w:tc>
        <w:tc>
          <w:tcPr>
            <w:tcW w:w="2976" w:type="dxa"/>
          </w:tcPr>
          <w:p w14:paraId="49B1FDE3" w14:textId="791ED557" w:rsidR="00F116EC" w:rsidRPr="00FE765E" w:rsidRDefault="00F116EC" w:rsidP="00F116EC">
            <w:pPr>
              <w:jc w:val="right"/>
              <w:rPr>
                <w:rFonts w:asciiTheme="minorEastAsia" w:hAnsiTheme="minorEastAsia"/>
                <w:color w:val="000000" w:themeColor="text1"/>
                <w:sz w:val="22"/>
              </w:rPr>
            </w:pPr>
            <w:r w:rsidRPr="00F116EC">
              <w:rPr>
                <w:rFonts w:asciiTheme="minorEastAsia" w:hAnsiTheme="minorEastAsia" w:hint="eastAsia"/>
                <w:color w:val="000000" w:themeColor="text1"/>
                <w:sz w:val="22"/>
              </w:rPr>
              <w:t>千円</w:t>
            </w:r>
          </w:p>
        </w:tc>
      </w:tr>
      <w:tr w:rsidR="00F116EC" w:rsidRPr="00FE765E" w14:paraId="37D1469C" w14:textId="77777777" w:rsidTr="00F116EC">
        <w:tc>
          <w:tcPr>
            <w:tcW w:w="4111" w:type="dxa"/>
          </w:tcPr>
          <w:p w14:paraId="0D3817A1" w14:textId="0FA8617B" w:rsidR="00F116EC" w:rsidRPr="00FE765E" w:rsidRDefault="00F116EC" w:rsidP="00AA70A7">
            <w:pPr>
              <w:jc w:val="center"/>
              <w:rPr>
                <w:rFonts w:asciiTheme="minorEastAsia" w:hAnsiTheme="minorEastAsia"/>
                <w:color w:val="000000" w:themeColor="text1"/>
                <w:sz w:val="22"/>
              </w:rPr>
            </w:pPr>
            <w:r w:rsidRPr="00FE765E">
              <w:rPr>
                <w:rFonts w:asciiTheme="minorEastAsia" w:hAnsiTheme="minorEastAsia" w:hint="eastAsia"/>
                <w:color w:val="000000" w:themeColor="text1"/>
                <w:sz w:val="22"/>
              </w:rPr>
              <w:t>合　　　計</w:t>
            </w:r>
          </w:p>
        </w:tc>
        <w:tc>
          <w:tcPr>
            <w:tcW w:w="2976" w:type="dxa"/>
          </w:tcPr>
          <w:p w14:paraId="6379196D" w14:textId="4A3DF9E6" w:rsidR="00F116EC" w:rsidRPr="00FE765E" w:rsidRDefault="00F116EC" w:rsidP="00F116EC">
            <w:pPr>
              <w:jc w:val="right"/>
              <w:rPr>
                <w:rFonts w:asciiTheme="minorEastAsia" w:hAnsiTheme="minorEastAsia"/>
                <w:color w:val="000000" w:themeColor="text1"/>
                <w:sz w:val="22"/>
              </w:rPr>
            </w:pPr>
            <w:r w:rsidRPr="00FE765E">
              <w:rPr>
                <w:rFonts w:asciiTheme="minorEastAsia" w:hAnsiTheme="minorEastAsia"/>
                <w:color w:val="000000" w:themeColor="text1"/>
                <w:sz w:val="22"/>
              </w:rPr>
              <w:t>千円</w:t>
            </w:r>
          </w:p>
        </w:tc>
      </w:tr>
    </w:tbl>
    <w:p w14:paraId="728EAA9B" w14:textId="484C105B" w:rsidR="00B77191" w:rsidRPr="00FE765E" w:rsidRDefault="00B77191" w:rsidP="0025237E">
      <w:pPr>
        <w:rPr>
          <w:rFonts w:asciiTheme="minorEastAsia" w:hAnsiTheme="minorEastAsia"/>
          <w:color w:val="000000" w:themeColor="text1"/>
          <w:sz w:val="22"/>
        </w:rPr>
      </w:pPr>
    </w:p>
    <w:tbl>
      <w:tblPr>
        <w:tblStyle w:val="a3"/>
        <w:tblW w:w="0" w:type="auto"/>
        <w:tblInd w:w="279" w:type="dxa"/>
        <w:tblLook w:val="04A0" w:firstRow="1" w:lastRow="0" w:firstColumn="1" w:lastColumn="0" w:noHBand="0" w:noVBand="1"/>
      </w:tblPr>
      <w:tblGrid>
        <w:gridCol w:w="4111"/>
        <w:gridCol w:w="2976"/>
      </w:tblGrid>
      <w:tr w:rsidR="00F116EC" w:rsidRPr="00FE765E" w14:paraId="2EFDE37B" w14:textId="77777777" w:rsidTr="00F116EC">
        <w:tc>
          <w:tcPr>
            <w:tcW w:w="7087" w:type="dxa"/>
            <w:gridSpan w:val="2"/>
          </w:tcPr>
          <w:p w14:paraId="5BB7A33B" w14:textId="497EE96D" w:rsidR="00F116EC" w:rsidRPr="00FE765E" w:rsidRDefault="00F116EC" w:rsidP="007C6CE3">
            <w:pPr>
              <w:jc w:val="center"/>
              <w:rPr>
                <w:rFonts w:asciiTheme="minorEastAsia" w:hAnsiTheme="minorEastAsia"/>
                <w:color w:val="000000" w:themeColor="text1"/>
                <w:sz w:val="22"/>
              </w:rPr>
            </w:pPr>
            <w:r>
              <w:rPr>
                <w:rFonts w:asciiTheme="minorEastAsia" w:hAnsiTheme="minorEastAsia" w:hint="eastAsia"/>
                <w:color w:val="000000" w:themeColor="text1"/>
                <w:sz w:val="22"/>
              </w:rPr>
              <w:t>資金内訳</w:t>
            </w:r>
          </w:p>
        </w:tc>
      </w:tr>
      <w:tr w:rsidR="00F116EC" w:rsidRPr="00FE765E" w14:paraId="053767FF" w14:textId="77777777" w:rsidTr="00F116EC">
        <w:tc>
          <w:tcPr>
            <w:tcW w:w="4111" w:type="dxa"/>
          </w:tcPr>
          <w:p w14:paraId="5D0C9F60" w14:textId="3113CB4E" w:rsidR="00F116EC" w:rsidRPr="00FE765E" w:rsidRDefault="00F116EC" w:rsidP="007C6CE3">
            <w:pPr>
              <w:rPr>
                <w:rFonts w:asciiTheme="minorEastAsia" w:hAnsiTheme="minorEastAsia"/>
                <w:color w:val="000000" w:themeColor="text1"/>
                <w:sz w:val="22"/>
              </w:rPr>
            </w:pPr>
            <w:r>
              <w:rPr>
                <w:rFonts w:asciiTheme="minorEastAsia" w:hAnsiTheme="minorEastAsia" w:hint="eastAsia"/>
                <w:color w:val="000000" w:themeColor="text1"/>
                <w:sz w:val="22"/>
              </w:rPr>
              <w:t>自己資金</w:t>
            </w:r>
          </w:p>
        </w:tc>
        <w:tc>
          <w:tcPr>
            <w:tcW w:w="2976" w:type="dxa"/>
          </w:tcPr>
          <w:p w14:paraId="484B20D5" w14:textId="77777777" w:rsidR="00F116EC" w:rsidRPr="00FE765E" w:rsidRDefault="00F116EC" w:rsidP="007C6CE3">
            <w:pPr>
              <w:jc w:val="right"/>
              <w:rPr>
                <w:rFonts w:asciiTheme="minorEastAsia" w:hAnsiTheme="minorEastAsia"/>
                <w:color w:val="000000" w:themeColor="text1"/>
                <w:sz w:val="22"/>
              </w:rPr>
            </w:pPr>
            <w:r w:rsidRPr="00FE765E">
              <w:rPr>
                <w:rFonts w:asciiTheme="minorEastAsia" w:hAnsiTheme="minorEastAsia"/>
                <w:color w:val="000000" w:themeColor="text1"/>
                <w:sz w:val="22"/>
              </w:rPr>
              <w:t>千円</w:t>
            </w:r>
          </w:p>
        </w:tc>
      </w:tr>
      <w:tr w:rsidR="00F116EC" w:rsidRPr="00FE765E" w14:paraId="3E858D32" w14:textId="77777777" w:rsidTr="00F116EC">
        <w:tc>
          <w:tcPr>
            <w:tcW w:w="4111" w:type="dxa"/>
          </w:tcPr>
          <w:p w14:paraId="4A002E99" w14:textId="77777777" w:rsidR="00F116EC" w:rsidRDefault="00F116EC" w:rsidP="007C6CE3">
            <w:pPr>
              <w:rPr>
                <w:rFonts w:asciiTheme="minorEastAsia" w:hAnsiTheme="minorEastAsia"/>
                <w:color w:val="000000" w:themeColor="text1"/>
                <w:sz w:val="22"/>
              </w:rPr>
            </w:pPr>
            <w:r>
              <w:rPr>
                <w:rFonts w:asciiTheme="minorEastAsia" w:hAnsiTheme="minorEastAsia" w:hint="eastAsia"/>
                <w:color w:val="000000" w:themeColor="text1"/>
                <w:sz w:val="22"/>
              </w:rPr>
              <w:t>融資</w:t>
            </w:r>
          </w:p>
          <w:p w14:paraId="399D423B" w14:textId="586C6333" w:rsidR="00F116EC" w:rsidRPr="00FE765E" w:rsidRDefault="00F116EC" w:rsidP="007C6CE3">
            <w:pPr>
              <w:rPr>
                <w:rFonts w:asciiTheme="minorEastAsia" w:hAnsiTheme="minorEastAsia"/>
                <w:color w:val="000000" w:themeColor="text1"/>
                <w:sz w:val="22"/>
                <w:lang w:eastAsia="zh-TW"/>
              </w:rPr>
            </w:pPr>
            <w:r>
              <w:rPr>
                <w:rFonts w:asciiTheme="minorEastAsia" w:hAnsiTheme="minorEastAsia" w:hint="eastAsia"/>
                <w:color w:val="000000" w:themeColor="text1"/>
                <w:sz w:val="22"/>
                <w:lang w:eastAsia="zh-TW"/>
              </w:rPr>
              <w:t xml:space="preserve">(金融機関名：　　　　　　　</w:t>
            </w:r>
            <w:r>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lang w:eastAsia="zh-TW"/>
              </w:rPr>
              <w:t xml:space="preserve">　　</w:t>
            </w:r>
            <w:r>
              <w:rPr>
                <w:rFonts w:asciiTheme="minorEastAsia" w:hAnsiTheme="minorEastAsia"/>
                <w:color w:val="000000" w:themeColor="text1"/>
                <w:sz w:val="22"/>
                <w:lang w:eastAsia="zh-TW"/>
              </w:rPr>
              <w:t>）</w:t>
            </w:r>
          </w:p>
        </w:tc>
        <w:tc>
          <w:tcPr>
            <w:tcW w:w="2976" w:type="dxa"/>
            <w:vAlign w:val="center"/>
          </w:tcPr>
          <w:p w14:paraId="6102ABCC" w14:textId="77777777" w:rsidR="00F116EC" w:rsidRPr="00FE765E" w:rsidRDefault="00F116EC" w:rsidP="007C6CE3">
            <w:pPr>
              <w:jc w:val="right"/>
              <w:rPr>
                <w:rFonts w:asciiTheme="minorEastAsia" w:hAnsiTheme="minorEastAsia"/>
                <w:color w:val="000000" w:themeColor="text1"/>
                <w:sz w:val="22"/>
              </w:rPr>
            </w:pPr>
            <w:r w:rsidRPr="00F116EC">
              <w:rPr>
                <w:rFonts w:asciiTheme="minorEastAsia" w:hAnsiTheme="minorEastAsia" w:hint="eastAsia"/>
                <w:color w:val="000000" w:themeColor="text1"/>
                <w:sz w:val="22"/>
              </w:rPr>
              <w:t>千円</w:t>
            </w:r>
          </w:p>
        </w:tc>
      </w:tr>
      <w:tr w:rsidR="00F116EC" w:rsidRPr="00FE765E" w14:paraId="08708E9D" w14:textId="77777777" w:rsidTr="00F116EC">
        <w:tc>
          <w:tcPr>
            <w:tcW w:w="4111" w:type="dxa"/>
          </w:tcPr>
          <w:p w14:paraId="4CFBC127" w14:textId="1818BB9F" w:rsidR="00F116EC" w:rsidRPr="00FE765E" w:rsidRDefault="00F116EC" w:rsidP="007C6CE3">
            <w:pPr>
              <w:rPr>
                <w:rFonts w:asciiTheme="minorEastAsia" w:hAnsiTheme="minorEastAsia"/>
                <w:color w:val="000000" w:themeColor="text1"/>
                <w:sz w:val="22"/>
              </w:rPr>
            </w:pPr>
            <w:r>
              <w:rPr>
                <w:rFonts w:asciiTheme="minorEastAsia" w:hAnsiTheme="minorEastAsia" w:hint="eastAsia"/>
                <w:color w:val="000000" w:themeColor="text1"/>
                <w:sz w:val="22"/>
              </w:rPr>
              <w:t xml:space="preserve">その他( 　　　　　　　　　　　　　</w:t>
            </w:r>
            <w:r>
              <w:rPr>
                <w:rFonts w:asciiTheme="minorEastAsia" w:hAnsiTheme="minorEastAsia"/>
                <w:color w:val="000000" w:themeColor="text1"/>
                <w:sz w:val="22"/>
              </w:rPr>
              <w:t>）</w:t>
            </w:r>
          </w:p>
        </w:tc>
        <w:tc>
          <w:tcPr>
            <w:tcW w:w="2976" w:type="dxa"/>
          </w:tcPr>
          <w:p w14:paraId="712DE329" w14:textId="77777777" w:rsidR="00F116EC" w:rsidRPr="00FE765E" w:rsidRDefault="00F116EC" w:rsidP="007C6CE3">
            <w:pPr>
              <w:jc w:val="right"/>
              <w:rPr>
                <w:rFonts w:asciiTheme="minorEastAsia" w:hAnsiTheme="minorEastAsia"/>
                <w:color w:val="000000" w:themeColor="text1"/>
                <w:sz w:val="22"/>
              </w:rPr>
            </w:pPr>
            <w:r w:rsidRPr="00F116EC">
              <w:rPr>
                <w:rFonts w:asciiTheme="minorEastAsia" w:hAnsiTheme="minorEastAsia" w:hint="eastAsia"/>
                <w:color w:val="000000" w:themeColor="text1"/>
                <w:sz w:val="22"/>
              </w:rPr>
              <w:t>千円</w:t>
            </w:r>
          </w:p>
        </w:tc>
      </w:tr>
      <w:tr w:rsidR="00F116EC" w:rsidRPr="00FE765E" w14:paraId="6B8CD57B" w14:textId="77777777" w:rsidTr="00F116EC">
        <w:tc>
          <w:tcPr>
            <w:tcW w:w="4111" w:type="dxa"/>
          </w:tcPr>
          <w:p w14:paraId="611BD41B" w14:textId="77777777" w:rsidR="00F116EC" w:rsidRPr="00FE765E" w:rsidRDefault="00F116EC" w:rsidP="007C6CE3">
            <w:pPr>
              <w:jc w:val="center"/>
              <w:rPr>
                <w:rFonts w:asciiTheme="minorEastAsia" w:hAnsiTheme="minorEastAsia"/>
                <w:color w:val="000000" w:themeColor="text1"/>
                <w:sz w:val="22"/>
              </w:rPr>
            </w:pPr>
            <w:r w:rsidRPr="00FE765E">
              <w:rPr>
                <w:rFonts w:asciiTheme="minorEastAsia" w:hAnsiTheme="minorEastAsia" w:hint="eastAsia"/>
                <w:color w:val="000000" w:themeColor="text1"/>
                <w:sz w:val="22"/>
              </w:rPr>
              <w:t>合　　　計</w:t>
            </w:r>
          </w:p>
        </w:tc>
        <w:tc>
          <w:tcPr>
            <w:tcW w:w="2976" w:type="dxa"/>
          </w:tcPr>
          <w:p w14:paraId="03A4FD0F" w14:textId="77777777" w:rsidR="00F116EC" w:rsidRPr="00FE765E" w:rsidRDefault="00F116EC" w:rsidP="007C6CE3">
            <w:pPr>
              <w:jc w:val="right"/>
              <w:rPr>
                <w:rFonts w:asciiTheme="minorEastAsia" w:hAnsiTheme="minorEastAsia"/>
                <w:color w:val="000000" w:themeColor="text1"/>
                <w:sz w:val="22"/>
              </w:rPr>
            </w:pPr>
            <w:r w:rsidRPr="00FE765E">
              <w:rPr>
                <w:rFonts w:asciiTheme="minorEastAsia" w:hAnsiTheme="minorEastAsia"/>
                <w:color w:val="000000" w:themeColor="text1"/>
                <w:sz w:val="22"/>
              </w:rPr>
              <w:t>千円</w:t>
            </w:r>
          </w:p>
        </w:tc>
      </w:tr>
    </w:tbl>
    <w:p w14:paraId="2289AADB" w14:textId="77777777" w:rsidR="001F0664" w:rsidRPr="00FE765E" w:rsidRDefault="001F0664" w:rsidP="00DB1AA9">
      <w:pPr>
        <w:rPr>
          <w:rFonts w:asciiTheme="minorEastAsia" w:hAnsiTheme="minorEastAsia"/>
          <w:color w:val="000000" w:themeColor="text1"/>
          <w:sz w:val="22"/>
        </w:rPr>
      </w:pPr>
    </w:p>
    <w:p w14:paraId="696F4021" w14:textId="77777777" w:rsidR="00DB1AA9" w:rsidRPr="00FE765E" w:rsidRDefault="00DB1AA9" w:rsidP="00DB1AA9">
      <w:pPr>
        <w:rPr>
          <w:rFonts w:asciiTheme="minorEastAsia" w:hAnsiTheme="minorEastAsia"/>
          <w:color w:val="000000" w:themeColor="text1"/>
          <w:sz w:val="22"/>
        </w:rPr>
      </w:pPr>
    </w:p>
    <w:p w14:paraId="6BFC10D8" w14:textId="77777777" w:rsidR="002D0ECD" w:rsidRPr="00FE765E" w:rsidRDefault="002D0ECD" w:rsidP="0025237E">
      <w:pPr>
        <w:rPr>
          <w:rFonts w:asciiTheme="minorEastAsia" w:hAnsiTheme="minorEastAsia"/>
          <w:color w:val="000000" w:themeColor="text1"/>
          <w:sz w:val="22"/>
        </w:rPr>
      </w:pPr>
    </w:p>
    <w:p w14:paraId="401F2D06" w14:textId="77777777" w:rsidR="0025237E" w:rsidRPr="00FE765E" w:rsidRDefault="0025237E">
      <w:pPr>
        <w:rPr>
          <w:rFonts w:asciiTheme="minorEastAsia" w:hAnsiTheme="minorEastAsia"/>
          <w:color w:val="000000" w:themeColor="text1"/>
          <w:sz w:val="22"/>
        </w:rPr>
      </w:pPr>
    </w:p>
    <w:sectPr w:rsidR="0025237E" w:rsidRPr="00FE76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F4AD" w14:textId="77777777" w:rsidR="00B2639D" w:rsidRDefault="00B2639D" w:rsidP="00DB1AA9">
      <w:r>
        <w:separator/>
      </w:r>
    </w:p>
  </w:endnote>
  <w:endnote w:type="continuationSeparator" w:id="0">
    <w:p w14:paraId="48B62FFD" w14:textId="77777777" w:rsidR="00B2639D" w:rsidRDefault="00B2639D" w:rsidP="00DB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BCCF" w14:textId="77777777" w:rsidR="00B2639D" w:rsidRDefault="00B2639D" w:rsidP="00DB1AA9">
      <w:r>
        <w:separator/>
      </w:r>
    </w:p>
  </w:footnote>
  <w:footnote w:type="continuationSeparator" w:id="0">
    <w:p w14:paraId="1BF4107E" w14:textId="77777777" w:rsidR="00B2639D" w:rsidRDefault="00B2639D" w:rsidP="00DB1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4E5"/>
    <w:rsid w:val="00001AE7"/>
    <w:rsid w:val="0000236D"/>
    <w:rsid w:val="00004DC3"/>
    <w:rsid w:val="00005397"/>
    <w:rsid w:val="00007029"/>
    <w:rsid w:val="0001556B"/>
    <w:rsid w:val="00021FB6"/>
    <w:rsid w:val="00023581"/>
    <w:rsid w:val="000365DA"/>
    <w:rsid w:val="0004468E"/>
    <w:rsid w:val="00044A65"/>
    <w:rsid w:val="00051296"/>
    <w:rsid w:val="000513A3"/>
    <w:rsid w:val="00052F92"/>
    <w:rsid w:val="000562FA"/>
    <w:rsid w:val="000621AD"/>
    <w:rsid w:val="00063893"/>
    <w:rsid w:val="00066738"/>
    <w:rsid w:val="00070341"/>
    <w:rsid w:val="000736AA"/>
    <w:rsid w:val="00073EED"/>
    <w:rsid w:val="00074D13"/>
    <w:rsid w:val="000752D1"/>
    <w:rsid w:val="00075492"/>
    <w:rsid w:val="0007772C"/>
    <w:rsid w:val="00081C50"/>
    <w:rsid w:val="0008597C"/>
    <w:rsid w:val="00090355"/>
    <w:rsid w:val="00090D0F"/>
    <w:rsid w:val="000B683A"/>
    <w:rsid w:val="000C1C8D"/>
    <w:rsid w:val="000C355C"/>
    <w:rsid w:val="000C54B4"/>
    <w:rsid w:val="000C775C"/>
    <w:rsid w:val="000D2562"/>
    <w:rsid w:val="000D31C6"/>
    <w:rsid w:val="000D6C4C"/>
    <w:rsid w:val="000E64EC"/>
    <w:rsid w:val="000E70EC"/>
    <w:rsid w:val="000F0B64"/>
    <w:rsid w:val="000F0C68"/>
    <w:rsid w:val="00103A06"/>
    <w:rsid w:val="00110E12"/>
    <w:rsid w:val="00113142"/>
    <w:rsid w:val="00117B78"/>
    <w:rsid w:val="00117F29"/>
    <w:rsid w:val="001228F7"/>
    <w:rsid w:val="001233A0"/>
    <w:rsid w:val="001237DD"/>
    <w:rsid w:val="001266B4"/>
    <w:rsid w:val="001273AB"/>
    <w:rsid w:val="0013332E"/>
    <w:rsid w:val="00133B79"/>
    <w:rsid w:val="00140594"/>
    <w:rsid w:val="001505D7"/>
    <w:rsid w:val="00151ABC"/>
    <w:rsid w:val="001544DD"/>
    <w:rsid w:val="00155C24"/>
    <w:rsid w:val="00155F4D"/>
    <w:rsid w:val="00162D91"/>
    <w:rsid w:val="00163602"/>
    <w:rsid w:val="00164B8C"/>
    <w:rsid w:val="001650C8"/>
    <w:rsid w:val="001671B4"/>
    <w:rsid w:val="00170E44"/>
    <w:rsid w:val="00173990"/>
    <w:rsid w:val="0017486B"/>
    <w:rsid w:val="00174AEF"/>
    <w:rsid w:val="00182472"/>
    <w:rsid w:val="00185BD1"/>
    <w:rsid w:val="00186885"/>
    <w:rsid w:val="0018755F"/>
    <w:rsid w:val="00190E23"/>
    <w:rsid w:val="00195F86"/>
    <w:rsid w:val="00197D39"/>
    <w:rsid w:val="001A0C47"/>
    <w:rsid w:val="001B44E5"/>
    <w:rsid w:val="001B5CB9"/>
    <w:rsid w:val="001B7F21"/>
    <w:rsid w:val="001C34C3"/>
    <w:rsid w:val="001C5D11"/>
    <w:rsid w:val="001C61A8"/>
    <w:rsid w:val="001D0227"/>
    <w:rsid w:val="001D140E"/>
    <w:rsid w:val="001D18D9"/>
    <w:rsid w:val="001E35A5"/>
    <w:rsid w:val="001E4CFB"/>
    <w:rsid w:val="001E5D56"/>
    <w:rsid w:val="001E603A"/>
    <w:rsid w:val="001F0664"/>
    <w:rsid w:val="001F58A1"/>
    <w:rsid w:val="001F6FA4"/>
    <w:rsid w:val="00201147"/>
    <w:rsid w:val="0020171D"/>
    <w:rsid w:val="00202902"/>
    <w:rsid w:val="00202E31"/>
    <w:rsid w:val="00205576"/>
    <w:rsid w:val="00205CC1"/>
    <w:rsid w:val="00205F5F"/>
    <w:rsid w:val="00216062"/>
    <w:rsid w:val="00220A5C"/>
    <w:rsid w:val="0023471D"/>
    <w:rsid w:val="00234AFE"/>
    <w:rsid w:val="002354F0"/>
    <w:rsid w:val="00242472"/>
    <w:rsid w:val="00250CCF"/>
    <w:rsid w:val="0025237E"/>
    <w:rsid w:val="00253667"/>
    <w:rsid w:val="00253E86"/>
    <w:rsid w:val="00254E45"/>
    <w:rsid w:val="002629E0"/>
    <w:rsid w:val="0027313B"/>
    <w:rsid w:val="00277BEC"/>
    <w:rsid w:val="00277F1F"/>
    <w:rsid w:val="00291C7B"/>
    <w:rsid w:val="00292F0E"/>
    <w:rsid w:val="00293342"/>
    <w:rsid w:val="00293566"/>
    <w:rsid w:val="002A611B"/>
    <w:rsid w:val="002B6453"/>
    <w:rsid w:val="002C295F"/>
    <w:rsid w:val="002C42C1"/>
    <w:rsid w:val="002C45E4"/>
    <w:rsid w:val="002D0A8F"/>
    <w:rsid w:val="002D0C9C"/>
    <w:rsid w:val="002D0ECD"/>
    <w:rsid w:val="002D55CE"/>
    <w:rsid w:val="002D5D6C"/>
    <w:rsid w:val="002D64A4"/>
    <w:rsid w:val="002E0A2B"/>
    <w:rsid w:val="002E108D"/>
    <w:rsid w:val="002E39F4"/>
    <w:rsid w:val="002E39FC"/>
    <w:rsid w:val="002F062A"/>
    <w:rsid w:val="002F118D"/>
    <w:rsid w:val="002F595B"/>
    <w:rsid w:val="002F5E81"/>
    <w:rsid w:val="00301796"/>
    <w:rsid w:val="00302619"/>
    <w:rsid w:val="00303779"/>
    <w:rsid w:val="0031035E"/>
    <w:rsid w:val="003233C5"/>
    <w:rsid w:val="00323878"/>
    <w:rsid w:val="0033221F"/>
    <w:rsid w:val="0033690C"/>
    <w:rsid w:val="00336BD8"/>
    <w:rsid w:val="0034528D"/>
    <w:rsid w:val="00352892"/>
    <w:rsid w:val="00353722"/>
    <w:rsid w:val="00354C1F"/>
    <w:rsid w:val="003556CC"/>
    <w:rsid w:val="00357D46"/>
    <w:rsid w:val="00360100"/>
    <w:rsid w:val="0036787F"/>
    <w:rsid w:val="00374D58"/>
    <w:rsid w:val="003824D0"/>
    <w:rsid w:val="003837D0"/>
    <w:rsid w:val="00384DD1"/>
    <w:rsid w:val="00396664"/>
    <w:rsid w:val="003A047C"/>
    <w:rsid w:val="003A32DB"/>
    <w:rsid w:val="003A49BB"/>
    <w:rsid w:val="003A4C83"/>
    <w:rsid w:val="003A67C3"/>
    <w:rsid w:val="003A7D58"/>
    <w:rsid w:val="003C3D66"/>
    <w:rsid w:val="003C3FC1"/>
    <w:rsid w:val="003C4D74"/>
    <w:rsid w:val="003C7BCB"/>
    <w:rsid w:val="003D16FD"/>
    <w:rsid w:val="003D2DFE"/>
    <w:rsid w:val="003D43B7"/>
    <w:rsid w:val="003E4F9D"/>
    <w:rsid w:val="003E5CE2"/>
    <w:rsid w:val="003F120C"/>
    <w:rsid w:val="003F54F6"/>
    <w:rsid w:val="003F7E79"/>
    <w:rsid w:val="00407AE7"/>
    <w:rsid w:val="0041468B"/>
    <w:rsid w:val="004148BB"/>
    <w:rsid w:val="00417E76"/>
    <w:rsid w:val="00421910"/>
    <w:rsid w:val="004308F6"/>
    <w:rsid w:val="00432FC8"/>
    <w:rsid w:val="004342DC"/>
    <w:rsid w:val="0043753C"/>
    <w:rsid w:val="0044229A"/>
    <w:rsid w:val="00443E47"/>
    <w:rsid w:val="00444F4E"/>
    <w:rsid w:val="00447C37"/>
    <w:rsid w:val="00447CE1"/>
    <w:rsid w:val="0045100F"/>
    <w:rsid w:val="00454C53"/>
    <w:rsid w:val="0046327C"/>
    <w:rsid w:val="00467819"/>
    <w:rsid w:val="00476049"/>
    <w:rsid w:val="004802D4"/>
    <w:rsid w:val="00480DCA"/>
    <w:rsid w:val="00481003"/>
    <w:rsid w:val="0048190C"/>
    <w:rsid w:val="0048195E"/>
    <w:rsid w:val="00482D81"/>
    <w:rsid w:val="00482E38"/>
    <w:rsid w:val="00483A9B"/>
    <w:rsid w:val="00484510"/>
    <w:rsid w:val="00484A3B"/>
    <w:rsid w:val="004863C4"/>
    <w:rsid w:val="004A24A9"/>
    <w:rsid w:val="004A3587"/>
    <w:rsid w:val="004A73E4"/>
    <w:rsid w:val="004B061E"/>
    <w:rsid w:val="004C5325"/>
    <w:rsid w:val="004C7360"/>
    <w:rsid w:val="004D2DE5"/>
    <w:rsid w:val="004D31FA"/>
    <w:rsid w:val="004D3F3A"/>
    <w:rsid w:val="004D66E4"/>
    <w:rsid w:val="004D70A1"/>
    <w:rsid w:val="004E49B9"/>
    <w:rsid w:val="004F2F36"/>
    <w:rsid w:val="005011C9"/>
    <w:rsid w:val="00502342"/>
    <w:rsid w:val="00502A2D"/>
    <w:rsid w:val="00505ACA"/>
    <w:rsid w:val="005076D6"/>
    <w:rsid w:val="0051277E"/>
    <w:rsid w:val="0051418C"/>
    <w:rsid w:val="00515833"/>
    <w:rsid w:val="0052585C"/>
    <w:rsid w:val="00530080"/>
    <w:rsid w:val="005305E0"/>
    <w:rsid w:val="0053573C"/>
    <w:rsid w:val="005425EE"/>
    <w:rsid w:val="005518F9"/>
    <w:rsid w:val="00552348"/>
    <w:rsid w:val="00557403"/>
    <w:rsid w:val="005644EE"/>
    <w:rsid w:val="00574B66"/>
    <w:rsid w:val="00582240"/>
    <w:rsid w:val="00584895"/>
    <w:rsid w:val="00587303"/>
    <w:rsid w:val="00593197"/>
    <w:rsid w:val="0059642F"/>
    <w:rsid w:val="005A0FD2"/>
    <w:rsid w:val="005A7A0F"/>
    <w:rsid w:val="005B1952"/>
    <w:rsid w:val="005B32AF"/>
    <w:rsid w:val="005B486C"/>
    <w:rsid w:val="005B4FB8"/>
    <w:rsid w:val="005B6791"/>
    <w:rsid w:val="005B6EE7"/>
    <w:rsid w:val="005B7964"/>
    <w:rsid w:val="005D057A"/>
    <w:rsid w:val="005D1E0A"/>
    <w:rsid w:val="005D3871"/>
    <w:rsid w:val="005D664F"/>
    <w:rsid w:val="005E0563"/>
    <w:rsid w:val="005E0AA7"/>
    <w:rsid w:val="005E64A1"/>
    <w:rsid w:val="005F4788"/>
    <w:rsid w:val="00603D0D"/>
    <w:rsid w:val="00607A80"/>
    <w:rsid w:val="006126C3"/>
    <w:rsid w:val="00612A6B"/>
    <w:rsid w:val="00615D1F"/>
    <w:rsid w:val="00620531"/>
    <w:rsid w:val="00624EB3"/>
    <w:rsid w:val="00626FF1"/>
    <w:rsid w:val="006272C5"/>
    <w:rsid w:val="00630087"/>
    <w:rsid w:val="0063129E"/>
    <w:rsid w:val="00631C04"/>
    <w:rsid w:val="0063244F"/>
    <w:rsid w:val="00637025"/>
    <w:rsid w:val="006421D4"/>
    <w:rsid w:val="00644567"/>
    <w:rsid w:val="006460A8"/>
    <w:rsid w:val="00646756"/>
    <w:rsid w:val="00646ABE"/>
    <w:rsid w:val="0064721A"/>
    <w:rsid w:val="006476F7"/>
    <w:rsid w:val="00660F73"/>
    <w:rsid w:val="00661A78"/>
    <w:rsid w:val="00664295"/>
    <w:rsid w:val="00666432"/>
    <w:rsid w:val="00674DCB"/>
    <w:rsid w:val="006770A7"/>
    <w:rsid w:val="00677CE5"/>
    <w:rsid w:val="00680F64"/>
    <w:rsid w:val="0069070D"/>
    <w:rsid w:val="00692058"/>
    <w:rsid w:val="0069237D"/>
    <w:rsid w:val="0069376B"/>
    <w:rsid w:val="006A332F"/>
    <w:rsid w:val="006B0CD9"/>
    <w:rsid w:val="006B2D8C"/>
    <w:rsid w:val="006C67B5"/>
    <w:rsid w:val="006D1F69"/>
    <w:rsid w:val="006D3F5E"/>
    <w:rsid w:val="006D42E6"/>
    <w:rsid w:val="006F38E8"/>
    <w:rsid w:val="006F3D65"/>
    <w:rsid w:val="006F6C20"/>
    <w:rsid w:val="0070337C"/>
    <w:rsid w:val="00704211"/>
    <w:rsid w:val="00704F99"/>
    <w:rsid w:val="00711076"/>
    <w:rsid w:val="00721AF2"/>
    <w:rsid w:val="00726269"/>
    <w:rsid w:val="00730925"/>
    <w:rsid w:val="00782FBC"/>
    <w:rsid w:val="007849B4"/>
    <w:rsid w:val="00784FA7"/>
    <w:rsid w:val="00790523"/>
    <w:rsid w:val="00793908"/>
    <w:rsid w:val="007A14FD"/>
    <w:rsid w:val="007A2BE4"/>
    <w:rsid w:val="007A37A7"/>
    <w:rsid w:val="007B00C4"/>
    <w:rsid w:val="007B321B"/>
    <w:rsid w:val="007B74F3"/>
    <w:rsid w:val="007B7B4E"/>
    <w:rsid w:val="007C0A33"/>
    <w:rsid w:val="007C3759"/>
    <w:rsid w:val="007C646A"/>
    <w:rsid w:val="007D212F"/>
    <w:rsid w:val="007D30F3"/>
    <w:rsid w:val="007D4091"/>
    <w:rsid w:val="007D4A4E"/>
    <w:rsid w:val="007E163D"/>
    <w:rsid w:val="007E1E3D"/>
    <w:rsid w:val="007E36A2"/>
    <w:rsid w:val="007E3F99"/>
    <w:rsid w:val="007E4102"/>
    <w:rsid w:val="007E6966"/>
    <w:rsid w:val="007E6FBF"/>
    <w:rsid w:val="007F2BE9"/>
    <w:rsid w:val="007F4E76"/>
    <w:rsid w:val="007F5698"/>
    <w:rsid w:val="007F6506"/>
    <w:rsid w:val="007F6CAE"/>
    <w:rsid w:val="008012B8"/>
    <w:rsid w:val="00801506"/>
    <w:rsid w:val="00804C8A"/>
    <w:rsid w:val="00805AB7"/>
    <w:rsid w:val="00807219"/>
    <w:rsid w:val="008122B4"/>
    <w:rsid w:val="008161AA"/>
    <w:rsid w:val="00817432"/>
    <w:rsid w:val="00820AD7"/>
    <w:rsid w:val="00821606"/>
    <w:rsid w:val="008227EE"/>
    <w:rsid w:val="00822BFF"/>
    <w:rsid w:val="00826898"/>
    <w:rsid w:val="00831C9E"/>
    <w:rsid w:val="00832F55"/>
    <w:rsid w:val="008542BC"/>
    <w:rsid w:val="00855DE1"/>
    <w:rsid w:val="008575A9"/>
    <w:rsid w:val="008577EA"/>
    <w:rsid w:val="00861B82"/>
    <w:rsid w:val="00870BBE"/>
    <w:rsid w:val="008737BE"/>
    <w:rsid w:val="00876F8F"/>
    <w:rsid w:val="00877211"/>
    <w:rsid w:val="00877D04"/>
    <w:rsid w:val="0088580C"/>
    <w:rsid w:val="00885DAA"/>
    <w:rsid w:val="008869E4"/>
    <w:rsid w:val="00891884"/>
    <w:rsid w:val="008964D0"/>
    <w:rsid w:val="008974C7"/>
    <w:rsid w:val="008A40F5"/>
    <w:rsid w:val="008A6D26"/>
    <w:rsid w:val="008A6FE2"/>
    <w:rsid w:val="008B2972"/>
    <w:rsid w:val="008B675A"/>
    <w:rsid w:val="008C21D6"/>
    <w:rsid w:val="008C4A81"/>
    <w:rsid w:val="008D1325"/>
    <w:rsid w:val="008D285C"/>
    <w:rsid w:val="008E62A3"/>
    <w:rsid w:val="008F2002"/>
    <w:rsid w:val="0090049E"/>
    <w:rsid w:val="0090094D"/>
    <w:rsid w:val="00901829"/>
    <w:rsid w:val="009019E2"/>
    <w:rsid w:val="00903985"/>
    <w:rsid w:val="00912086"/>
    <w:rsid w:val="009132F1"/>
    <w:rsid w:val="0091332A"/>
    <w:rsid w:val="009169B2"/>
    <w:rsid w:val="00917230"/>
    <w:rsid w:val="00924204"/>
    <w:rsid w:val="00926B4D"/>
    <w:rsid w:val="00930052"/>
    <w:rsid w:val="00932917"/>
    <w:rsid w:val="0093483C"/>
    <w:rsid w:val="00940EB8"/>
    <w:rsid w:val="00944C30"/>
    <w:rsid w:val="0094515C"/>
    <w:rsid w:val="00950F69"/>
    <w:rsid w:val="00953B1A"/>
    <w:rsid w:val="00971809"/>
    <w:rsid w:val="0097481B"/>
    <w:rsid w:val="00974851"/>
    <w:rsid w:val="00980714"/>
    <w:rsid w:val="00983EBC"/>
    <w:rsid w:val="00984E9B"/>
    <w:rsid w:val="0098626A"/>
    <w:rsid w:val="00991D75"/>
    <w:rsid w:val="00996C9C"/>
    <w:rsid w:val="009A283A"/>
    <w:rsid w:val="009A770F"/>
    <w:rsid w:val="009B0343"/>
    <w:rsid w:val="009B1DF7"/>
    <w:rsid w:val="009C1F33"/>
    <w:rsid w:val="009C2ED8"/>
    <w:rsid w:val="009D3371"/>
    <w:rsid w:val="009E02AB"/>
    <w:rsid w:val="009E2C08"/>
    <w:rsid w:val="009E71DD"/>
    <w:rsid w:val="009E7892"/>
    <w:rsid w:val="009F3726"/>
    <w:rsid w:val="009F5FFE"/>
    <w:rsid w:val="009F6376"/>
    <w:rsid w:val="009F71DB"/>
    <w:rsid w:val="00A0136F"/>
    <w:rsid w:val="00A02CEB"/>
    <w:rsid w:val="00A04527"/>
    <w:rsid w:val="00A04A70"/>
    <w:rsid w:val="00A125BA"/>
    <w:rsid w:val="00A13009"/>
    <w:rsid w:val="00A14FFE"/>
    <w:rsid w:val="00A215D9"/>
    <w:rsid w:val="00A2539E"/>
    <w:rsid w:val="00A3224D"/>
    <w:rsid w:val="00A36BF5"/>
    <w:rsid w:val="00A45DD7"/>
    <w:rsid w:val="00A4735F"/>
    <w:rsid w:val="00A556C4"/>
    <w:rsid w:val="00A561AB"/>
    <w:rsid w:val="00A61020"/>
    <w:rsid w:val="00A65F75"/>
    <w:rsid w:val="00A70E81"/>
    <w:rsid w:val="00A762C0"/>
    <w:rsid w:val="00A80605"/>
    <w:rsid w:val="00A813BE"/>
    <w:rsid w:val="00A824AE"/>
    <w:rsid w:val="00A85F0E"/>
    <w:rsid w:val="00A9200E"/>
    <w:rsid w:val="00A96799"/>
    <w:rsid w:val="00A97BA6"/>
    <w:rsid w:val="00AA083E"/>
    <w:rsid w:val="00AA12F7"/>
    <w:rsid w:val="00AA26A3"/>
    <w:rsid w:val="00AA33C5"/>
    <w:rsid w:val="00AA423F"/>
    <w:rsid w:val="00AA4B51"/>
    <w:rsid w:val="00AA56D0"/>
    <w:rsid w:val="00AA6A50"/>
    <w:rsid w:val="00AA6EDA"/>
    <w:rsid w:val="00AA70A7"/>
    <w:rsid w:val="00AB31FC"/>
    <w:rsid w:val="00AB35F0"/>
    <w:rsid w:val="00AC385A"/>
    <w:rsid w:val="00AC455C"/>
    <w:rsid w:val="00AC74B2"/>
    <w:rsid w:val="00AD11DA"/>
    <w:rsid w:val="00AE4AB9"/>
    <w:rsid w:val="00AE6489"/>
    <w:rsid w:val="00AE7B18"/>
    <w:rsid w:val="00AF019D"/>
    <w:rsid w:val="00AF05CF"/>
    <w:rsid w:val="00AF1561"/>
    <w:rsid w:val="00AF602E"/>
    <w:rsid w:val="00AF76B7"/>
    <w:rsid w:val="00B02609"/>
    <w:rsid w:val="00B028CD"/>
    <w:rsid w:val="00B04907"/>
    <w:rsid w:val="00B060F0"/>
    <w:rsid w:val="00B0754E"/>
    <w:rsid w:val="00B10D93"/>
    <w:rsid w:val="00B11693"/>
    <w:rsid w:val="00B148E4"/>
    <w:rsid w:val="00B15706"/>
    <w:rsid w:val="00B16966"/>
    <w:rsid w:val="00B208C6"/>
    <w:rsid w:val="00B22208"/>
    <w:rsid w:val="00B25175"/>
    <w:rsid w:val="00B2639D"/>
    <w:rsid w:val="00B319DB"/>
    <w:rsid w:val="00B351DC"/>
    <w:rsid w:val="00B374B5"/>
    <w:rsid w:val="00B41520"/>
    <w:rsid w:val="00B46D4C"/>
    <w:rsid w:val="00B628F3"/>
    <w:rsid w:val="00B62952"/>
    <w:rsid w:val="00B62BFC"/>
    <w:rsid w:val="00B632A1"/>
    <w:rsid w:val="00B65F34"/>
    <w:rsid w:val="00B70A71"/>
    <w:rsid w:val="00B74FAA"/>
    <w:rsid w:val="00B77191"/>
    <w:rsid w:val="00B816B7"/>
    <w:rsid w:val="00B82C67"/>
    <w:rsid w:val="00B844B7"/>
    <w:rsid w:val="00B879A1"/>
    <w:rsid w:val="00B96F41"/>
    <w:rsid w:val="00BA1C9A"/>
    <w:rsid w:val="00BA230A"/>
    <w:rsid w:val="00BA30EB"/>
    <w:rsid w:val="00BB11A0"/>
    <w:rsid w:val="00BB3C8B"/>
    <w:rsid w:val="00BB5FB6"/>
    <w:rsid w:val="00BC0FBA"/>
    <w:rsid w:val="00BC4938"/>
    <w:rsid w:val="00BC56E9"/>
    <w:rsid w:val="00BD081C"/>
    <w:rsid w:val="00BD5AD2"/>
    <w:rsid w:val="00BD5C57"/>
    <w:rsid w:val="00BD7435"/>
    <w:rsid w:val="00BE614F"/>
    <w:rsid w:val="00BF5558"/>
    <w:rsid w:val="00BF59D9"/>
    <w:rsid w:val="00BF5C83"/>
    <w:rsid w:val="00BF7012"/>
    <w:rsid w:val="00C102E0"/>
    <w:rsid w:val="00C13ECD"/>
    <w:rsid w:val="00C15E7F"/>
    <w:rsid w:val="00C23205"/>
    <w:rsid w:val="00C2380B"/>
    <w:rsid w:val="00C2581B"/>
    <w:rsid w:val="00C263C4"/>
    <w:rsid w:val="00C32874"/>
    <w:rsid w:val="00C35847"/>
    <w:rsid w:val="00C37536"/>
    <w:rsid w:val="00C41A2E"/>
    <w:rsid w:val="00C43456"/>
    <w:rsid w:val="00C45485"/>
    <w:rsid w:val="00C62858"/>
    <w:rsid w:val="00C66AE3"/>
    <w:rsid w:val="00C67561"/>
    <w:rsid w:val="00C73D9B"/>
    <w:rsid w:val="00C75EFF"/>
    <w:rsid w:val="00C84FDE"/>
    <w:rsid w:val="00C85558"/>
    <w:rsid w:val="00C8590D"/>
    <w:rsid w:val="00C90022"/>
    <w:rsid w:val="00C91CE2"/>
    <w:rsid w:val="00C934AE"/>
    <w:rsid w:val="00CA3A20"/>
    <w:rsid w:val="00CA63EF"/>
    <w:rsid w:val="00CB46D0"/>
    <w:rsid w:val="00CB76F9"/>
    <w:rsid w:val="00CC47E9"/>
    <w:rsid w:val="00CD21F5"/>
    <w:rsid w:val="00CE49D8"/>
    <w:rsid w:val="00CE5688"/>
    <w:rsid w:val="00CE5DB0"/>
    <w:rsid w:val="00CF46A0"/>
    <w:rsid w:val="00D00C05"/>
    <w:rsid w:val="00D01441"/>
    <w:rsid w:val="00D102F0"/>
    <w:rsid w:val="00D10B7C"/>
    <w:rsid w:val="00D11C04"/>
    <w:rsid w:val="00D12565"/>
    <w:rsid w:val="00D16D61"/>
    <w:rsid w:val="00D178E7"/>
    <w:rsid w:val="00D22565"/>
    <w:rsid w:val="00D27742"/>
    <w:rsid w:val="00D36173"/>
    <w:rsid w:val="00D37B8F"/>
    <w:rsid w:val="00D44135"/>
    <w:rsid w:val="00D46064"/>
    <w:rsid w:val="00D46C10"/>
    <w:rsid w:val="00D558D7"/>
    <w:rsid w:val="00D6537D"/>
    <w:rsid w:val="00D72DBA"/>
    <w:rsid w:val="00D74788"/>
    <w:rsid w:val="00D810CB"/>
    <w:rsid w:val="00D82A00"/>
    <w:rsid w:val="00D91627"/>
    <w:rsid w:val="00D91AFB"/>
    <w:rsid w:val="00D932E9"/>
    <w:rsid w:val="00DA0568"/>
    <w:rsid w:val="00DA404B"/>
    <w:rsid w:val="00DA6421"/>
    <w:rsid w:val="00DB0630"/>
    <w:rsid w:val="00DB1AA9"/>
    <w:rsid w:val="00DB206D"/>
    <w:rsid w:val="00DB57B4"/>
    <w:rsid w:val="00DB590A"/>
    <w:rsid w:val="00DC2972"/>
    <w:rsid w:val="00DC3C5E"/>
    <w:rsid w:val="00DC3F2F"/>
    <w:rsid w:val="00DC5481"/>
    <w:rsid w:val="00DC5C34"/>
    <w:rsid w:val="00DC5D98"/>
    <w:rsid w:val="00DC7372"/>
    <w:rsid w:val="00DE04D9"/>
    <w:rsid w:val="00DE35E8"/>
    <w:rsid w:val="00DE7488"/>
    <w:rsid w:val="00DE7C3C"/>
    <w:rsid w:val="00DF0669"/>
    <w:rsid w:val="00DF1FEC"/>
    <w:rsid w:val="00DF28AB"/>
    <w:rsid w:val="00DF4F9B"/>
    <w:rsid w:val="00DF58F2"/>
    <w:rsid w:val="00E03606"/>
    <w:rsid w:val="00E038CF"/>
    <w:rsid w:val="00E03D69"/>
    <w:rsid w:val="00E05253"/>
    <w:rsid w:val="00E05532"/>
    <w:rsid w:val="00E10CE5"/>
    <w:rsid w:val="00E1130F"/>
    <w:rsid w:val="00E1397E"/>
    <w:rsid w:val="00E15B26"/>
    <w:rsid w:val="00E204C6"/>
    <w:rsid w:val="00E31C6C"/>
    <w:rsid w:val="00E32A1B"/>
    <w:rsid w:val="00E33BB5"/>
    <w:rsid w:val="00E35CB3"/>
    <w:rsid w:val="00E4292A"/>
    <w:rsid w:val="00E443AF"/>
    <w:rsid w:val="00E45505"/>
    <w:rsid w:val="00E51F2E"/>
    <w:rsid w:val="00E563EE"/>
    <w:rsid w:val="00E57D4F"/>
    <w:rsid w:val="00E60B12"/>
    <w:rsid w:val="00E70158"/>
    <w:rsid w:val="00E73174"/>
    <w:rsid w:val="00E73510"/>
    <w:rsid w:val="00E74ACB"/>
    <w:rsid w:val="00E76D81"/>
    <w:rsid w:val="00E81760"/>
    <w:rsid w:val="00E82A3D"/>
    <w:rsid w:val="00E90ECE"/>
    <w:rsid w:val="00E91E01"/>
    <w:rsid w:val="00E9640F"/>
    <w:rsid w:val="00E9685A"/>
    <w:rsid w:val="00EA069F"/>
    <w:rsid w:val="00EA4204"/>
    <w:rsid w:val="00EA4CEF"/>
    <w:rsid w:val="00EA54C1"/>
    <w:rsid w:val="00EA6ADE"/>
    <w:rsid w:val="00EB3D05"/>
    <w:rsid w:val="00EC29FA"/>
    <w:rsid w:val="00EC3258"/>
    <w:rsid w:val="00EC679E"/>
    <w:rsid w:val="00ED09FE"/>
    <w:rsid w:val="00ED698C"/>
    <w:rsid w:val="00ED6B16"/>
    <w:rsid w:val="00ED72BA"/>
    <w:rsid w:val="00EE1757"/>
    <w:rsid w:val="00EE6C36"/>
    <w:rsid w:val="00EF4F67"/>
    <w:rsid w:val="00EF5075"/>
    <w:rsid w:val="00F02A9A"/>
    <w:rsid w:val="00F116EC"/>
    <w:rsid w:val="00F2572F"/>
    <w:rsid w:val="00F25BFE"/>
    <w:rsid w:val="00F32DCC"/>
    <w:rsid w:val="00F35548"/>
    <w:rsid w:val="00F37712"/>
    <w:rsid w:val="00F37BD6"/>
    <w:rsid w:val="00F40674"/>
    <w:rsid w:val="00F56C6B"/>
    <w:rsid w:val="00F62D1A"/>
    <w:rsid w:val="00F632F4"/>
    <w:rsid w:val="00F63AFE"/>
    <w:rsid w:val="00F660F3"/>
    <w:rsid w:val="00F66522"/>
    <w:rsid w:val="00F676BA"/>
    <w:rsid w:val="00F850DB"/>
    <w:rsid w:val="00F86A1E"/>
    <w:rsid w:val="00F8756E"/>
    <w:rsid w:val="00F9079E"/>
    <w:rsid w:val="00F90A12"/>
    <w:rsid w:val="00F90C00"/>
    <w:rsid w:val="00F916CA"/>
    <w:rsid w:val="00F924C4"/>
    <w:rsid w:val="00F9535B"/>
    <w:rsid w:val="00F97562"/>
    <w:rsid w:val="00FA023A"/>
    <w:rsid w:val="00FA3C6A"/>
    <w:rsid w:val="00FA5D87"/>
    <w:rsid w:val="00FB0B0C"/>
    <w:rsid w:val="00FC19FD"/>
    <w:rsid w:val="00FC71E4"/>
    <w:rsid w:val="00FE1191"/>
    <w:rsid w:val="00FE1AE5"/>
    <w:rsid w:val="00FE2238"/>
    <w:rsid w:val="00FE3BA4"/>
    <w:rsid w:val="00FE4253"/>
    <w:rsid w:val="00FE6018"/>
    <w:rsid w:val="00FE765E"/>
    <w:rsid w:val="00FF4288"/>
    <w:rsid w:val="00FF53DE"/>
    <w:rsid w:val="00FF6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9723C"/>
  <w15:chartTrackingRefBased/>
  <w15:docId w15:val="{33816D6E-A139-4DC2-AF4B-BD7BB253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7191"/>
    <w:pPr>
      <w:ind w:leftChars="400" w:left="840"/>
    </w:pPr>
  </w:style>
  <w:style w:type="paragraph" w:styleId="a5">
    <w:name w:val="header"/>
    <w:basedOn w:val="a"/>
    <w:link w:val="a6"/>
    <w:uiPriority w:val="99"/>
    <w:unhideWhenUsed/>
    <w:rsid w:val="00DB1AA9"/>
    <w:pPr>
      <w:tabs>
        <w:tab w:val="center" w:pos="4252"/>
        <w:tab w:val="right" w:pos="8504"/>
      </w:tabs>
      <w:snapToGrid w:val="0"/>
    </w:pPr>
  </w:style>
  <w:style w:type="character" w:customStyle="1" w:styleId="a6">
    <w:name w:val="ヘッダー (文字)"/>
    <w:basedOn w:val="a0"/>
    <w:link w:val="a5"/>
    <w:uiPriority w:val="99"/>
    <w:rsid w:val="00DB1AA9"/>
  </w:style>
  <w:style w:type="paragraph" w:styleId="a7">
    <w:name w:val="footer"/>
    <w:basedOn w:val="a"/>
    <w:link w:val="a8"/>
    <w:uiPriority w:val="99"/>
    <w:unhideWhenUsed/>
    <w:rsid w:val="00DB1AA9"/>
    <w:pPr>
      <w:tabs>
        <w:tab w:val="center" w:pos="4252"/>
        <w:tab w:val="right" w:pos="8504"/>
      </w:tabs>
      <w:snapToGrid w:val="0"/>
    </w:pPr>
  </w:style>
  <w:style w:type="character" w:customStyle="1" w:styleId="a8">
    <w:name w:val="フッター (文字)"/>
    <w:basedOn w:val="a0"/>
    <w:link w:val="a7"/>
    <w:uiPriority w:val="99"/>
    <w:rsid w:val="00DB1AA9"/>
  </w:style>
  <w:style w:type="paragraph" w:styleId="a9">
    <w:name w:val="Balloon Text"/>
    <w:basedOn w:val="a"/>
    <w:link w:val="aa"/>
    <w:uiPriority w:val="99"/>
    <w:semiHidden/>
    <w:unhideWhenUsed/>
    <w:rsid w:val="004632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2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渡部 悠斗</cp:lastModifiedBy>
  <cp:revision>8</cp:revision>
  <cp:lastPrinted>2022-11-14T23:24:00Z</cp:lastPrinted>
  <dcterms:created xsi:type="dcterms:W3CDTF">2022-11-14T05:35:00Z</dcterms:created>
  <dcterms:modified xsi:type="dcterms:W3CDTF">2025-07-28T05:58:00Z</dcterms:modified>
</cp:coreProperties>
</file>