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14EC" w14:textId="77777777" w:rsidR="00302AF5" w:rsidRDefault="009A60E0" w:rsidP="00302AF5">
      <w:r>
        <w:rPr>
          <w:rFonts w:hint="eastAsia"/>
        </w:rPr>
        <w:t>様式第４</w:t>
      </w:r>
      <w:r w:rsidR="00302AF5">
        <w:rPr>
          <w:rFonts w:hint="eastAsia"/>
        </w:rPr>
        <w:t>号（第９</w:t>
      </w:r>
      <w:r w:rsidR="00F249F6">
        <w:rPr>
          <w:rFonts w:hint="eastAsia"/>
        </w:rPr>
        <w:t>条</w:t>
      </w:r>
      <w:r w:rsidR="00302AF5">
        <w:rPr>
          <w:rFonts w:hint="eastAsia"/>
        </w:rPr>
        <w:t>関係）</w:t>
      </w:r>
    </w:p>
    <w:p w14:paraId="50C35D3B" w14:textId="77777777" w:rsidR="00AF2B85" w:rsidRDefault="00F00402" w:rsidP="0074614B">
      <w:pPr>
        <w:jc w:val="center"/>
      </w:pPr>
      <w:r>
        <w:rPr>
          <w:rFonts w:hint="eastAsia"/>
        </w:rPr>
        <w:t>社会保険加入状況申告書</w:t>
      </w:r>
    </w:p>
    <w:p w14:paraId="71DC7374" w14:textId="77777777" w:rsidR="00F00402" w:rsidRDefault="00F00402"/>
    <w:p w14:paraId="31460CDF" w14:textId="77777777" w:rsidR="00F00402" w:rsidRDefault="00F00402" w:rsidP="0074614B">
      <w:pPr>
        <w:ind w:firstLineChars="3300" w:firstLine="6930"/>
      </w:pPr>
      <w:r>
        <w:rPr>
          <w:rFonts w:hint="eastAsia"/>
        </w:rPr>
        <w:t>年</w:t>
      </w:r>
      <w:r w:rsidR="0074614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4614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76897DB" w14:textId="77777777" w:rsidR="00F00402" w:rsidRDefault="00F00402" w:rsidP="0074614B">
      <w:pPr>
        <w:ind w:firstLineChars="100" w:firstLine="210"/>
      </w:pPr>
      <w:r>
        <w:rPr>
          <w:rFonts w:hint="eastAsia"/>
        </w:rPr>
        <w:t>会津美里町長</w:t>
      </w:r>
    </w:p>
    <w:p w14:paraId="3296AC63" w14:textId="77777777" w:rsidR="00F00402" w:rsidRDefault="00F00402" w:rsidP="0074614B">
      <w:pPr>
        <w:ind w:firstLineChars="2100" w:firstLine="4410"/>
      </w:pPr>
      <w:r>
        <w:rPr>
          <w:rFonts w:hint="eastAsia"/>
        </w:rPr>
        <w:t>申請者</w:t>
      </w:r>
    </w:p>
    <w:p w14:paraId="59602728" w14:textId="77777777" w:rsidR="00F00402" w:rsidRDefault="00F00402" w:rsidP="0074614B">
      <w:pPr>
        <w:ind w:firstLineChars="2200" w:firstLine="4620"/>
      </w:pPr>
      <w:r>
        <w:rPr>
          <w:rFonts w:hint="eastAsia"/>
        </w:rPr>
        <w:t>所在地</w:t>
      </w:r>
    </w:p>
    <w:p w14:paraId="58CB1786" w14:textId="77777777" w:rsidR="00F00402" w:rsidRDefault="00F00402" w:rsidP="0074614B">
      <w:pPr>
        <w:ind w:firstLineChars="2200" w:firstLine="4620"/>
      </w:pPr>
      <w:r>
        <w:rPr>
          <w:rFonts w:hint="eastAsia"/>
        </w:rPr>
        <w:t>商号又は名称</w:t>
      </w:r>
    </w:p>
    <w:p w14:paraId="02526266" w14:textId="3C6EB9AB" w:rsidR="00F00402" w:rsidRDefault="00F00402" w:rsidP="0074614B">
      <w:pPr>
        <w:ind w:firstLineChars="2200" w:firstLine="4620"/>
      </w:pPr>
      <w:r>
        <w:rPr>
          <w:rFonts w:hint="eastAsia"/>
        </w:rPr>
        <w:t>代表者職氏名</w:t>
      </w:r>
      <w:r w:rsidR="0074614B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</w:t>
      </w:r>
    </w:p>
    <w:p w14:paraId="2D959A0E" w14:textId="77777777" w:rsidR="00F00402" w:rsidRDefault="00F00402"/>
    <w:p w14:paraId="5F43CB00" w14:textId="77777777" w:rsidR="00F00402" w:rsidRDefault="00F00402" w:rsidP="0074614B">
      <w:pPr>
        <w:ind w:firstLineChars="100" w:firstLine="210"/>
      </w:pPr>
      <w:r>
        <w:rPr>
          <w:rFonts w:hint="eastAsia"/>
        </w:rPr>
        <w:t>当社の社会保険加入状況について、下記のとおり申告します。</w:t>
      </w:r>
    </w:p>
    <w:p w14:paraId="46CFAD85" w14:textId="77777777" w:rsidR="00F00402" w:rsidRDefault="00F00402" w:rsidP="0074614B">
      <w:pPr>
        <w:ind w:firstLineChars="100" w:firstLine="210"/>
      </w:pPr>
      <w:r>
        <w:rPr>
          <w:rFonts w:hint="eastAsia"/>
        </w:rPr>
        <w:t>なお、この申告調書の内容については、事実と相違ないことを誓約します。</w:t>
      </w:r>
    </w:p>
    <w:p w14:paraId="28409E16" w14:textId="77777777" w:rsidR="00F00402" w:rsidRDefault="00F00402" w:rsidP="00F00402">
      <w:pPr>
        <w:pStyle w:val="a3"/>
      </w:pPr>
      <w:r>
        <w:rPr>
          <w:rFonts w:hint="eastAsia"/>
        </w:rPr>
        <w:t>記</w:t>
      </w:r>
    </w:p>
    <w:p w14:paraId="51FD7281" w14:textId="77777777" w:rsidR="00F00402" w:rsidRDefault="00F00402" w:rsidP="00F00402">
      <w:r>
        <w:rPr>
          <w:rFonts w:hint="eastAsia"/>
        </w:rPr>
        <w:t>１　健康保険について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414"/>
      </w:tblGrid>
      <w:tr w:rsidR="00F00402" w14:paraId="03FAF71F" w14:textId="77777777" w:rsidTr="0074614B">
        <w:tc>
          <w:tcPr>
            <w:tcW w:w="2123" w:type="dxa"/>
          </w:tcPr>
          <w:p w14:paraId="031EA7C4" w14:textId="77777777" w:rsidR="00F00402" w:rsidRDefault="00F00402" w:rsidP="0074614B">
            <w:pPr>
              <w:jc w:val="center"/>
            </w:pPr>
            <w:r>
              <w:rPr>
                <w:rFonts w:hint="eastAsia"/>
              </w:rPr>
              <w:t>届出済み</w:t>
            </w:r>
          </w:p>
        </w:tc>
        <w:tc>
          <w:tcPr>
            <w:tcW w:w="2123" w:type="dxa"/>
          </w:tcPr>
          <w:p w14:paraId="4A16C911" w14:textId="77777777" w:rsidR="00F00402" w:rsidRDefault="00F00402" w:rsidP="0074614B">
            <w:pPr>
              <w:jc w:val="center"/>
            </w:pPr>
            <w:r>
              <w:rPr>
                <w:rFonts w:hint="eastAsia"/>
              </w:rPr>
              <w:t>届出なし</w:t>
            </w:r>
          </w:p>
        </w:tc>
        <w:tc>
          <w:tcPr>
            <w:tcW w:w="2124" w:type="dxa"/>
          </w:tcPr>
          <w:p w14:paraId="672C7A3A" w14:textId="77777777" w:rsidR="00F00402" w:rsidRDefault="00F00402" w:rsidP="0074614B">
            <w:pPr>
              <w:jc w:val="center"/>
            </w:pPr>
            <w:r>
              <w:rPr>
                <w:rFonts w:hint="eastAsia"/>
              </w:rPr>
              <w:t>適用除外</w:t>
            </w:r>
          </w:p>
        </w:tc>
        <w:tc>
          <w:tcPr>
            <w:tcW w:w="2414" w:type="dxa"/>
          </w:tcPr>
          <w:p w14:paraId="3059E6E0" w14:textId="77777777" w:rsidR="00F00402" w:rsidRDefault="00F00402" w:rsidP="0074614B">
            <w:pPr>
              <w:jc w:val="center"/>
            </w:pPr>
            <w:r>
              <w:rPr>
                <w:rFonts w:hint="eastAsia"/>
              </w:rPr>
              <w:t>国民健康保険組合名</w:t>
            </w:r>
          </w:p>
        </w:tc>
      </w:tr>
      <w:tr w:rsidR="00F00402" w14:paraId="4AEBBF8B" w14:textId="77777777" w:rsidTr="0074614B">
        <w:tc>
          <w:tcPr>
            <w:tcW w:w="2123" w:type="dxa"/>
          </w:tcPr>
          <w:p w14:paraId="4DE70846" w14:textId="77777777" w:rsidR="00F00402" w:rsidRDefault="00F00402" w:rsidP="00F00402"/>
        </w:tc>
        <w:tc>
          <w:tcPr>
            <w:tcW w:w="2123" w:type="dxa"/>
          </w:tcPr>
          <w:p w14:paraId="33353F1F" w14:textId="77777777" w:rsidR="00F00402" w:rsidRDefault="00F00402" w:rsidP="00F00402"/>
        </w:tc>
        <w:tc>
          <w:tcPr>
            <w:tcW w:w="2124" w:type="dxa"/>
          </w:tcPr>
          <w:p w14:paraId="1CC34C00" w14:textId="77777777" w:rsidR="00F00402" w:rsidRDefault="00F00402" w:rsidP="00F00402"/>
        </w:tc>
        <w:tc>
          <w:tcPr>
            <w:tcW w:w="2414" w:type="dxa"/>
          </w:tcPr>
          <w:p w14:paraId="0B475746" w14:textId="77777777" w:rsidR="00F00402" w:rsidRDefault="00F00402" w:rsidP="00F00402"/>
        </w:tc>
      </w:tr>
    </w:tbl>
    <w:p w14:paraId="51200A4B" w14:textId="77777777" w:rsidR="00F00402" w:rsidRDefault="00F00402" w:rsidP="00F00402">
      <w:r>
        <w:rPr>
          <w:rFonts w:hint="eastAsia"/>
        </w:rPr>
        <w:t>【適用除外の理由】</w:t>
      </w:r>
    </w:p>
    <w:p w14:paraId="5537AE12" w14:textId="77777777" w:rsidR="00F00402" w:rsidRDefault="00F00402" w:rsidP="007254C1">
      <w:pPr>
        <w:ind w:firstLineChars="200" w:firstLine="420"/>
      </w:pPr>
      <w:r>
        <w:rPr>
          <w:rFonts w:hint="eastAsia"/>
        </w:rPr>
        <w:t>１　従業員が５人未満の個人事業所</w:t>
      </w:r>
    </w:p>
    <w:p w14:paraId="541DC5AD" w14:textId="77777777" w:rsidR="00F00402" w:rsidRDefault="00F00402" w:rsidP="007254C1">
      <w:pPr>
        <w:ind w:firstLineChars="200" w:firstLine="420"/>
      </w:pPr>
      <w:r>
        <w:rPr>
          <w:rFonts w:hint="eastAsia"/>
        </w:rPr>
        <w:t>２　適用除外の承認を受けて国民健康保険組合に加入</w:t>
      </w:r>
    </w:p>
    <w:p w14:paraId="15354F39" w14:textId="77777777" w:rsidR="00F00402" w:rsidRDefault="00F00402" w:rsidP="007254C1">
      <w:pPr>
        <w:ind w:firstLineChars="200" w:firstLine="420"/>
      </w:pPr>
      <w:r>
        <w:rPr>
          <w:rFonts w:hint="eastAsia"/>
        </w:rPr>
        <w:t>３　その他　（理由　　　　　　　　　　　　　　　　　）</w:t>
      </w:r>
    </w:p>
    <w:p w14:paraId="392CFB39" w14:textId="77777777" w:rsidR="00F00402" w:rsidRDefault="00F00402" w:rsidP="00F00402"/>
    <w:p w14:paraId="0DAE986B" w14:textId="77777777" w:rsidR="00F00402" w:rsidRDefault="00F00402" w:rsidP="00F00402">
      <w:r>
        <w:rPr>
          <w:rFonts w:hint="eastAsia"/>
        </w:rPr>
        <w:t>２　厚生年金保険について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</w:tblGrid>
      <w:tr w:rsidR="007254C1" w14:paraId="0F9486B9" w14:textId="77777777" w:rsidTr="008C216B">
        <w:tc>
          <w:tcPr>
            <w:tcW w:w="2123" w:type="dxa"/>
          </w:tcPr>
          <w:p w14:paraId="7E1A0B1F" w14:textId="77777777" w:rsidR="007254C1" w:rsidRDefault="007254C1" w:rsidP="0074614B">
            <w:pPr>
              <w:jc w:val="center"/>
            </w:pPr>
            <w:r>
              <w:rPr>
                <w:rFonts w:hint="eastAsia"/>
              </w:rPr>
              <w:t>届出済み</w:t>
            </w:r>
          </w:p>
        </w:tc>
        <w:tc>
          <w:tcPr>
            <w:tcW w:w="2123" w:type="dxa"/>
          </w:tcPr>
          <w:p w14:paraId="4829A4B0" w14:textId="77777777" w:rsidR="007254C1" w:rsidRDefault="007254C1" w:rsidP="0074614B">
            <w:pPr>
              <w:jc w:val="center"/>
            </w:pPr>
            <w:r>
              <w:rPr>
                <w:rFonts w:hint="eastAsia"/>
              </w:rPr>
              <w:t>届出なし</w:t>
            </w:r>
          </w:p>
        </w:tc>
        <w:tc>
          <w:tcPr>
            <w:tcW w:w="2124" w:type="dxa"/>
          </w:tcPr>
          <w:p w14:paraId="009FDAAB" w14:textId="77777777" w:rsidR="007254C1" w:rsidRDefault="007254C1" w:rsidP="0074614B">
            <w:pPr>
              <w:jc w:val="center"/>
            </w:pPr>
            <w:r>
              <w:rPr>
                <w:rFonts w:hint="eastAsia"/>
              </w:rPr>
              <w:t>適用除外</w:t>
            </w:r>
          </w:p>
        </w:tc>
      </w:tr>
      <w:tr w:rsidR="007254C1" w14:paraId="74999C6C" w14:textId="77777777" w:rsidTr="008C216B">
        <w:tc>
          <w:tcPr>
            <w:tcW w:w="2123" w:type="dxa"/>
          </w:tcPr>
          <w:p w14:paraId="50012E51" w14:textId="77777777" w:rsidR="007254C1" w:rsidRDefault="007254C1" w:rsidP="008C216B"/>
        </w:tc>
        <w:tc>
          <w:tcPr>
            <w:tcW w:w="2123" w:type="dxa"/>
          </w:tcPr>
          <w:p w14:paraId="585AA6DD" w14:textId="77777777" w:rsidR="007254C1" w:rsidRDefault="007254C1" w:rsidP="008C216B"/>
        </w:tc>
        <w:tc>
          <w:tcPr>
            <w:tcW w:w="2124" w:type="dxa"/>
          </w:tcPr>
          <w:p w14:paraId="28C04EBE" w14:textId="77777777" w:rsidR="007254C1" w:rsidRDefault="007254C1" w:rsidP="008C216B"/>
        </w:tc>
      </w:tr>
    </w:tbl>
    <w:p w14:paraId="4412CD6D" w14:textId="77777777" w:rsidR="007254C1" w:rsidRDefault="007254C1" w:rsidP="007254C1">
      <w:r>
        <w:rPr>
          <w:rFonts w:hint="eastAsia"/>
        </w:rPr>
        <w:t>【適用除外の理由】</w:t>
      </w:r>
    </w:p>
    <w:p w14:paraId="205FA18C" w14:textId="77777777" w:rsidR="007254C1" w:rsidRDefault="007254C1" w:rsidP="007254C1">
      <w:pPr>
        <w:ind w:firstLineChars="200" w:firstLine="420"/>
      </w:pPr>
      <w:r>
        <w:rPr>
          <w:rFonts w:hint="eastAsia"/>
        </w:rPr>
        <w:t>１　従業員が５人未満の個人事業所</w:t>
      </w:r>
    </w:p>
    <w:p w14:paraId="0FC52E43" w14:textId="77777777" w:rsidR="007254C1" w:rsidRDefault="007254C1" w:rsidP="007254C1">
      <w:pPr>
        <w:ind w:firstLineChars="200" w:firstLine="420"/>
      </w:pPr>
      <w:r>
        <w:rPr>
          <w:rFonts w:hint="eastAsia"/>
        </w:rPr>
        <w:t>２　その他　（理由　　　　　　　　　　　　　　　　　）</w:t>
      </w:r>
    </w:p>
    <w:p w14:paraId="1A8C6EDF" w14:textId="77777777" w:rsidR="00F00402" w:rsidRPr="007254C1" w:rsidRDefault="00F00402" w:rsidP="00F00402"/>
    <w:p w14:paraId="18863323" w14:textId="77777777" w:rsidR="007254C1" w:rsidRDefault="007254C1" w:rsidP="007254C1">
      <w:r>
        <w:rPr>
          <w:rFonts w:hint="eastAsia"/>
        </w:rPr>
        <w:t>３　雇用保険について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</w:tblGrid>
      <w:tr w:rsidR="007254C1" w14:paraId="3527297C" w14:textId="77777777" w:rsidTr="008C216B">
        <w:tc>
          <w:tcPr>
            <w:tcW w:w="2123" w:type="dxa"/>
          </w:tcPr>
          <w:p w14:paraId="6F647C2F" w14:textId="77777777" w:rsidR="007254C1" w:rsidRDefault="007254C1" w:rsidP="0074614B">
            <w:pPr>
              <w:jc w:val="center"/>
            </w:pPr>
            <w:r>
              <w:rPr>
                <w:rFonts w:hint="eastAsia"/>
              </w:rPr>
              <w:t>届出済み</w:t>
            </w:r>
          </w:p>
        </w:tc>
        <w:tc>
          <w:tcPr>
            <w:tcW w:w="2123" w:type="dxa"/>
          </w:tcPr>
          <w:p w14:paraId="7CFD194C" w14:textId="77777777" w:rsidR="007254C1" w:rsidRDefault="007254C1" w:rsidP="0074614B">
            <w:pPr>
              <w:jc w:val="center"/>
            </w:pPr>
            <w:r>
              <w:rPr>
                <w:rFonts w:hint="eastAsia"/>
              </w:rPr>
              <w:t>届出なし</w:t>
            </w:r>
          </w:p>
        </w:tc>
        <w:tc>
          <w:tcPr>
            <w:tcW w:w="2124" w:type="dxa"/>
          </w:tcPr>
          <w:p w14:paraId="14C06D20" w14:textId="77777777" w:rsidR="007254C1" w:rsidRDefault="007254C1" w:rsidP="0074614B">
            <w:pPr>
              <w:jc w:val="center"/>
            </w:pPr>
            <w:r>
              <w:rPr>
                <w:rFonts w:hint="eastAsia"/>
              </w:rPr>
              <w:t>適用除外</w:t>
            </w:r>
          </w:p>
        </w:tc>
      </w:tr>
      <w:tr w:rsidR="007254C1" w14:paraId="41F49F88" w14:textId="77777777" w:rsidTr="008C216B">
        <w:tc>
          <w:tcPr>
            <w:tcW w:w="2123" w:type="dxa"/>
          </w:tcPr>
          <w:p w14:paraId="3A6F511D" w14:textId="77777777" w:rsidR="007254C1" w:rsidRDefault="007254C1" w:rsidP="008C216B"/>
        </w:tc>
        <w:tc>
          <w:tcPr>
            <w:tcW w:w="2123" w:type="dxa"/>
          </w:tcPr>
          <w:p w14:paraId="5B87A1EC" w14:textId="77777777" w:rsidR="007254C1" w:rsidRDefault="007254C1" w:rsidP="008C216B"/>
        </w:tc>
        <w:tc>
          <w:tcPr>
            <w:tcW w:w="2124" w:type="dxa"/>
          </w:tcPr>
          <w:p w14:paraId="7D5BB325" w14:textId="77777777" w:rsidR="007254C1" w:rsidRDefault="007254C1" w:rsidP="008C216B"/>
        </w:tc>
      </w:tr>
    </w:tbl>
    <w:p w14:paraId="6098FF71" w14:textId="77777777" w:rsidR="007254C1" w:rsidRDefault="007254C1" w:rsidP="007254C1">
      <w:r>
        <w:rPr>
          <w:rFonts w:hint="eastAsia"/>
        </w:rPr>
        <w:t>【適用除外の理由】</w:t>
      </w:r>
    </w:p>
    <w:p w14:paraId="688C867D" w14:textId="77777777" w:rsidR="007254C1" w:rsidRDefault="007254C1" w:rsidP="007254C1">
      <w:pPr>
        <w:ind w:firstLineChars="200" w:firstLine="420"/>
      </w:pPr>
      <w:r>
        <w:rPr>
          <w:rFonts w:hint="eastAsia"/>
        </w:rPr>
        <w:t>１　従業員が５人未満の個人事業所</w:t>
      </w:r>
    </w:p>
    <w:p w14:paraId="72104D96" w14:textId="77777777" w:rsidR="007254C1" w:rsidRDefault="007254C1" w:rsidP="007254C1">
      <w:pPr>
        <w:ind w:firstLineChars="200" w:firstLine="420"/>
      </w:pPr>
      <w:r>
        <w:rPr>
          <w:rFonts w:hint="eastAsia"/>
        </w:rPr>
        <w:t>２　その他　（理由　　　　　　　　　　　　　　　　　）</w:t>
      </w:r>
    </w:p>
    <w:p w14:paraId="767D6E12" w14:textId="77777777" w:rsidR="00F00402" w:rsidRDefault="007254C1" w:rsidP="0074614B">
      <w:pPr>
        <w:ind w:left="567" w:hangingChars="270" w:hanging="567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それぞれの項目について、年金事務所等や公共職業安定所への届出を行っている場合は「届出済み」、届出を行っていない場合は「届出なし」、適用が除外される場合は「適用除外」の欄に〇を付けてください。</w:t>
      </w:r>
    </w:p>
    <w:p w14:paraId="44F4AF09" w14:textId="77777777" w:rsidR="007254C1" w:rsidRDefault="007254C1" w:rsidP="0074614B">
      <w:pPr>
        <w:ind w:left="567" w:hangingChars="270" w:hanging="567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「適用除外」の場合は、その理由に該当するものの番号を〇で囲んで下さい。「その他」の場合は理由を具体的に記入して下さい。</w:t>
      </w:r>
    </w:p>
    <w:p w14:paraId="79EBC7E7" w14:textId="77777777" w:rsidR="007254C1" w:rsidRPr="007254C1" w:rsidRDefault="007254C1" w:rsidP="0074614B">
      <w:pPr>
        <w:ind w:left="567" w:hangingChars="270" w:hanging="567"/>
      </w:pPr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健康保険の項目については、適用除外の承認を受けて国民健康保険組合に加入している場合は、国民健康保険組合名を記入してください。</w:t>
      </w:r>
    </w:p>
    <w:sectPr w:rsidR="007254C1" w:rsidRPr="007254C1" w:rsidSect="00302AF5">
      <w:pgSz w:w="11906" w:h="16838"/>
      <w:pgMar w:top="851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D315" w14:textId="77777777" w:rsidR="00302AF5" w:rsidRDefault="00302AF5" w:rsidP="00302AF5">
      <w:r>
        <w:separator/>
      </w:r>
    </w:p>
  </w:endnote>
  <w:endnote w:type="continuationSeparator" w:id="0">
    <w:p w14:paraId="40AECDBF" w14:textId="77777777" w:rsidR="00302AF5" w:rsidRDefault="00302AF5" w:rsidP="0030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EEBD" w14:textId="77777777" w:rsidR="00302AF5" w:rsidRDefault="00302AF5" w:rsidP="00302AF5">
      <w:r>
        <w:separator/>
      </w:r>
    </w:p>
  </w:footnote>
  <w:footnote w:type="continuationSeparator" w:id="0">
    <w:p w14:paraId="52CF3EC1" w14:textId="77777777" w:rsidR="00302AF5" w:rsidRDefault="00302AF5" w:rsidP="00302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02"/>
    <w:rsid w:val="00013C2B"/>
    <w:rsid w:val="00023A0B"/>
    <w:rsid w:val="00031F2A"/>
    <w:rsid w:val="000327FB"/>
    <w:rsid w:val="000375FA"/>
    <w:rsid w:val="00045585"/>
    <w:rsid w:val="00050356"/>
    <w:rsid w:val="00057780"/>
    <w:rsid w:val="0006021A"/>
    <w:rsid w:val="000623B9"/>
    <w:rsid w:val="00063DC8"/>
    <w:rsid w:val="00066AE7"/>
    <w:rsid w:val="00071D11"/>
    <w:rsid w:val="00076446"/>
    <w:rsid w:val="00076EC3"/>
    <w:rsid w:val="00080BAF"/>
    <w:rsid w:val="0008299B"/>
    <w:rsid w:val="00083065"/>
    <w:rsid w:val="00083B3D"/>
    <w:rsid w:val="00083D1A"/>
    <w:rsid w:val="00083EB9"/>
    <w:rsid w:val="000847D7"/>
    <w:rsid w:val="000864C6"/>
    <w:rsid w:val="00091109"/>
    <w:rsid w:val="00091987"/>
    <w:rsid w:val="00093720"/>
    <w:rsid w:val="00094C21"/>
    <w:rsid w:val="00094E83"/>
    <w:rsid w:val="000B155F"/>
    <w:rsid w:val="000B381A"/>
    <w:rsid w:val="000B39FD"/>
    <w:rsid w:val="000B646A"/>
    <w:rsid w:val="000C1588"/>
    <w:rsid w:val="000C3523"/>
    <w:rsid w:val="000C583B"/>
    <w:rsid w:val="000C6002"/>
    <w:rsid w:val="000C7AD9"/>
    <w:rsid w:val="000D111E"/>
    <w:rsid w:val="000D1CFA"/>
    <w:rsid w:val="000E0067"/>
    <w:rsid w:val="000E2F0F"/>
    <w:rsid w:val="000E39D4"/>
    <w:rsid w:val="000E5421"/>
    <w:rsid w:val="000E5F42"/>
    <w:rsid w:val="000F0CFB"/>
    <w:rsid w:val="000F0D76"/>
    <w:rsid w:val="000F4939"/>
    <w:rsid w:val="000F4CAA"/>
    <w:rsid w:val="001016C7"/>
    <w:rsid w:val="0010466A"/>
    <w:rsid w:val="001076AB"/>
    <w:rsid w:val="00107BAF"/>
    <w:rsid w:val="001129A4"/>
    <w:rsid w:val="0011586B"/>
    <w:rsid w:val="001162D3"/>
    <w:rsid w:val="001170DC"/>
    <w:rsid w:val="00122AA0"/>
    <w:rsid w:val="00124265"/>
    <w:rsid w:val="001315BC"/>
    <w:rsid w:val="00140515"/>
    <w:rsid w:val="0014125A"/>
    <w:rsid w:val="00145112"/>
    <w:rsid w:val="00146D9F"/>
    <w:rsid w:val="0015101E"/>
    <w:rsid w:val="001553DA"/>
    <w:rsid w:val="0015686C"/>
    <w:rsid w:val="00157A05"/>
    <w:rsid w:val="00163D45"/>
    <w:rsid w:val="00170DC8"/>
    <w:rsid w:val="00171817"/>
    <w:rsid w:val="00172684"/>
    <w:rsid w:val="00172872"/>
    <w:rsid w:val="00180488"/>
    <w:rsid w:val="00181FE4"/>
    <w:rsid w:val="001841C3"/>
    <w:rsid w:val="001844BD"/>
    <w:rsid w:val="001856BA"/>
    <w:rsid w:val="00185F7F"/>
    <w:rsid w:val="001879CA"/>
    <w:rsid w:val="001925E1"/>
    <w:rsid w:val="001A2E1F"/>
    <w:rsid w:val="001A3E4C"/>
    <w:rsid w:val="001A5188"/>
    <w:rsid w:val="001A6AAE"/>
    <w:rsid w:val="001A7498"/>
    <w:rsid w:val="001B5A56"/>
    <w:rsid w:val="001B7FEB"/>
    <w:rsid w:val="001C375B"/>
    <w:rsid w:val="001C739C"/>
    <w:rsid w:val="001D1D7E"/>
    <w:rsid w:val="001D32B4"/>
    <w:rsid w:val="001D3561"/>
    <w:rsid w:val="001D5A08"/>
    <w:rsid w:val="001E3A50"/>
    <w:rsid w:val="001E4081"/>
    <w:rsid w:val="001E4452"/>
    <w:rsid w:val="001E4C8D"/>
    <w:rsid w:val="001E56B3"/>
    <w:rsid w:val="001E61C0"/>
    <w:rsid w:val="001F11CC"/>
    <w:rsid w:val="001F2696"/>
    <w:rsid w:val="001F4FE9"/>
    <w:rsid w:val="0020318C"/>
    <w:rsid w:val="00203CF7"/>
    <w:rsid w:val="00205789"/>
    <w:rsid w:val="00207FD2"/>
    <w:rsid w:val="00210BCB"/>
    <w:rsid w:val="00213D41"/>
    <w:rsid w:val="0021687D"/>
    <w:rsid w:val="00220F33"/>
    <w:rsid w:val="002228A0"/>
    <w:rsid w:val="00230638"/>
    <w:rsid w:val="00232270"/>
    <w:rsid w:val="00235F39"/>
    <w:rsid w:val="00241C34"/>
    <w:rsid w:val="00253D1A"/>
    <w:rsid w:val="00263187"/>
    <w:rsid w:val="002637CA"/>
    <w:rsid w:val="00267703"/>
    <w:rsid w:val="00270196"/>
    <w:rsid w:val="00273789"/>
    <w:rsid w:val="00273EC5"/>
    <w:rsid w:val="0027491E"/>
    <w:rsid w:val="00276012"/>
    <w:rsid w:val="0028142B"/>
    <w:rsid w:val="002840E8"/>
    <w:rsid w:val="00284728"/>
    <w:rsid w:val="00284B72"/>
    <w:rsid w:val="002910CE"/>
    <w:rsid w:val="00292BEA"/>
    <w:rsid w:val="002939CE"/>
    <w:rsid w:val="00296A81"/>
    <w:rsid w:val="002B1824"/>
    <w:rsid w:val="002B1A07"/>
    <w:rsid w:val="002B1F02"/>
    <w:rsid w:val="002B29F4"/>
    <w:rsid w:val="002B7735"/>
    <w:rsid w:val="002B7A79"/>
    <w:rsid w:val="002C22C2"/>
    <w:rsid w:val="002C594D"/>
    <w:rsid w:val="002C7368"/>
    <w:rsid w:val="002D0271"/>
    <w:rsid w:val="002D1DF2"/>
    <w:rsid w:val="002D4627"/>
    <w:rsid w:val="002D49A3"/>
    <w:rsid w:val="002D4FD0"/>
    <w:rsid w:val="002E1FF3"/>
    <w:rsid w:val="002F5966"/>
    <w:rsid w:val="00302AF5"/>
    <w:rsid w:val="003032D9"/>
    <w:rsid w:val="0030541D"/>
    <w:rsid w:val="00305FFD"/>
    <w:rsid w:val="00321145"/>
    <w:rsid w:val="003216E6"/>
    <w:rsid w:val="003233B4"/>
    <w:rsid w:val="00324D74"/>
    <w:rsid w:val="00332FDE"/>
    <w:rsid w:val="003352D7"/>
    <w:rsid w:val="00337C5C"/>
    <w:rsid w:val="00340E37"/>
    <w:rsid w:val="003412E6"/>
    <w:rsid w:val="00343CDC"/>
    <w:rsid w:val="00347AD9"/>
    <w:rsid w:val="00351068"/>
    <w:rsid w:val="00353C22"/>
    <w:rsid w:val="00360A32"/>
    <w:rsid w:val="00362285"/>
    <w:rsid w:val="00364F69"/>
    <w:rsid w:val="00370634"/>
    <w:rsid w:val="00372DEA"/>
    <w:rsid w:val="003776B3"/>
    <w:rsid w:val="00380BC3"/>
    <w:rsid w:val="003855E6"/>
    <w:rsid w:val="00386C5C"/>
    <w:rsid w:val="00386D28"/>
    <w:rsid w:val="00386EF4"/>
    <w:rsid w:val="00390B20"/>
    <w:rsid w:val="003974BF"/>
    <w:rsid w:val="003A1D12"/>
    <w:rsid w:val="003A205E"/>
    <w:rsid w:val="003A2A75"/>
    <w:rsid w:val="003A6A81"/>
    <w:rsid w:val="003B4716"/>
    <w:rsid w:val="003C1E6E"/>
    <w:rsid w:val="003C20AC"/>
    <w:rsid w:val="003C2867"/>
    <w:rsid w:val="003C6235"/>
    <w:rsid w:val="003C7417"/>
    <w:rsid w:val="003C78EA"/>
    <w:rsid w:val="003C7BD6"/>
    <w:rsid w:val="003D28EE"/>
    <w:rsid w:val="003D3B9F"/>
    <w:rsid w:val="003E2A6E"/>
    <w:rsid w:val="003E46E5"/>
    <w:rsid w:val="003E4AE5"/>
    <w:rsid w:val="003F4850"/>
    <w:rsid w:val="003F5BBD"/>
    <w:rsid w:val="003F7290"/>
    <w:rsid w:val="00401842"/>
    <w:rsid w:val="00405494"/>
    <w:rsid w:val="0040779C"/>
    <w:rsid w:val="004079E4"/>
    <w:rsid w:val="00417502"/>
    <w:rsid w:val="0042263A"/>
    <w:rsid w:val="00431C5C"/>
    <w:rsid w:val="00435BBB"/>
    <w:rsid w:val="00446860"/>
    <w:rsid w:val="00446DFE"/>
    <w:rsid w:val="00451C2D"/>
    <w:rsid w:val="00452970"/>
    <w:rsid w:val="004742FA"/>
    <w:rsid w:val="00475403"/>
    <w:rsid w:val="00482547"/>
    <w:rsid w:val="00484446"/>
    <w:rsid w:val="004907B6"/>
    <w:rsid w:val="00490875"/>
    <w:rsid w:val="004909FD"/>
    <w:rsid w:val="00493460"/>
    <w:rsid w:val="00494886"/>
    <w:rsid w:val="00494EC2"/>
    <w:rsid w:val="004A496B"/>
    <w:rsid w:val="004A4DB8"/>
    <w:rsid w:val="004B19EE"/>
    <w:rsid w:val="004C0313"/>
    <w:rsid w:val="004C61C3"/>
    <w:rsid w:val="004D0382"/>
    <w:rsid w:val="004D1DC2"/>
    <w:rsid w:val="004D20D4"/>
    <w:rsid w:val="004E4E90"/>
    <w:rsid w:val="004E5B3E"/>
    <w:rsid w:val="004F40DE"/>
    <w:rsid w:val="004F693E"/>
    <w:rsid w:val="00500AB2"/>
    <w:rsid w:val="00505033"/>
    <w:rsid w:val="005058C8"/>
    <w:rsid w:val="00506FD3"/>
    <w:rsid w:val="0051141B"/>
    <w:rsid w:val="005139DB"/>
    <w:rsid w:val="005145B9"/>
    <w:rsid w:val="00524905"/>
    <w:rsid w:val="00525C69"/>
    <w:rsid w:val="00526FDB"/>
    <w:rsid w:val="00535ACF"/>
    <w:rsid w:val="00540D09"/>
    <w:rsid w:val="0054328C"/>
    <w:rsid w:val="00546496"/>
    <w:rsid w:val="0054696F"/>
    <w:rsid w:val="0055751B"/>
    <w:rsid w:val="005609B3"/>
    <w:rsid w:val="0056354B"/>
    <w:rsid w:val="0056605F"/>
    <w:rsid w:val="005661FE"/>
    <w:rsid w:val="00570EB8"/>
    <w:rsid w:val="005715F0"/>
    <w:rsid w:val="0057246B"/>
    <w:rsid w:val="005724DD"/>
    <w:rsid w:val="00572B36"/>
    <w:rsid w:val="00572FA3"/>
    <w:rsid w:val="00574376"/>
    <w:rsid w:val="00577665"/>
    <w:rsid w:val="00582710"/>
    <w:rsid w:val="00584534"/>
    <w:rsid w:val="00590602"/>
    <w:rsid w:val="00591E77"/>
    <w:rsid w:val="005A2565"/>
    <w:rsid w:val="005A3190"/>
    <w:rsid w:val="005A4DDA"/>
    <w:rsid w:val="005B1B3C"/>
    <w:rsid w:val="005B3C10"/>
    <w:rsid w:val="005B3F98"/>
    <w:rsid w:val="005C5E3D"/>
    <w:rsid w:val="005D0936"/>
    <w:rsid w:val="005D0E20"/>
    <w:rsid w:val="005D1B5D"/>
    <w:rsid w:val="005D5173"/>
    <w:rsid w:val="005D6A4B"/>
    <w:rsid w:val="005D6EF1"/>
    <w:rsid w:val="005E512D"/>
    <w:rsid w:val="005E7D41"/>
    <w:rsid w:val="005F3C9B"/>
    <w:rsid w:val="005F46B5"/>
    <w:rsid w:val="005F577A"/>
    <w:rsid w:val="005F6F8F"/>
    <w:rsid w:val="005F7987"/>
    <w:rsid w:val="00600E90"/>
    <w:rsid w:val="006138AA"/>
    <w:rsid w:val="006174D1"/>
    <w:rsid w:val="00621295"/>
    <w:rsid w:val="006222B3"/>
    <w:rsid w:val="00622DCA"/>
    <w:rsid w:val="00623B56"/>
    <w:rsid w:val="00623C9F"/>
    <w:rsid w:val="0062512B"/>
    <w:rsid w:val="00634AF8"/>
    <w:rsid w:val="006421FE"/>
    <w:rsid w:val="006428A1"/>
    <w:rsid w:val="0064318E"/>
    <w:rsid w:val="006502BB"/>
    <w:rsid w:val="00654C8C"/>
    <w:rsid w:val="006576C7"/>
    <w:rsid w:val="00660111"/>
    <w:rsid w:val="006630CA"/>
    <w:rsid w:val="0067061F"/>
    <w:rsid w:val="00670F2C"/>
    <w:rsid w:val="00673414"/>
    <w:rsid w:val="0067559E"/>
    <w:rsid w:val="00680E72"/>
    <w:rsid w:val="00682ABD"/>
    <w:rsid w:val="00683E8E"/>
    <w:rsid w:val="00690E33"/>
    <w:rsid w:val="0069542E"/>
    <w:rsid w:val="006A4A0E"/>
    <w:rsid w:val="006A7598"/>
    <w:rsid w:val="006B09FC"/>
    <w:rsid w:val="006B0D7B"/>
    <w:rsid w:val="006B24C9"/>
    <w:rsid w:val="006C1DD5"/>
    <w:rsid w:val="006C3E8F"/>
    <w:rsid w:val="006C4F06"/>
    <w:rsid w:val="006C508F"/>
    <w:rsid w:val="006C664A"/>
    <w:rsid w:val="006C7908"/>
    <w:rsid w:val="006C7DEE"/>
    <w:rsid w:val="006D3FB7"/>
    <w:rsid w:val="006D5862"/>
    <w:rsid w:val="006D758F"/>
    <w:rsid w:val="006E09D0"/>
    <w:rsid w:val="006E3D4E"/>
    <w:rsid w:val="006E72FE"/>
    <w:rsid w:val="006F562B"/>
    <w:rsid w:val="00700F67"/>
    <w:rsid w:val="007068D6"/>
    <w:rsid w:val="0070733F"/>
    <w:rsid w:val="007077EE"/>
    <w:rsid w:val="007130E7"/>
    <w:rsid w:val="00714E1C"/>
    <w:rsid w:val="00715E11"/>
    <w:rsid w:val="00717B03"/>
    <w:rsid w:val="00723B0F"/>
    <w:rsid w:val="00724F1F"/>
    <w:rsid w:val="007254C1"/>
    <w:rsid w:val="00733F22"/>
    <w:rsid w:val="007371BE"/>
    <w:rsid w:val="00737C6C"/>
    <w:rsid w:val="00740715"/>
    <w:rsid w:val="007407DD"/>
    <w:rsid w:val="0074614B"/>
    <w:rsid w:val="007508B1"/>
    <w:rsid w:val="00750BB0"/>
    <w:rsid w:val="007528B4"/>
    <w:rsid w:val="007852F7"/>
    <w:rsid w:val="007866C8"/>
    <w:rsid w:val="0079303E"/>
    <w:rsid w:val="00795ED8"/>
    <w:rsid w:val="007A0DFB"/>
    <w:rsid w:val="007A3F3E"/>
    <w:rsid w:val="007A5D77"/>
    <w:rsid w:val="007A5FDC"/>
    <w:rsid w:val="007A6BA2"/>
    <w:rsid w:val="007A7250"/>
    <w:rsid w:val="007B37D4"/>
    <w:rsid w:val="007B6BCE"/>
    <w:rsid w:val="007B7FF8"/>
    <w:rsid w:val="007C13C2"/>
    <w:rsid w:val="007C2778"/>
    <w:rsid w:val="007C36E6"/>
    <w:rsid w:val="007C3848"/>
    <w:rsid w:val="007C4BC9"/>
    <w:rsid w:val="007D085E"/>
    <w:rsid w:val="007D1D73"/>
    <w:rsid w:val="007E0A07"/>
    <w:rsid w:val="007E6CB6"/>
    <w:rsid w:val="007F4C3E"/>
    <w:rsid w:val="007F5DA6"/>
    <w:rsid w:val="00801895"/>
    <w:rsid w:val="00804A8F"/>
    <w:rsid w:val="0081474B"/>
    <w:rsid w:val="00820E1D"/>
    <w:rsid w:val="008220D8"/>
    <w:rsid w:val="00825CB5"/>
    <w:rsid w:val="00835530"/>
    <w:rsid w:val="00841ABB"/>
    <w:rsid w:val="0084670D"/>
    <w:rsid w:val="00853CDA"/>
    <w:rsid w:val="00857563"/>
    <w:rsid w:val="00860D7A"/>
    <w:rsid w:val="00863F6F"/>
    <w:rsid w:val="00865B73"/>
    <w:rsid w:val="00867BE3"/>
    <w:rsid w:val="00875F47"/>
    <w:rsid w:val="008836B0"/>
    <w:rsid w:val="00885865"/>
    <w:rsid w:val="00887118"/>
    <w:rsid w:val="0089209A"/>
    <w:rsid w:val="00892A70"/>
    <w:rsid w:val="0089390A"/>
    <w:rsid w:val="008A114B"/>
    <w:rsid w:val="008A149E"/>
    <w:rsid w:val="008A32D2"/>
    <w:rsid w:val="008A5152"/>
    <w:rsid w:val="008A5D43"/>
    <w:rsid w:val="008A6AB9"/>
    <w:rsid w:val="008B0053"/>
    <w:rsid w:val="008B36D3"/>
    <w:rsid w:val="008C7810"/>
    <w:rsid w:val="008D13E6"/>
    <w:rsid w:val="008D1E0B"/>
    <w:rsid w:val="008D1E65"/>
    <w:rsid w:val="008D34D7"/>
    <w:rsid w:val="008D36A3"/>
    <w:rsid w:val="008D39C7"/>
    <w:rsid w:val="008F2FC8"/>
    <w:rsid w:val="008F5EA0"/>
    <w:rsid w:val="008F6E29"/>
    <w:rsid w:val="0090227E"/>
    <w:rsid w:val="00902C45"/>
    <w:rsid w:val="00905857"/>
    <w:rsid w:val="00906CEC"/>
    <w:rsid w:val="0091030E"/>
    <w:rsid w:val="009110CA"/>
    <w:rsid w:val="009141EF"/>
    <w:rsid w:val="00920905"/>
    <w:rsid w:val="00926778"/>
    <w:rsid w:val="0093033B"/>
    <w:rsid w:val="009317F7"/>
    <w:rsid w:val="0093618E"/>
    <w:rsid w:val="00940501"/>
    <w:rsid w:val="00947D41"/>
    <w:rsid w:val="0095071B"/>
    <w:rsid w:val="009533BA"/>
    <w:rsid w:val="00962E67"/>
    <w:rsid w:val="00964DE5"/>
    <w:rsid w:val="00966851"/>
    <w:rsid w:val="00967A42"/>
    <w:rsid w:val="00973E89"/>
    <w:rsid w:val="00974614"/>
    <w:rsid w:val="00977B4F"/>
    <w:rsid w:val="00983C55"/>
    <w:rsid w:val="00984B7C"/>
    <w:rsid w:val="00986406"/>
    <w:rsid w:val="00987FFE"/>
    <w:rsid w:val="0099691A"/>
    <w:rsid w:val="009979BC"/>
    <w:rsid w:val="00997F20"/>
    <w:rsid w:val="009A04F7"/>
    <w:rsid w:val="009A60E0"/>
    <w:rsid w:val="009A7CF2"/>
    <w:rsid w:val="009C2CB8"/>
    <w:rsid w:val="009C33C4"/>
    <w:rsid w:val="009C5110"/>
    <w:rsid w:val="009C69AC"/>
    <w:rsid w:val="009D194E"/>
    <w:rsid w:val="009D7DF2"/>
    <w:rsid w:val="009E3C44"/>
    <w:rsid w:val="00A05017"/>
    <w:rsid w:val="00A07E93"/>
    <w:rsid w:val="00A13D7E"/>
    <w:rsid w:val="00A20A12"/>
    <w:rsid w:val="00A34780"/>
    <w:rsid w:val="00A356D2"/>
    <w:rsid w:val="00A3771E"/>
    <w:rsid w:val="00A45716"/>
    <w:rsid w:val="00A506F7"/>
    <w:rsid w:val="00A57FC3"/>
    <w:rsid w:val="00A634D5"/>
    <w:rsid w:val="00A64C14"/>
    <w:rsid w:val="00A6759C"/>
    <w:rsid w:val="00A67AE0"/>
    <w:rsid w:val="00A7264C"/>
    <w:rsid w:val="00A81821"/>
    <w:rsid w:val="00A9251F"/>
    <w:rsid w:val="00A947D0"/>
    <w:rsid w:val="00AA0EE3"/>
    <w:rsid w:val="00AA5682"/>
    <w:rsid w:val="00AA7A65"/>
    <w:rsid w:val="00AB23B7"/>
    <w:rsid w:val="00AB6DFD"/>
    <w:rsid w:val="00AC17AA"/>
    <w:rsid w:val="00AC1DE0"/>
    <w:rsid w:val="00AC2A52"/>
    <w:rsid w:val="00AC469F"/>
    <w:rsid w:val="00AC67AC"/>
    <w:rsid w:val="00AD1493"/>
    <w:rsid w:val="00AD6719"/>
    <w:rsid w:val="00AD7955"/>
    <w:rsid w:val="00AE157E"/>
    <w:rsid w:val="00AE71DF"/>
    <w:rsid w:val="00AF1EF7"/>
    <w:rsid w:val="00AF2B85"/>
    <w:rsid w:val="00AF4CCE"/>
    <w:rsid w:val="00AF58EC"/>
    <w:rsid w:val="00AF60B4"/>
    <w:rsid w:val="00B01E08"/>
    <w:rsid w:val="00B05AA8"/>
    <w:rsid w:val="00B11206"/>
    <w:rsid w:val="00B15354"/>
    <w:rsid w:val="00B16EA4"/>
    <w:rsid w:val="00B235B1"/>
    <w:rsid w:val="00B40C00"/>
    <w:rsid w:val="00B41939"/>
    <w:rsid w:val="00B47BAF"/>
    <w:rsid w:val="00B54BF3"/>
    <w:rsid w:val="00B56ECC"/>
    <w:rsid w:val="00B62810"/>
    <w:rsid w:val="00B71987"/>
    <w:rsid w:val="00B7277E"/>
    <w:rsid w:val="00B734B2"/>
    <w:rsid w:val="00B7590A"/>
    <w:rsid w:val="00B76379"/>
    <w:rsid w:val="00B77231"/>
    <w:rsid w:val="00B84254"/>
    <w:rsid w:val="00B90903"/>
    <w:rsid w:val="00B97612"/>
    <w:rsid w:val="00BA049F"/>
    <w:rsid w:val="00BA090D"/>
    <w:rsid w:val="00BA2CF8"/>
    <w:rsid w:val="00BA3D24"/>
    <w:rsid w:val="00BA5EF6"/>
    <w:rsid w:val="00BA72CE"/>
    <w:rsid w:val="00BB0AA7"/>
    <w:rsid w:val="00BB182D"/>
    <w:rsid w:val="00BB6489"/>
    <w:rsid w:val="00BB725B"/>
    <w:rsid w:val="00BC2AC1"/>
    <w:rsid w:val="00BC320E"/>
    <w:rsid w:val="00BC377B"/>
    <w:rsid w:val="00BC7678"/>
    <w:rsid w:val="00BC7A84"/>
    <w:rsid w:val="00BD56AF"/>
    <w:rsid w:val="00BE3FBB"/>
    <w:rsid w:val="00BE4AEF"/>
    <w:rsid w:val="00BF0D6C"/>
    <w:rsid w:val="00BF2F97"/>
    <w:rsid w:val="00BF6DE0"/>
    <w:rsid w:val="00BF7E26"/>
    <w:rsid w:val="00C02A06"/>
    <w:rsid w:val="00C03996"/>
    <w:rsid w:val="00C100AA"/>
    <w:rsid w:val="00C10EC5"/>
    <w:rsid w:val="00C1143F"/>
    <w:rsid w:val="00C203C9"/>
    <w:rsid w:val="00C20778"/>
    <w:rsid w:val="00C26D10"/>
    <w:rsid w:val="00C26D7D"/>
    <w:rsid w:val="00C2793E"/>
    <w:rsid w:val="00C33907"/>
    <w:rsid w:val="00C352EB"/>
    <w:rsid w:val="00C4220E"/>
    <w:rsid w:val="00C44BA0"/>
    <w:rsid w:val="00C4789B"/>
    <w:rsid w:val="00C50D16"/>
    <w:rsid w:val="00C53E48"/>
    <w:rsid w:val="00C5501C"/>
    <w:rsid w:val="00C75CF7"/>
    <w:rsid w:val="00C83BCE"/>
    <w:rsid w:val="00C85999"/>
    <w:rsid w:val="00C85F22"/>
    <w:rsid w:val="00C867CE"/>
    <w:rsid w:val="00C94824"/>
    <w:rsid w:val="00C957FE"/>
    <w:rsid w:val="00C969A2"/>
    <w:rsid w:val="00CA0403"/>
    <w:rsid w:val="00CA33A0"/>
    <w:rsid w:val="00CB3315"/>
    <w:rsid w:val="00CB4F14"/>
    <w:rsid w:val="00CB5836"/>
    <w:rsid w:val="00CB74F3"/>
    <w:rsid w:val="00CC09D1"/>
    <w:rsid w:val="00CC2527"/>
    <w:rsid w:val="00CC6751"/>
    <w:rsid w:val="00CC7C2B"/>
    <w:rsid w:val="00CD2215"/>
    <w:rsid w:val="00CD30C0"/>
    <w:rsid w:val="00CD402C"/>
    <w:rsid w:val="00CD6F43"/>
    <w:rsid w:val="00CE0531"/>
    <w:rsid w:val="00CE3D57"/>
    <w:rsid w:val="00D000B1"/>
    <w:rsid w:val="00D05A5C"/>
    <w:rsid w:val="00D06B65"/>
    <w:rsid w:val="00D06DFE"/>
    <w:rsid w:val="00D07E6C"/>
    <w:rsid w:val="00D12AB9"/>
    <w:rsid w:val="00D12E45"/>
    <w:rsid w:val="00D132A4"/>
    <w:rsid w:val="00D14631"/>
    <w:rsid w:val="00D1511F"/>
    <w:rsid w:val="00D151C2"/>
    <w:rsid w:val="00D16815"/>
    <w:rsid w:val="00D22FFA"/>
    <w:rsid w:val="00D2318D"/>
    <w:rsid w:val="00D239BC"/>
    <w:rsid w:val="00D330EC"/>
    <w:rsid w:val="00D3316E"/>
    <w:rsid w:val="00D417C0"/>
    <w:rsid w:val="00D45C8D"/>
    <w:rsid w:val="00D46F97"/>
    <w:rsid w:val="00D53A69"/>
    <w:rsid w:val="00D54672"/>
    <w:rsid w:val="00D574E3"/>
    <w:rsid w:val="00D6305A"/>
    <w:rsid w:val="00D655E7"/>
    <w:rsid w:val="00D7696F"/>
    <w:rsid w:val="00D77622"/>
    <w:rsid w:val="00D81F26"/>
    <w:rsid w:val="00D829B1"/>
    <w:rsid w:val="00D83763"/>
    <w:rsid w:val="00D84704"/>
    <w:rsid w:val="00D9333C"/>
    <w:rsid w:val="00D94513"/>
    <w:rsid w:val="00DA16F3"/>
    <w:rsid w:val="00DA3A52"/>
    <w:rsid w:val="00DB4F20"/>
    <w:rsid w:val="00DB5B0D"/>
    <w:rsid w:val="00DC179D"/>
    <w:rsid w:val="00DC2C1B"/>
    <w:rsid w:val="00DC2E12"/>
    <w:rsid w:val="00DD36A7"/>
    <w:rsid w:val="00DD402D"/>
    <w:rsid w:val="00DE2C7A"/>
    <w:rsid w:val="00DE4109"/>
    <w:rsid w:val="00DE4B02"/>
    <w:rsid w:val="00DE5D69"/>
    <w:rsid w:val="00DF0581"/>
    <w:rsid w:val="00DF24D3"/>
    <w:rsid w:val="00E014BE"/>
    <w:rsid w:val="00E02186"/>
    <w:rsid w:val="00E02F45"/>
    <w:rsid w:val="00E03AC2"/>
    <w:rsid w:val="00E0584E"/>
    <w:rsid w:val="00E161A6"/>
    <w:rsid w:val="00E43B31"/>
    <w:rsid w:val="00E50CAF"/>
    <w:rsid w:val="00E51402"/>
    <w:rsid w:val="00E5149C"/>
    <w:rsid w:val="00E5443F"/>
    <w:rsid w:val="00E54F24"/>
    <w:rsid w:val="00E564BC"/>
    <w:rsid w:val="00E57676"/>
    <w:rsid w:val="00E6115C"/>
    <w:rsid w:val="00E63780"/>
    <w:rsid w:val="00E71E39"/>
    <w:rsid w:val="00E82837"/>
    <w:rsid w:val="00E87A06"/>
    <w:rsid w:val="00E87A48"/>
    <w:rsid w:val="00E90EBC"/>
    <w:rsid w:val="00E92FA6"/>
    <w:rsid w:val="00EA1BEC"/>
    <w:rsid w:val="00EA1F56"/>
    <w:rsid w:val="00EB1F74"/>
    <w:rsid w:val="00EB346D"/>
    <w:rsid w:val="00EB6172"/>
    <w:rsid w:val="00EC6379"/>
    <w:rsid w:val="00EC65DB"/>
    <w:rsid w:val="00EC79FB"/>
    <w:rsid w:val="00ED171B"/>
    <w:rsid w:val="00ED2539"/>
    <w:rsid w:val="00ED3493"/>
    <w:rsid w:val="00ED52D2"/>
    <w:rsid w:val="00ED7821"/>
    <w:rsid w:val="00ED786A"/>
    <w:rsid w:val="00EE0584"/>
    <w:rsid w:val="00EE129F"/>
    <w:rsid w:val="00EE6840"/>
    <w:rsid w:val="00EF028E"/>
    <w:rsid w:val="00EF0400"/>
    <w:rsid w:val="00F00402"/>
    <w:rsid w:val="00F01D7B"/>
    <w:rsid w:val="00F0359F"/>
    <w:rsid w:val="00F03C3A"/>
    <w:rsid w:val="00F125A3"/>
    <w:rsid w:val="00F13297"/>
    <w:rsid w:val="00F15CC0"/>
    <w:rsid w:val="00F165C6"/>
    <w:rsid w:val="00F21D38"/>
    <w:rsid w:val="00F249F6"/>
    <w:rsid w:val="00F25C0F"/>
    <w:rsid w:val="00F3083C"/>
    <w:rsid w:val="00F32681"/>
    <w:rsid w:val="00F40722"/>
    <w:rsid w:val="00F449DD"/>
    <w:rsid w:val="00F473EF"/>
    <w:rsid w:val="00F51915"/>
    <w:rsid w:val="00F52BFB"/>
    <w:rsid w:val="00F557FF"/>
    <w:rsid w:val="00F55AC6"/>
    <w:rsid w:val="00F70A98"/>
    <w:rsid w:val="00F82259"/>
    <w:rsid w:val="00F848A8"/>
    <w:rsid w:val="00F866B8"/>
    <w:rsid w:val="00F874AC"/>
    <w:rsid w:val="00F93437"/>
    <w:rsid w:val="00F93F93"/>
    <w:rsid w:val="00F946D4"/>
    <w:rsid w:val="00F96EBB"/>
    <w:rsid w:val="00FA2D3F"/>
    <w:rsid w:val="00FA578D"/>
    <w:rsid w:val="00FB16C7"/>
    <w:rsid w:val="00FB1F82"/>
    <w:rsid w:val="00FB41BF"/>
    <w:rsid w:val="00FB442A"/>
    <w:rsid w:val="00FB647F"/>
    <w:rsid w:val="00FB6850"/>
    <w:rsid w:val="00FB7B90"/>
    <w:rsid w:val="00FB7EC4"/>
    <w:rsid w:val="00FC104A"/>
    <w:rsid w:val="00FC2ACC"/>
    <w:rsid w:val="00FC53DF"/>
    <w:rsid w:val="00FD0117"/>
    <w:rsid w:val="00FD0EB2"/>
    <w:rsid w:val="00FD30CF"/>
    <w:rsid w:val="00FD3184"/>
    <w:rsid w:val="00FD736C"/>
    <w:rsid w:val="00FD7D37"/>
    <w:rsid w:val="00FE45DE"/>
    <w:rsid w:val="00FF06A5"/>
    <w:rsid w:val="00FF0AD2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C32989"/>
  <w15:chartTrackingRefBased/>
  <w15:docId w15:val="{769FCD7E-C135-41EB-BFE5-2290922A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402"/>
    <w:pPr>
      <w:jc w:val="center"/>
    </w:pPr>
  </w:style>
  <w:style w:type="character" w:customStyle="1" w:styleId="a4">
    <w:name w:val="記 (文字)"/>
    <w:basedOn w:val="a0"/>
    <w:link w:val="a3"/>
    <w:uiPriority w:val="99"/>
    <w:rsid w:val="00F00402"/>
  </w:style>
  <w:style w:type="paragraph" w:styleId="a5">
    <w:name w:val="Closing"/>
    <w:basedOn w:val="a"/>
    <w:link w:val="a6"/>
    <w:uiPriority w:val="99"/>
    <w:unhideWhenUsed/>
    <w:rsid w:val="00F00402"/>
    <w:pPr>
      <w:jc w:val="right"/>
    </w:pPr>
  </w:style>
  <w:style w:type="character" w:customStyle="1" w:styleId="a6">
    <w:name w:val="結語 (文字)"/>
    <w:basedOn w:val="a0"/>
    <w:link w:val="a5"/>
    <w:uiPriority w:val="99"/>
    <w:rsid w:val="00F00402"/>
  </w:style>
  <w:style w:type="table" w:styleId="a7">
    <w:name w:val="Table Grid"/>
    <w:basedOn w:val="a1"/>
    <w:uiPriority w:val="39"/>
    <w:rsid w:val="00F00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02A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2AF5"/>
  </w:style>
  <w:style w:type="paragraph" w:styleId="aa">
    <w:name w:val="footer"/>
    <w:basedOn w:val="a"/>
    <w:link w:val="ab"/>
    <w:uiPriority w:val="99"/>
    <w:unhideWhenUsed/>
    <w:rsid w:val="00302A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榎森 正典</dc:creator>
  <cp:keywords/>
  <dc:description/>
  <cp:lastModifiedBy>深谷 美織</cp:lastModifiedBy>
  <cp:revision>3</cp:revision>
  <dcterms:created xsi:type="dcterms:W3CDTF">2022-10-18T07:08:00Z</dcterms:created>
  <dcterms:modified xsi:type="dcterms:W3CDTF">2024-10-03T05:24:00Z</dcterms:modified>
</cp:coreProperties>
</file>