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B9C5" w14:textId="77777777" w:rsidR="004124B6" w:rsidRDefault="00260BD5" w:rsidP="004124B6">
      <w:pPr>
        <w:spacing w:line="320" w:lineRule="exact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107F" wp14:editId="77DEBABD">
                <wp:simplePos x="0" y="0"/>
                <wp:positionH relativeFrom="column">
                  <wp:posOffset>4872990</wp:posOffset>
                </wp:positionH>
                <wp:positionV relativeFrom="paragraph">
                  <wp:posOffset>-365125</wp:posOffset>
                </wp:positionV>
                <wp:extent cx="1546860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2B0AB" w14:textId="0FECAAD3" w:rsidR="00260BD5" w:rsidRDefault="00260BD5">
                            <w:r>
                              <w:rPr>
                                <w:rFonts w:hint="eastAsia"/>
                              </w:rPr>
                              <w:t>【令和</w:t>
                            </w:r>
                            <w:r w:rsidR="00F052EF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D1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7pt;margin-top:-28.75pt;width:121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" fillcolor="white [3201]" stroked="f" strokeweight=".5pt">
                <v:textbox>
                  <w:txbxContent>
                    <w:p w14:paraId="6B52B0AB" w14:textId="0FECAAD3" w:rsidR="00260BD5" w:rsidRDefault="00260BD5">
                      <w:r>
                        <w:rPr>
                          <w:rFonts w:hint="eastAsia"/>
                        </w:rPr>
                        <w:t>【令和</w:t>
                      </w:r>
                      <w:r w:rsidR="00F052EF">
                        <w:rPr>
                          <w:rFonts w:hint="eastAsia"/>
                        </w:rPr>
                        <w:t>７</w:t>
                      </w:r>
                      <w:r>
                        <w:t>年度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24B6">
        <w:rPr>
          <w:rFonts w:eastAsia="ＭＳ ゴシック" w:hint="eastAsia"/>
        </w:rPr>
        <w:t>様式第１号（第</w:t>
      </w:r>
      <w:r w:rsidR="00B46B5B">
        <w:rPr>
          <w:rFonts w:eastAsia="ＭＳ ゴシック" w:hint="eastAsia"/>
        </w:rPr>
        <w:t>２</w:t>
      </w:r>
      <w:r w:rsidR="004124B6">
        <w:rPr>
          <w:rFonts w:eastAsia="ＭＳ ゴシック" w:hint="eastAsia"/>
        </w:rPr>
        <w:t>条関係）</w:t>
      </w:r>
    </w:p>
    <w:p w14:paraId="53C7A198" w14:textId="77777777" w:rsidR="00B74D80" w:rsidRDefault="00B74D80" w:rsidP="004124B6">
      <w:pPr>
        <w:spacing w:line="320" w:lineRule="exact"/>
        <w:rPr>
          <w:rFonts w:eastAsia="ＭＳ ゴシック"/>
        </w:rPr>
      </w:pPr>
    </w:p>
    <w:p w14:paraId="2C8F14C5" w14:textId="77777777" w:rsidR="004124B6" w:rsidRPr="00695BB8" w:rsidRDefault="00737E29" w:rsidP="00292685">
      <w:pPr>
        <w:spacing w:line="400" w:lineRule="exact"/>
        <w:jc w:val="center"/>
        <w:rPr>
          <w:sz w:val="28"/>
        </w:rPr>
      </w:pPr>
      <w:r w:rsidRPr="00F052EF">
        <w:rPr>
          <w:rFonts w:hint="eastAsia"/>
          <w:spacing w:val="78"/>
          <w:kern w:val="0"/>
          <w:sz w:val="28"/>
          <w:fitText w:val="4200" w:id="-513051392"/>
        </w:rPr>
        <w:t>児童クラブ</w:t>
      </w:r>
      <w:r w:rsidR="004124B6" w:rsidRPr="00F052EF">
        <w:rPr>
          <w:rFonts w:hint="eastAsia"/>
          <w:spacing w:val="78"/>
          <w:kern w:val="0"/>
          <w:sz w:val="28"/>
          <w:fitText w:val="4200" w:id="-513051392"/>
        </w:rPr>
        <w:t>登録申請</w:t>
      </w:r>
      <w:r w:rsidR="004124B6" w:rsidRPr="00F052EF">
        <w:rPr>
          <w:rFonts w:hint="eastAsia"/>
          <w:spacing w:val="-1"/>
          <w:kern w:val="0"/>
          <w:sz w:val="28"/>
          <w:fitText w:val="4200" w:id="-513051392"/>
        </w:rPr>
        <w:t>書</w:t>
      </w:r>
    </w:p>
    <w:p w14:paraId="081C8729" w14:textId="77777777" w:rsidR="00695BB8" w:rsidRDefault="00695BB8" w:rsidP="004124B6">
      <w:pPr>
        <w:spacing w:line="320" w:lineRule="exact"/>
      </w:pPr>
    </w:p>
    <w:p w14:paraId="4979EF35" w14:textId="77777777" w:rsidR="004124B6" w:rsidRDefault="004124B6" w:rsidP="004124B6">
      <w:pPr>
        <w:spacing w:line="320" w:lineRule="exact"/>
        <w:jc w:val="right"/>
      </w:pPr>
      <w:r>
        <w:rPr>
          <w:rFonts w:hint="eastAsia"/>
        </w:rPr>
        <w:t xml:space="preserve">　　年　　月　　日</w:t>
      </w:r>
    </w:p>
    <w:p w14:paraId="65DAB0C0" w14:textId="77777777" w:rsidR="004124B6" w:rsidRDefault="00D3616A" w:rsidP="004124B6">
      <w:pPr>
        <w:spacing w:line="320" w:lineRule="exact"/>
      </w:pPr>
      <w:r>
        <w:rPr>
          <w:rFonts w:hint="eastAsia"/>
        </w:rPr>
        <w:t xml:space="preserve">　会津美里町長</w:t>
      </w:r>
    </w:p>
    <w:p w14:paraId="11BB9031" w14:textId="77777777" w:rsidR="004124B6" w:rsidRDefault="004124B6" w:rsidP="004124B6">
      <w:pPr>
        <w:spacing w:line="320" w:lineRule="exact"/>
      </w:pPr>
    </w:p>
    <w:p w14:paraId="6397647E" w14:textId="77777777" w:rsidR="004124B6" w:rsidRDefault="004124B6" w:rsidP="004124B6">
      <w:pPr>
        <w:spacing w:line="400" w:lineRule="exact"/>
        <w:rPr>
          <w:rFonts w:ascii="ＭＳ 明朝"/>
          <w:u w:val="single"/>
        </w:rPr>
      </w:pPr>
      <w:r>
        <w:rPr>
          <w:rFonts w:hint="eastAsia"/>
        </w:rPr>
        <w:t xml:space="preserve">　　　　　　　　保護者　住　　所　</w:t>
      </w:r>
      <w:r w:rsidR="00891D02">
        <w:rPr>
          <w:rFonts w:ascii="ＭＳ 明朝" w:hint="eastAsia"/>
        </w:rPr>
        <w:t>〒</w:t>
      </w:r>
      <w:r w:rsidR="00891D02">
        <w:rPr>
          <w:rFonts w:ascii="ＭＳ 明朝" w:hint="eastAsia"/>
          <w:u w:val="single"/>
        </w:rPr>
        <w:t xml:space="preserve">　　　　</w:t>
      </w:r>
      <w:r>
        <w:rPr>
          <w:rFonts w:ascii="ＭＳ 明朝" w:hint="eastAsia"/>
        </w:rPr>
        <w:t>－</w:t>
      </w:r>
      <w:r>
        <w:rPr>
          <w:rFonts w:ascii="ＭＳ 明朝" w:hint="eastAsia"/>
          <w:u w:val="single"/>
        </w:rPr>
        <w:t xml:space="preserve">　　</w:t>
      </w:r>
      <w:r w:rsidR="00695BB8">
        <w:rPr>
          <w:rFonts w:ascii="ＭＳ 明朝" w:hint="eastAsia"/>
          <w:u w:val="single"/>
        </w:rPr>
        <w:t xml:space="preserve">　　</w:t>
      </w:r>
    </w:p>
    <w:p w14:paraId="41F7148F" w14:textId="77777777" w:rsidR="004124B6" w:rsidRDefault="004124B6" w:rsidP="004124B6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891D0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3EDC832C" w14:textId="77777777" w:rsidR="004124B6" w:rsidRDefault="004124B6" w:rsidP="004124B6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氏　　名　</w:t>
      </w:r>
      <w:r>
        <w:rPr>
          <w:rFonts w:hint="eastAsia"/>
          <w:u w:val="single"/>
        </w:rPr>
        <w:t xml:space="preserve">　　　　　　　　　　　　</w:t>
      </w:r>
    </w:p>
    <w:p w14:paraId="2CA104EE" w14:textId="77777777" w:rsidR="004124B6" w:rsidRDefault="004124B6" w:rsidP="004124B6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電話番号　</w:t>
      </w:r>
      <w:r>
        <w:rPr>
          <w:rFonts w:ascii="ＭＳ 明朝"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行政区　</w:t>
      </w:r>
      <w:r>
        <w:rPr>
          <w:rFonts w:hint="eastAsia"/>
          <w:u w:val="single"/>
        </w:rPr>
        <w:t xml:space="preserve">　　　　　</w:t>
      </w:r>
    </w:p>
    <w:p w14:paraId="3846DF0D" w14:textId="77777777" w:rsidR="004124B6" w:rsidRDefault="004124B6" w:rsidP="004124B6"/>
    <w:p w14:paraId="11E7BF3B" w14:textId="77777777" w:rsidR="004124B6" w:rsidRDefault="004124B6" w:rsidP="00695BB8">
      <w:pPr>
        <w:ind w:firstLine="240"/>
      </w:pPr>
      <w:r>
        <w:rPr>
          <w:rFonts w:hint="eastAsia"/>
        </w:rPr>
        <w:t>児童クラブの登録について、次のとおり申請します。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735"/>
        <w:gridCol w:w="1365"/>
        <w:gridCol w:w="735"/>
        <w:gridCol w:w="420"/>
        <w:gridCol w:w="900"/>
        <w:gridCol w:w="720"/>
        <w:gridCol w:w="180"/>
        <w:gridCol w:w="300"/>
        <w:gridCol w:w="240"/>
        <w:gridCol w:w="3780"/>
      </w:tblGrid>
      <w:tr w:rsidR="005D08D2" w14:paraId="48B0A812" w14:textId="77777777" w:rsidTr="00775EE2">
        <w:trPr>
          <w:cantSplit/>
          <w:trHeight w:val="105"/>
        </w:trPr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FF52E" w14:textId="77777777" w:rsidR="005D08D2" w:rsidRDefault="005D08D2" w:rsidP="005D08D2"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5D08D2" w:rsidRPr="005D08D2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5D08D2">
                    <w:rPr>
                      <w:rFonts w:hint="eastAsia"/>
                    </w:rPr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5D08D2" w:rsidRPr="005D08D2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5D08D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8DA8C5" w14:textId="77777777" w:rsidR="005D08D2" w:rsidRDefault="005D08D2" w:rsidP="005D08D2">
            <w:pPr>
              <w:spacing w:before="100" w:beforeAutospacing="1" w:line="240" w:lineRule="exact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07D36" w14:textId="77777777" w:rsidR="005D08D2" w:rsidRDefault="005D08D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男</w:t>
            </w:r>
            <w:r w:rsidRPr="00CF5F94">
              <w:rPr>
                <w:rFonts w:hint="eastAsia"/>
                <w:sz w:val="21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063D3" w14:textId="77777777" w:rsidR="005D08D2" w:rsidRDefault="005D08D2">
            <w:pPr>
              <w:spacing w:before="120" w:line="360" w:lineRule="auto"/>
              <w:jc w:val="center"/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25C03" w14:textId="77777777" w:rsidR="005D08D2" w:rsidRDefault="005D08D2" w:rsidP="00230F5D">
            <w:pPr>
              <w:spacing w:before="120" w:line="360" w:lineRule="auto"/>
              <w:ind w:firstLineChars="200" w:firstLine="480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5D08D2" w14:paraId="69BFA31E" w14:textId="77777777" w:rsidTr="00775EE2">
        <w:trPr>
          <w:cantSplit/>
          <w:trHeight w:val="670"/>
        </w:trPr>
        <w:tc>
          <w:tcPr>
            <w:tcW w:w="1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913B" w14:textId="77777777" w:rsidR="005D08D2" w:rsidRDefault="005D08D2" w:rsidP="00F13A1E">
            <w:pPr>
              <w:spacing w:before="120" w:line="300" w:lineRule="auto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458" w14:textId="77777777" w:rsidR="005D08D2" w:rsidRDefault="005D08D2">
            <w:pPr>
              <w:spacing w:before="120" w:line="360" w:lineRule="auto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4AA1" w14:textId="77777777" w:rsidR="005D08D2" w:rsidRDefault="005D08D2">
            <w:pPr>
              <w:spacing w:before="120" w:line="360" w:lineRule="auto"/>
              <w:jc w:val="center"/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C0FB" w14:textId="77777777" w:rsidR="005D08D2" w:rsidRDefault="005D08D2">
            <w:pPr>
              <w:spacing w:before="120" w:line="360" w:lineRule="auto"/>
              <w:jc w:val="center"/>
              <w:rPr>
                <w:snapToGrid w:val="0"/>
              </w:rPr>
            </w:pPr>
          </w:p>
        </w:tc>
        <w:tc>
          <w:tcPr>
            <w:tcW w:w="4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2364" w14:textId="77777777" w:rsidR="005D08D2" w:rsidRDefault="005D08D2">
            <w:pPr>
              <w:spacing w:before="120" w:line="360" w:lineRule="auto"/>
            </w:pPr>
          </w:p>
        </w:tc>
      </w:tr>
      <w:tr w:rsidR="00127BDC" w14:paraId="072EA12F" w14:textId="77777777" w:rsidTr="00127BDC">
        <w:trPr>
          <w:cantSplit/>
          <w:trHeight w:val="1051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666" w14:textId="77777777" w:rsidR="00127BDC" w:rsidRDefault="00127BDC">
            <w:pPr>
              <w:spacing w:before="120" w:line="360" w:lineRule="auto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F549A" w14:textId="77777777" w:rsidR="00127BDC" w:rsidRDefault="00127BDC" w:rsidP="00D40293">
            <w:pPr>
              <w:spacing w:before="120" w:line="360" w:lineRule="auto"/>
              <w:ind w:firstLineChars="200" w:firstLine="480"/>
            </w:pPr>
            <w:r>
              <w:rPr>
                <w:rFonts w:hint="eastAsia"/>
              </w:rPr>
              <w:t xml:space="preserve">　　　　　　　　小学校</w:t>
            </w:r>
          </w:p>
          <w:p w14:paraId="31FD6100" w14:textId="77777777" w:rsidR="00127BDC" w:rsidRPr="001611BC" w:rsidRDefault="00127BDC" w:rsidP="00127BDC">
            <w:pPr>
              <w:spacing w:before="120" w:line="360" w:lineRule="auto"/>
              <w:ind w:firstLineChars="1000" w:firstLine="2400"/>
            </w:pPr>
            <w:r w:rsidRPr="001611BC">
              <w:t>学　園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F1AA9" w14:textId="127E3EC0" w:rsidR="00127BDC" w:rsidRDefault="00BB5027" w:rsidP="00BB5027">
            <w:pPr>
              <w:spacing w:before="120" w:line="360" w:lineRule="auto"/>
              <w:ind w:firstLineChars="400" w:firstLine="964"/>
            </w:pPr>
            <w:r w:rsidRPr="006E5235">
              <w:rPr>
                <w:rFonts w:hint="eastAsia"/>
                <w:b/>
                <w:bCs/>
              </w:rPr>
              <w:t>新</w:t>
            </w:r>
            <w:r w:rsidRPr="00BB5027">
              <w:rPr>
                <w:rFonts w:hint="eastAsia"/>
                <w:u w:val="single"/>
              </w:rPr>
              <w:t xml:space="preserve">　　　　</w:t>
            </w:r>
            <w:r w:rsidR="00260BD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EE65D" wp14:editId="6EC8417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401955</wp:posOffset>
                      </wp:positionV>
                      <wp:extent cx="1775460" cy="2590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4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559EF" w14:textId="3A9D08A7" w:rsidR="00260BD5" w:rsidRPr="00260BD5" w:rsidRDefault="00260BD5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260BD5">
                                    <w:rPr>
                                      <w:rFonts w:hint="eastAsia"/>
                                      <w:sz w:val="21"/>
                                    </w:rPr>
                                    <w:t>《令和</w:t>
                                  </w:r>
                                  <w:r w:rsidR="00F052EF">
                                    <w:rPr>
                                      <w:rFonts w:hint="eastAsia"/>
                                      <w:sz w:val="21"/>
                                    </w:rPr>
                                    <w:t>７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年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5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月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1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日現在</w:t>
                                  </w:r>
                                  <w:r w:rsidRPr="00260BD5">
                                    <w:rPr>
                                      <w:rFonts w:hint="eastAsia"/>
                                      <w:sz w:val="21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E65D" id="テキスト ボックス 2" o:spid="_x0000_s1027" type="#_x0000_t202" style="position:absolute;left:0;text-align:left;margin-left:65.95pt;margin-top:31.65pt;width:139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" fillcolor="white [3201]" stroked="f" strokeweight=".5pt">
                      <v:textbox>
                        <w:txbxContent>
                          <w:p w14:paraId="504559EF" w14:textId="3A9D08A7" w:rsidR="00260BD5" w:rsidRPr="00260BD5" w:rsidRDefault="00260BD5">
                            <w:pPr>
                              <w:rPr>
                                <w:sz w:val="21"/>
                              </w:rPr>
                            </w:pPr>
                            <w:r w:rsidRPr="00260BD5">
                              <w:rPr>
                                <w:rFonts w:hint="eastAsia"/>
                                <w:sz w:val="21"/>
                              </w:rPr>
                              <w:t>《令和</w:t>
                            </w:r>
                            <w:r w:rsidR="00F052EF">
                              <w:rPr>
                                <w:rFonts w:hint="eastAsia"/>
                                <w:sz w:val="21"/>
                              </w:rPr>
                              <w:t>７</w:t>
                            </w:r>
                            <w:r w:rsidRPr="00260BD5">
                              <w:rPr>
                                <w:sz w:val="21"/>
                              </w:rPr>
                              <w:t>年</w:t>
                            </w:r>
                            <w:r w:rsidRPr="00260BD5">
                              <w:rPr>
                                <w:sz w:val="21"/>
                              </w:rPr>
                              <w:t>5</w:t>
                            </w:r>
                            <w:r w:rsidRPr="00260BD5">
                              <w:rPr>
                                <w:sz w:val="21"/>
                              </w:rPr>
                              <w:t>月</w:t>
                            </w:r>
                            <w:r w:rsidRPr="00260BD5">
                              <w:rPr>
                                <w:sz w:val="21"/>
                              </w:rPr>
                              <w:t>1</w:t>
                            </w:r>
                            <w:r w:rsidRPr="00260BD5">
                              <w:rPr>
                                <w:sz w:val="21"/>
                              </w:rPr>
                              <w:t>日現在</w:t>
                            </w:r>
                            <w:r w:rsidRPr="00260BD5">
                              <w:rPr>
                                <w:rFonts w:hint="eastAsia"/>
                                <w:sz w:val="21"/>
                              </w:rPr>
                              <w:t>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BDC">
              <w:rPr>
                <w:rFonts w:hint="eastAsia"/>
              </w:rPr>
              <w:t>学年</w:t>
            </w:r>
          </w:p>
        </w:tc>
      </w:tr>
      <w:tr w:rsidR="004124B6" w14:paraId="2D7E5154" w14:textId="77777777" w:rsidTr="00B46B5B">
        <w:trPr>
          <w:cantSplit/>
          <w:trHeight w:val="5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EA4F1C" w14:textId="77777777" w:rsidR="004124B6" w:rsidRDefault="0024197B" w:rsidP="00230F5D">
            <w:pPr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</w:rPr>
              <w:t>世帯構成</w:t>
            </w:r>
            <w:r w:rsidR="00260BD5">
              <w:rPr>
                <w:rFonts w:hint="eastAsia"/>
              </w:rPr>
              <w:t>（同居している方全員）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025" w14:textId="77777777" w:rsidR="004124B6" w:rsidRDefault="001C1968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5D0B" w14:textId="77777777" w:rsidR="004124B6" w:rsidRDefault="004124B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247" w14:textId="77777777" w:rsidR="004124B6" w:rsidRDefault="004124B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B1F" w14:textId="77777777" w:rsidR="004124B6" w:rsidRDefault="004124B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91F" w14:textId="77777777" w:rsidR="004124B6" w:rsidRDefault="004124B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職業</w:t>
            </w:r>
            <w:r w:rsidR="0070017A">
              <w:rPr>
                <w:rFonts w:hint="eastAsia"/>
              </w:rPr>
              <w:t>又は</w:t>
            </w:r>
            <w:r>
              <w:rPr>
                <w:rFonts w:hint="eastAsia"/>
              </w:rPr>
              <w:t>勤務先・学校</w:t>
            </w:r>
            <w:r w:rsidR="0070017A">
              <w:rPr>
                <w:rFonts w:hint="eastAsia"/>
              </w:rPr>
              <w:t>（</w:t>
            </w:r>
            <w:r>
              <w:rPr>
                <w:rFonts w:hint="eastAsia"/>
              </w:rPr>
              <w:t>学年</w:t>
            </w:r>
            <w:r w:rsidR="0070017A">
              <w:rPr>
                <w:rFonts w:hint="eastAsia"/>
              </w:rPr>
              <w:t>）</w:t>
            </w:r>
          </w:p>
        </w:tc>
      </w:tr>
      <w:tr w:rsidR="004124B6" w14:paraId="4B89EF2A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FE7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956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989A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4D46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DB1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8CF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1E526878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2AA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F685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016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C8AD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8923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D9F6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0B44D470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7C9D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5A4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EFEA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DF5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3B2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BFBE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6A45842F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7C44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3A8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D8A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41E0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17CC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DCD4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6F8B0836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0BF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718E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27D5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8A6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1314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9E2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6EB8DF3E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C39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33E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77E0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AADD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95A2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4E47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6492E7B9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B7A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6E33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D10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40A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CC1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23F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43CE008A" w14:textId="77777777" w:rsidTr="00CF5F94">
        <w:trPr>
          <w:cantSplit/>
          <w:trHeight w:val="1207"/>
        </w:trPr>
        <w:tc>
          <w:tcPr>
            <w:tcW w:w="9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011" w14:textId="77777777" w:rsidR="004124B6" w:rsidRDefault="004124B6">
            <w:r>
              <w:rPr>
                <w:rFonts w:hint="eastAsia"/>
              </w:rPr>
              <w:t>登録の理由</w:t>
            </w:r>
          </w:p>
        </w:tc>
      </w:tr>
      <w:tr w:rsidR="004124B6" w14:paraId="43AC672E" w14:textId="77777777" w:rsidTr="00544A46">
        <w:trPr>
          <w:cantSplit/>
          <w:trHeight w:val="858"/>
        </w:trPr>
        <w:tc>
          <w:tcPr>
            <w:tcW w:w="9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B6B" w14:textId="77777777" w:rsidR="004124B6" w:rsidRDefault="004124B6">
            <w:r>
              <w:rPr>
                <w:rFonts w:hint="eastAsia"/>
              </w:rPr>
              <w:t>その他特記事項</w:t>
            </w:r>
          </w:p>
        </w:tc>
      </w:tr>
    </w:tbl>
    <w:p w14:paraId="47FF2B59" w14:textId="77777777" w:rsidR="00CF5F94" w:rsidRDefault="00CF5F94" w:rsidP="004124B6">
      <w:pPr>
        <w:rPr>
          <w:sz w:val="22"/>
        </w:rPr>
      </w:pPr>
    </w:p>
    <w:p w14:paraId="232ED4CB" w14:textId="77777777" w:rsidR="004124B6" w:rsidRDefault="004124B6" w:rsidP="004124B6">
      <w:pPr>
        <w:rPr>
          <w:sz w:val="22"/>
        </w:rPr>
      </w:pPr>
      <w:r>
        <w:rPr>
          <w:rFonts w:hint="eastAsia"/>
          <w:sz w:val="22"/>
        </w:rPr>
        <w:t>※以下は記入しないでください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085"/>
        <w:gridCol w:w="1155"/>
        <w:gridCol w:w="2677"/>
        <w:gridCol w:w="1313"/>
        <w:gridCol w:w="2153"/>
      </w:tblGrid>
      <w:tr w:rsidR="004124B6" w14:paraId="4E4D6940" w14:textId="77777777" w:rsidTr="00544A46">
        <w:trPr>
          <w:trHeight w:val="67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2F5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登録の可否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839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可・否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6AA" w14:textId="77777777" w:rsidR="004124B6" w:rsidRDefault="00C21D90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登録月日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E4C" w14:textId="77777777" w:rsidR="004124B6" w:rsidRDefault="00B46B5B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124B6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ABA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4F20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4124B6" w14:paraId="6A1917C6" w14:textId="77777777" w:rsidTr="00544A46">
        <w:trPr>
          <w:cantSplit/>
          <w:trHeight w:val="82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8F1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否の事由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D1D" w14:textId="77777777" w:rsidR="004124B6" w:rsidRDefault="004124B6">
            <w:pPr>
              <w:spacing w:before="120" w:line="360" w:lineRule="auto"/>
              <w:rPr>
                <w:sz w:val="22"/>
              </w:rPr>
            </w:pPr>
          </w:p>
        </w:tc>
      </w:tr>
    </w:tbl>
    <w:p w14:paraId="5FB209C1" w14:textId="77777777" w:rsidR="00D74302" w:rsidRDefault="00D74302" w:rsidP="001F743B">
      <w:pPr>
        <w:spacing w:line="0" w:lineRule="atLeast"/>
      </w:pPr>
    </w:p>
    <w:sectPr w:rsidR="00D74302" w:rsidSect="00544A46">
      <w:pgSz w:w="11906" w:h="16838" w:code="9"/>
      <w:pgMar w:top="851" w:right="1134" w:bottom="675" w:left="1134" w:header="851" w:footer="992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F7C4" w14:textId="77777777" w:rsidR="000C521D" w:rsidRDefault="000C521D" w:rsidP="005D08D2">
      <w:r>
        <w:separator/>
      </w:r>
    </w:p>
  </w:endnote>
  <w:endnote w:type="continuationSeparator" w:id="0">
    <w:p w14:paraId="48A4FC67" w14:textId="77777777" w:rsidR="000C521D" w:rsidRDefault="000C521D" w:rsidP="005D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0A03" w14:textId="77777777" w:rsidR="000C521D" w:rsidRDefault="000C521D" w:rsidP="005D08D2">
      <w:r>
        <w:separator/>
      </w:r>
    </w:p>
  </w:footnote>
  <w:footnote w:type="continuationSeparator" w:id="0">
    <w:p w14:paraId="23B906E2" w14:textId="77777777" w:rsidR="000C521D" w:rsidRDefault="000C521D" w:rsidP="005D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7"/>
    <w:rsid w:val="000015A8"/>
    <w:rsid w:val="000506F5"/>
    <w:rsid w:val="000B33B5"/>
    <w:rsid w:val="000C521D"/>
    <w:rsid w:val="000F14CD"/>
    <w:rsid w:val="00127BDC"/>
    <w:rsid w:val="001572A3"/>
    <w:rsid w:val="001611BC"/>
    <w:rsid w:val="001A2C18"/>
    <w:rsid w:val="001B4E42"/>
    <w:rsid w:val="001C1968"/>
    <w:rsid w:val="001C350D"/>
    <w:rsid w:val="001F743B"/>
    <w:rsid w:val="00230F5D"/>
    <w:rsid w:val="0024197B"/>
    <w:rsid w:val="00260BD5"/>
    <w:rsid w:val="00273A66"/>
    <w:rsid w:val="00292685"/>
    <w:rsid w:val="002A0CF7"/>
    <w:rsid w:val="002B0ACC"/>
    <w:rsid w:val="002B0B07"/>
    <w:rsid w:val="002B25C3"/>
    <w:rsid w:val="002C7778"/>
    <w:rsid w:val="003E78A7"/>
    <w:rsid w:val="003F5B22"/>
    <w:rsid w:val="004124B6"/>
    <w:rsid w:val="0044102E"/>
    <w:rsid w:val="00461DF7"/>
    <w:rsid w:val="00482CC4"/>
    <w:rsid w:val="00536A15"/>
    <w:rsid w:val="00544A46"/>
    <w:rsid w:val="005A087B"/>
    <w:rsid w:val="005D08D2"/>
    <w:rsid w:val="00680D59"/>
    <w:rsid w:val="00695BB8"/>
    <w:rsid w:val="006E5235"/>
    <w:rsid w:val="0070017A"/>
    <w:rsid w:val="00707F03"/>
    <w:rsid w:val="00737E29"/>
    <w:rsid w:val="00775EE2"/>
    <w:rsid w:val="00786157"/>
    <w:rsid w:val="007D2C94"/>
    <w:rsid w:val="007F2944"/>
    <w:rsid w:val="00830DC1"/>
    <w:rsid w:val="00891D02"/>
    <w:rsid w:val="008D7C31"/>
    <w:rsid w:val="009D108A"/>
    <w:rsid w:val="00A61921"/>
    <w:rsid w:val="00A6465F"/>
    <w:rsid w:val="00A67C97"/>
    <w:rsid w:val="00AB5D5B"/>
    <w:rsid w:val="00AC75C0"/>
    <w:rsid w:val="00B21B2E"/>
    <w:rsid w:val="00B46B5B"/>
    <w:rsid w:val="00B605E8"/>
    <w:rsid w:val="00B74D80"/>
    <w:rsid w:val="00B762C0"/>
    <w:rsid w:val="00B86D67"/>
    <w:rsid w:val="00BB5027"/>
    <w:rsid w:val="00BD27BD"/>
    <w:rsid w:val="00C12E7A"/>
    <w:rsid w:val="00C21D90"/>
    <w:rsid w:val="00C87A12"/>
    <w:rsid w:val="00CF5F94"/>
    <w:rsid w:val="00D3616A"/>
    <w:rsid w:val="00D40293"/>
    <w:rsid w:val="00D74302"/>
    <w:rsid w:val="00DD2796"/>
    <w:rsid w:val="00E936B7"/>
    <w:rsid w:val="00F052EF"/>
    <w:rsid w:val="00F13A1E"/>
    <w:rsid w:val="00F93D27"/>
    <w:rsid w:val="00FA615F"/>
    <w:rsid w:val="00FB6BAD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D2B727E"/>
  <w15:chartTrackingRefBased/>
  <w15:docId w15:val="{B0DE188A-E1A2-4D06-809F-6BC6AA54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C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0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08D2"/>
    <w:rPr>
      <w:kern w:val="2"/>
      <w:sz w:val="24"/>
      <w:szCs w:val="24"/>
    </w:rPr>
  </w:style>
  <w:style w:type="paragraph" w:styleId="a6">
    <w:name w:val="footer"/>
    <w:basedOn w:val="a"/>
    <w:link w:val="a7"/>
    <w:rsid w:val="005D0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08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35C7-943B-42AD-8740-B007BFDD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kazuko</dc:creator>
  <cp:keywords/>
  <dc:description/>
  <cp:lastModifiedBy>阿部 健太郎</cp:lastModifiedBy>
  <cp:revision>23</cp:revision>
  <cp:lastPrinted>2023-09-05T01:44:00Z</cp:lastPrinted>
  <dcterms:created xsi:type="dcterms:W3CDTF">2020-07-09T05:07:00Z</dcterms:created>
  <dcterms:modified xsi:type="dcterms:W3CDTF">2024-08-20T01:46:00Z</dcterms:modified>
</cp:coreProperties>
</file>