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2BBF7" w14:textId="6D6F8E52" w:rsidR="00B51654" w:rsidRDefault="002B65DD" w:rsidP="00B51654">
      <w:r>
        <w:rPr>
          <w:noProof/>
        </w:rPr>
        <w:drawing>
          <wp:anchor distT="0" distB="0" distL="114300" distR="114300" simplePos="0" relativeHeight="251670528" behindDoc="0" locked="0" layoutInCell="1" allowOverlap="1" wp14:anchorId="50985966" wp14:editId="3504672D">
            <wp:simplePos x="0" y="0"/>
            <wp:positionH relativeFrom="column">
              <wp:posOffset>-77448</wp:posOffset>
            </wp:positionH>
            <wp:positionV relativeFrom="paragraph">
              <wp:posOffset>-96520</wp:posOffset>
            </wp:positionV>
            <wp:extent cx="1546860" cy="1095205"/>
            <wp:effectExtent l="0" t="0" r="0" b="0"/>
            <wp:wrapNone/>
            <wp:docPr id="1105488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9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37CCF" w14:textId="4B35E3C3" w:rsidR="00A6162C" w:rsidRDefault="00A6162C" w:rsidP="00A6162C">
      <w:pPr>
        <w:snapToGrid w:val="0"/>
        <w:spacing w:line="100" w:lineRule="exact"/>
      </w:pPr>
    </w:p>
    <w:p w14:paraId="25E9E164" w14:textId="3F8B3DEF" w:rsidR="00B51654" w:rsidRPr="00A6162C" w:rsidRDefault="00A6162C" w:rsidP="00897E1B">
      <w:pPr>
        <w:jc w:val="center"/>
        <w:rPr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F60A09" wp14:editId="02AA5B2E">
                <wp:simplePos x="0" y="0"/>
                <wp:positionH relativeFrom="column">
                  <wp:posOffset>6665595</wp:posOffset>
                </wp:positionH>
                <wp:positionV relativeFrom="paragraph">
                  <wp:posOffset>67310</wp:posOffset>
                </wp:positionV>
                <wp:extent cx="236220" cy="198120"/>
                <wp:effectExtent l="0" t="0" r="0" b="0"/>
                <wp:wrapNone/>
                <wp:docPr id="134396132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2B5461" id="楕円 5" o:spid="_x0000_s1026" style="position:absolute;left:0;text-align:left;margin-left:524.85pt;margin-top:5.3pt;width:18.6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A6DD6" wp14:editId="26129683">
                <wp:simplePos x="0" y="0"/>
                <wp:positionH relativeFrom="column">
                  <wp:posOffset>5751195</wp:posOffset>
                </wp:positionH>
                <wp:positionV relativeFrom="paragraph">
                  <wp:posOffset>29210</wp:posOffset>
                </wp:positionV>
                <wp:extent cx="144780" cy="236220"/>
                <wp:effectExtent l="0" t="0" r="7620" b="0"/>
                <wp:wrapNone/>
                <wp:docPr id="163067369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129DF" id="楕円 4" o:spid="_x0000_s1026" style="position:absolute;left:0;text-align:left;margin-left:452.85pt;margin-top:2.3pt;width:11.4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2236BF9" wp14:editId="26166C59">
            <wp:simplePos x="0" y="0"/>
            <wp:positionH relativeFrom="column">
              <wp:posOffset>5265420</wp:posOffset>
            </wp:positionH>
            <wp:positionV relativeFrom="paragraph">
              <wp:posOffset>27940</wp:posOffset>
            </wp:positionV>
            <wp:extent cx="304800" cy="384359"/>
            <wp:effectExtent l="0" t="0" r="0" b="0"/>
            <wp:wrapNone/>
            <wp:docPr id="24208089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A110520" wp14:editId="0B975DAF">
            <wp:simplePos x="0" y="0"/>
            <wp:positionH relativeFrom="column">
              <wp:posOffset>1529715</wp:posOffset>
            </wp:positionH>
            <wp:positionV relativeFrom="paragraph">
              <wp:posOffset>26035</wp:posOffset>
            </wp:positionV>
            <wp:extent cx="304800" cy="384359"/>
            <wp:effectExtent l="0" t="0" r="0" b="0"/>
            <wp:wrapNone/>
            <wp:docPr id="7379145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D8917E" wp14:editId="44382BBB">
                <wp:simplePos x="0" y="0"/>
                <wp:positionH relativeFrom="column">
                  <wp:posOffset>1468755</wp:posOffset>
                </wp:positionH>
                <wp:positionV relativeFrom="paragraph">
                  <wp:posOffset>24130</wp:posOffset>
                </wp:positionV>
                <wp:extent cx="4168140" cy="388620"/>
                <wp:effectExtent l="114300" t="114300" r="118110" b="106680"/>
                <wp:wrapNone/>
                <wp:docPr id="177158546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3886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B6DB1" id="四角形: 角を丸くする 3" o:spid="_x0000_s1026" style="position:absolute;left:0;text-align:left;margin-left:115.65pt;margin-top:1.9pt;width:328.2pt;height:30.6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" fillcolor="#fae2d5 [661]" stroked="f" strokeweight="1pt">
                <v:stroke joinstyle="miter"/>
              </v:roundrect>
            </w:pict>
          </mc:Fallback>
        </mc:AlternateContent>
      </w:r>
      <w:r w:rsidR="00897E1B" w:rsidRPr="00A6162C">
        <w:rPr>
          <w:rFonts w:ascii="HG創英角ﾎﾟｯﾌﾟ体" w:eastAsia="HG創英角ﾎﾟｯﾌﾟ体" w:hAnsi="HG創英角ﾎﾟｯﾌﾟ体" w:hint="eastAsia"/>
          <w:color w:val="FF0000"/>
          <w:sz w:val="40"/>
          <w:szCs w:val="40"/>
        </w:rPr>
        <w:t>乳幼児</w:t>
      </w:r>
      <w:r w:rsidR="00897E1B" w:rsidRPr="00A6162C">
        <w:rPr>
          <w:rFonts w:ascii="HG創英角ﾎﾟｯﾌﾟ体" w:eastAsia="HG創英角ﾎﾟｯﾌﾟ体" w:hAnsi="HG創英角ﾎﾟｯﾌﾟ体"/>
          <w:color w:val="FF0000"/>
          <w:sz w:val="40"/>
          <w:szCs w:val="40"/>
        </w:rPr>
        <w:t>健康診査・健康相談</w:t>
      </w:r>
    </w:p>
    <w:p w14:paraId="2ADF8147" w14:textId="5E2168AD" w:rsidR="00897E1B" w:rsidRDefault="00897E1B" w:rsidP="00F8764A">
      <w:pPr>
        <w:spacing w:line="140" w:lineRule="exact"/>
      </w:pPr>
    </w:p>
    <w:p w14:paraId="53527B88" w14:textId="047C0482" w:rsidR="00B51654" w:rsidRPr="00327580" w:rsidRDefault="00F8764A" w:rsidP="00327580">
      <w:pPr>
        <w:spacing w:line="400" w:lineRule="exact"/>
        <w:ind w:firstLineChars="50" w:firstLine="141"/>
        <w:rPr>
          <w:sz w:val="24"/>
          <w:szCs w:val="24"/>
        </w:rPr>
      </w:pPr>
      <w:r w:rsidRPr="00327580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３・４か月児健康診査</w:t>
      </w:r>
      <w:r w:rsidR="00B51654" w:rsidRPr="00327580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</w:t>
      </w:r>
      <w:r w:rsidR="00B51654" w:rsidRPr="00327580">
        <w:rPr>
          <w:rFonts w:ascii="HGSｺﾞｼｯｸE" w:eastAsia="HGSｺﾞｼｯｸE" w:hint="eastAsia"/>
          <w:b/>
          <w:color w:val="250FF9"/>
          <w:kern w:val="0"/>
          <w:sz w:val="24"/>
          <w:szCs w:val="24"/>
        </w:rPr>
        <w:t xml:space="preserve"> </w:t>
      </w:r>
      <w:r w:rsidR="00B51654" w:rsidRPr="00327580">
        <w:rPr>
          <w:rFonts w:ascii="HGSｺﾞｼｯｸE" w:eastAsia="HGSｺﾞｼｯｸE" w:hint="eastAsia"/>
          <w:bCs/>
          <w:kern w:val="0"/>
          <w:sz w:val="24"/>
          <w:szCs w:val="24"/>
        </w:rPr>
        <w:t>12:45～</w:t>
      </w:r>
      <w:r w:rsidR="007E0F11" w:rsidRPr="00327580">
        <w:rPr>
          <w:rFonts w:ascii="HGSｺﾞｼｯｸE" w:eastAsia="HGSｺﾞｼｯｸE" w:hint="eastAsia"/>
          <w:bCs/>
          <w:kern w:val="0"/>
          <w:sz w:val="24"/>
          <w:szCs w:val="24"/>
        </w:rPr>
        <w:t xml:space="preserve"> 受付</w:t>
      </w:r>
      <w:r w:rsidR="002B65DD">
        <w:rPr>
          <w:rFonts w:ascii="HGSｺﾞｼｯｸE" w:eastAsia="HGSｺﾞｼｯｸE" w:hint="eastAsia"/>
          <w:bCs/>
          <w:kern w:val="0"/>
          <w:sz w:val="24"/>
          <w:szCs w:val="24"/>
        </w:rPr>
        <w:t xml:space="preserve">　　　　　　　　　　</w:t>
      </w:r>
      <w:r w:rsidR="002B65DD">
        <w:rPr>
          <w:rFonts w:ascii="ＭＳ ゴシック" w:eastAsia="ＭＳ ゴシック" w:hAnsi="ＭＳ ゴシック" w:cs="Times New Roman" w:hint="eastAsia"/>
          <w:b/>
          <w:bCs/>
          <w:sz w:val="22"/>
        </w:rPr>
        <w:t>実施場所：会津美里町保健センター</w:t>
      </w:r>
    </w:p>
    <w:p w14:paraId="16297C6E" w14:textId="1324DDE0" w:rsidR="007E0F11" w:rsidRPr="007E0F11" w:rsidRDefault="007E0F11" w:rsidP="007E0F11">
      <w:pPr>
        <w:spacing w:line="60" w:lineRule="exact"/>
        <w:rPr>
          <w:rFonts w:ascii="HGSｺﾞｼｯｸE" w:eastAsia="HGSｺﾞｼｯｸE"/>
          <w:b/>
          <w:color w:val="250FF9"/>
          <w:kern w:val="0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3117"/>
        <w:gridCol w:w="2270"/>
        <w:gridCol w:w="3112"/>
      </w:tblGrid>
      <w:tr w:rsidR="00A5528D" w:rsidRPr="00A5528D" w14:paraId="6BF680A2" w14:textId="77777777" w:rsidTr="00A5528D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222D0DDE" w14:textId="77777777" w:rsidR="00A5528D" w:rsidRPr="00A5528D" w:rsidRDefault="00A5528D" w:rsidP="00A5528D">
            <w:pPr>
              <w:ind w:firstLineChars="200" w:firstLine="420"/>
              <w:rPr>
                <w:rFonts w:ascii="Century" w:eastAsia="ＭＳ 明朝" w:hAnsi="Century" w:cs="Times New Roman"/>
              </w:rPr>
            </w:pPr>
            <w:bookmarkStart w:id="0" w:name="_Hlk220397154"/>
            <w:r w:rsidRPr="00A5528D">
              <w:rPr>
                <w:rFonts w:ascii="Century" w:eastAsia="ＭＳ 明朝" w:hAnsi="Century" w:cs="Times New Roman" w:hint="eastAsia"/>
              </w:rPr>
              <w:t xml:space="preserve">　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  <w:r w:rsidRPr="00A5528D">
              <w:rPr>
                <w:rFonts w:ascii="Century" w:eastAsia="ＭＳ 明朝" w:hAnsi="Century" w:cs="Times New Roman" w:hint="eastAsia"/>
              </w:rPr>
              <w:t xml:space="preserve">　　　　　　　　　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3579B6D2" w14:textId="03737F60" w:rsidR="00A5528D" w:rsidRPr="00A5528D" w:rsidRDefault="00A5528D" w:rsidP="00A5528D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19676079" w14:textId="5E4A0970" w:rsidR="00A5528D" w:rsidRPr="00A5528D" w:rsidRDefault="00A5528D" w:rsidP="00A5528D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2DECAEB1" w14:textId="7CAF14B7" w:rsidR="00A5528D" w:rsidRPr="00A5528D" w:rsidRDefault="00A5528D" w:rsidP="00A5528D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</w:tr>
      <w:tr w:rsidR="00A5528D" w:rsidRPr="00A5528D" w14:paraId="7006B262" w14:textId="77777777" w:rsidTr="00674E36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6AB1B9DD" w14:textId="77777777" w:rsidR="00A5528D" w:rsidRPr="00A5528D" w:rsidRDefault="00A5528D" w:rsidP="00A5528D">
            <w:pPr>
              <w:ind w:firstLineChars="100" w:firstLine="221"/>
              <w:rPr>
                <w:rFonts w:ascii="Century" w:eastAsia="ＭＳ 明朝" w:hAnsi="Century" w:cs="Times New Roman"/>
                <w:b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４月 ２３日（木）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3F344C98" w14:textId="771C0A12" w:rsidR="00A5528D" w:rsidRPr="00A5528D" w:rsidRDefault="00A5528D" w:rsidP="00A5528D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R7.12. 6　～　R8.1.23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 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546B3FFB" w14:textId="161D8296" w:rsidR="00A5528D" w:rsidRPr="00A5528D" w:rsidRDefault="00A5528D" w:rsidP="00A5528D">
            <w:pPr>
              <w:rPr>
                <w:rFonts w:ascii="Century" w:eastAsia="ＭＳ 明朝" w:hAnsi="Century" w:cs="Times New Roman"/>
                <w:b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１０月 ２２日（木）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31825514" w14:textId="770AE290" w:rsidR="00A5528D" w:rsidRPr="00A5528D" w:rsidRDefault="00A5528D" w:rsidP="00A5528D">
            <w:pPr>
              <w:rPr>
                <w:rFonts w:ascii="Century" w:eastAsia="ＭＳ 明朝" w:hAnsi="Century" w:cs="Times New Roman"/>
                <w:b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 6. 4　～　R8. 7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.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22 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A5528D" w:rsidRPr="00A5528D" w14:paraId="3FC378D7" w14:textId="77777777" w:rsidTr="00674E36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4BF65CCD" w14:textId="77777777" w:rsidR="00A5528D" w:rsidRPr="00A5528D" w:rsidRDefault="00A5528D" w:rsidP="00A5528D">
            <w:pPr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６月 　４日（木）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45530069" w14:textId="1C69B01E" w:rsidR="00A5528D" w:rsidRPr="00A5528D" w:rsidRDefault="00A5528D" w:rsidP="00A5528D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 1.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2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　～　R8.3. 4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 xml:space="preserve"> 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1C43911E" w14:textId="389726B7" w:rsidR="00A5528D" w:rsidRPr="00A5528D" w:rsidRDefault="00A5528D" w:rsidP="00A5528D">
            <w:pPr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１２月 　３日（木）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6722DE9F" w14:textId="07EE78FA" w:rsidR="00A5528D" w:rsidRPr="00A5528D" w:rsidRDefault="00A5528D" w:rsidP="00A5528D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 7.23  ～　R8. 9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.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3 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A5528D" w:rsidRPr="00A5528D" w14:paraId="51C95713" w14:textId="77777777" w:rsidTr="00674E36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48FFAC58" w14:textId="77777777" w:rsidR="00A5528D" w:rsidRPr="00A5528D" w:rsidRDefault="00A5528D" w:rsidP="00A5528D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７月 ２３日（木）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13837673" w14:textId="77777777" w:rsidR="00A5528D" w:rsidRPr="00A5528D" w:rsidRDefault="00A5528D" w:rsidP="00A5528D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 3. 5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  ～　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R8.4.23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 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3563E262" w14:textId="77777777" w:rsidR="00A5528D" w:rsidRPr="00A5528D" w:rsidRDefault="00A5528D" w:rsidP="00A5528D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１月 １４日（木）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53F0A3D0" w14:textId="78A9BB93" w:rsidR="00A5528D" w:rsidRPr="00A5528D" w:rsidRDefault="00A5528D" w:rsidP="00A5528D">
            <w:pPr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 9. 4　～　R8.10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.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14 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A5528D" w:rsidRPr="00A5528D" w14:paraId="403B8F0E" w14:textId="77777777" w:rsidTr="00A06388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1E5F0D" w14:textId="77777777" w:rsidR="00A5528D" w:rsidRPr="00A5528D" w:rsidRDefault="00A5528D" w:rsidP="00A5528D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９月 　３日（木）</w:t>
            </w: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145D3" w14:textId="77777777" w:rsidR="00A5528D" w:rsidRPr="00A5528D" w:rsidRDefault="00A5528D" w:rsidP="00A5528D">
            <w:pPr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R8. 4.24　～　R8.6. 3 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2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95069CC" w14:textId="77777777" w:rsidR="00A5528D" w:rsidRPr="00A5528D" w:rsidRDefault="00A5528D" w:rsidP="00A5528D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３月 　４日（木）</w:t>
            </w:r>
          </w:p>
        </w:tc>
        <w:tc>
          <w:tcPr>
            <w:tcW w:w="31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F78F26" w14:textId="5CEB2854" w:rsidR="00A5528D" w:rsidRPr="00A5528D" w:rsidRDefault="00A5528D" w:rsidP="00A5528D">
            <w:pPr>
              <w:rPr>
                <w:rFonts w:ascii="Century" w:eastAsia="ＭＳ 明朝" w:hAnsi="Century" w:cs="Times New Roman"/>
              </w:rPr>
            </w:pP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R8.10.15　～  R8.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1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Pr="00A5528D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 xml:space="preserve">. </w:t>
            </w:r>
            <w:r w:rsidRPr="00A5528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4 </w:t>
            </w:r>
            <w:r w:rsidRPr="00A5528D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bookmarkEnd w:id="0"/>
    </w:tbl>
    <w:p w14:paraId="3A5C8A05" w14:textId="77777777" w:rsidR="00F8764A" w:rsidRDefault="00F8764A" w:rsidP="00A6162C">
      <w:pPr>
        <w:snapToGrid w:val="0"/>
        <w:spacing w:line="60" w:lineRule="exact"/>
      </w:pPr>
    </w:p>
    <w:p w14:paraId="3A7865EB" w14:textId="4C839FE0" w:rsidR="00897E1B" w:rsidRPr="00A06388" w:rsidRDefault="00897E1B" w:rsidP="00327580">
      <w:pPr>
        <w:spacing w:line="400" w:lineRule="exact"/>
        <w:ind w:firstLineChars="50" w:firstLine="141"/>
        <w:rPr>
          <w:rFonts w:ascii="HGSｺﾞｼｯｸE" w:eastAsia="HGSｺﾞｼｯｸE"/>
          <w:bCs/>
          <w:kern w:val="0"/>
          <w:sz w:val="24"/>
          <w:szCs w:val="24"/>
        </w:rPr>
      </w:pPr>
      <w:r w:rsidRPr="0056624C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６・７か月児健康相談</w:t>
      </w:r>
      <w:r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</w:t>
      </w:r>
      <w:r w:rsidRPr="00A06388">
        <w:rPr>
          <w:rFonts w:ascii="HGSｺﾞｼｯｸE" w:eastAsia="HGSｺﾞｼｯｸE" w:hint="eastAsia"/>
          <w:b/>
          <w:color w:val="250FF9"/>
          <w:kern w:val="0"/>
          <w:sz w:val="24"/>
          <w:szCs w:val="24"/>
        </w:rPr>
        <w:t xml:space="preserve"> </w:t>
      </w:r>
      <w:r w:rsidR="00ED18E6">
        <w:rPr>
          <w:rFonts w:ascii="HGSｺﾞｼｯｸE" w:eastAsia="HGSｺﾞｼｯｸE" w:hint="eastAsia"/>
          <w:b/>
          <w:color w:val="250FF9"/>
          <w:kern w:val="0"/>
          <w:sz w:val="24"/>
          <w:szCs w:val="24"/>
        </w:rPr>
        <w:t xml:space="preserve"> </w:t>
      </w:r>
      <w:r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14:00～ 受付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3117"/>
        <w:gridCol w:w="2270"/>
        <w:gridCol w:w="3112"/>
      </w:tblGrid>
      <w:tr w:rsidR="00897E1B" w:rsidRPr="00897E1B" w14:paraId="06351A95" w14:textId="77777777" w:rsidTr="00A56B35"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11ED8D06" w14:textId="6A71904F" w:rsidR="00897E1B" w:rsidRPr="004312CF" w:rsidRDefault="00897E1B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日　　程</w:t>
            </w:r>
          </w:p>
        </w:tc>
        <w:tc>
          <w:tcPr>
            <w:tcW w:w="31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6147EAEE" w14:textId="77777777" w:rsidR="00897E1B" w:rsidRPr="004312CF" w:rsidRDefault="00897E1B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対　　象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1F0C9ECE" w14:textId="77777777" w:rsidR="00897E1B" w:rsidRPr="004312CF" w:rsidRDefault="00897E1B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日　　程</w:t>
            </w:r>
          </w:p>
        </w:tc>
        <w:tc>
          <w:tcPr>
            <w:tcW w:w="31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4234FF5B" w14:textId="77777777" w:rsidR="00897E1B" w:rsidRPr="004312CF" w:rsidRDefault="00897E1B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対　　象</w:t>
            </w:r>
          </w:p>
        </w:tc>
      </w:tr>
      <w:tr w:rsidR="00897E1B" w:rsidRPr="00897E1B" w14:paraId="1FEED694" w14:textId="77777777" w:rsidTr="00A56B35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3E497569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４月 ２３日（木）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232A083A" w14:textId="02067F79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R7.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 xml:space="preserve"> 9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327580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6　～　R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.1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0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.23 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1E8A4CB3" w14:textId="77777777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１０月 ２２日（木）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3AAD2846" w14:textId="29C6983E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R8. </w:t>
            </w:r>
            <w:r w:rsidR="00327580"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. 4　～　R8. 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>4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>.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22 生</w:t>
            </w:r>
          </w:p>
        </w:tc>
      </w:tr>
      <w:tr w:rsidR="00897E1B" w:rsidRPr="00897E1B" w14:paraId="510702BC" w14:textId="77777777" w:rsidTr="00A56B35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28AABABE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６月 　４日（木）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38CACFBC" w14:textId="686E600B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R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10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>2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4　～　R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12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 4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 xml:space="preserve"> 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5790286D" w14:textId="77777777" w:rsidR="00897E1B" w:rsidRPr="00897E1B" w:rsidRDefault="00897E1B" w:rsidP="00897E1B">
            <w:pPr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１２月 　３日（木）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506BC23A" w14:textId="032336A8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R8. 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>4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.23  ～　R8. 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>.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 3 生</w:t>
            </w:r>
          </w:p>
        </w:tc>
      </w:tr>
      <w:tr w:rsidR="00897E1B" w:rsidRPr="00897E1B" w14:paraId="543F0893" w14:textId="77777777" w:rsidTr="00A56B35">
        <w:tc>
          <w:tcPr>
            <w:tcW w:w="2263" w:type="dxa"/>
            <w:tcBorders>
              <w:left w:val="single" w:sz="12" w:space="0" w:color="auto"/>
            </w:tcBorders>
            <w:shd w:val="clear" w:color="auto" w:fill="auto"/>
          </w:tcPr>
          <w:p w14:paraId="1500D412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７月 ２３日（木）</w:t>
            </w:r>
          </w:p>
        </w:tc>
        <w:tc>
          <w:tcPr>
            <w:tcW w:w="3117" w:type="dxa"/>
            <w:tcBorders>
              <w:right w:val="single" w:sz="12" w:space="0" w:color="auto"/>
            </w:tcBorders>
            <w:shd w:val="clear" w:color="auto" w:fill="auto"/>
          </w:tcPr>
          <w:p w14:paraId="5BD46DFC" w14:textId="6119E5C0" w:rsidR="00897E1B" w:rsidRPr="00897E1B" w:rsidRDefault="00897E1B" w:rsidP="00897E1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R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12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5  ～　R8.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 xml:space="preserve"> 1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.23 生</w:t>
            </w:r>
          </w:p>
        </w:tc>
        <w:tc>
          <w:tcPr>
            <w:tcW w:w="2270" w:type="dxa"/>
            <w:tcBorders>
              <w:left w:val="single" w:sz="12" w:space="0" w:color="auto"/>
            </w:tcBorders>
            <w:shd w:val="clear" w:color="auto" w:fill="auto"/>
          </w:tcPr>
          <w:p w14:paraId="7F8C4644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１月 １４日（木）</w:t>
            </w:r>
          </w:p>
        </w:tc>
        <w:tc>
          <w:tcPr>
            <w:tcW w:w="3112" w:type="dxa"/>
            <w:tcBorders>
              <w:right w:val="single" w:sz="12" w:space="0" w:color="auto"/>
            </w:tcBorders>
            <w:shd w:val="clear" w:color="auto" w:fill="auto"/>
          </w:tcPr>
          <w:p w14:paraId="4370AA38" w14:textId="209D916C" w:rsidR="00897E1B" w:rsidRPr="00897E1B" w:rsidRDefault="00897E1B" w:rsidP="00897E1B">
            <w:pPr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R8. 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 4　～　R8.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 xml:space="preserve"> 7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>.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14 生</w:t>
            </w:r>
          </w:p>
        </w:tc>
      </w:tr>
      <w:tr w:rsidR="00897E1B" w:rsidRPr="00897E1B" w14:paraId="5B80EA1C" w14:textId="77777777" w:rsidTr="00A06388"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38CE44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９月 　３日（木）</w:t>
            </w:r>
          </w:p>
        </w:tc>
        <w:tc>
          <w:tcPr>
            <w:tcW w:w="31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DB888" w14:textId="5D5ADE92" w:rsidR="00897E1B" w:rsidRPr="00897E1B" w:rsidRDefault="00897E1B" w:rsidP="00897E1B">
            <w:pPr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 xml:space="preserve">R8. 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.24　～　R8.</w:t>
            </w:r>
            <w:r w:rsidR="00756A0B" w:rsidRPr="00756A0B">
              <w:rPr>
                <w:rFonts w:ascii="ＭＳ 明朝" w:eastAsia="ＭＳ 明朝" w:hAnsi="ＭＳ 明朝" w:hint="eastAsia"/>
                <w:b/>
                <w:sz w:val="22"/>
              </w:rPr>
              <w:t xml:space="preserve"> 3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 3 生</w:t>
            </w:r>
          </w:p>
        </w:tc>
        <w:tc>
          <w:tcPr>
            <w:tcW w:w="22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AD0B39" w14:textId="77777777" w:rsidR="00897E1B" w:rsidRPr="00897E1B" w:rsidRDefault="00897E1B" w:rsidP="00756A0B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３月 　４日（木）</w:t>
            </w:r>
          </w:p>
        </w:tc>
        <w:tc>
          <w:tcPr>
            <w:tcW w:w="31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49766" w14:textId="7CFEB5A5" w:rsidR="00897E1B" w:rsidRPr="00897E1B" w:rsidRDefault="00897E1B" w:rsidP="00897E1B">
            <w:pPr>
              <w:rPr>
                <w:rFonts w:ascii="ＭＳ 明朝" w:eastAsia="ＭＳ 明朝" w:hAnsi="ＭＳ 明朝"/>
                <w:sz w:val="22"/>
              </w:rPr>
            </w:pP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R8.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 xml:space="preserve"> 7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.15　～  R8.</w:t>
            </w:r>
            <w:r w:rsidR="003F68D9">
              <w:rPr>
                <w:rFonts w:ascii="ＭＳ 明朝" w:eastAsia="ＭＳ 明朝" w:hAnsi="ＭＳ 明朝" w:hint="eastAsia"/>
                <w:b/>
                <w:sz w:val="22"/>
              </w:rPr>
              <w:t xml:space="preserve"> 9</w:t>
            </w:r>
            <w:r w:rsidRPr="00897E1B">
              <w:rPr>
                <w:rFonts w:ascii="ＭＳ 明朝" w:eastAsia="ＭＳ 明朝" w:hAnsi="ＭＳ 明朝"/>
                <w:b/>
                <w:sz w:val="22"/>
              </w:rPr>
              <w:t xml:space="preserve">. </w:t>
            </w:r>
            <w:r w:rsidRPr="00897E1B">
              <w:rPr>
                <w:rFonts w:ascii="ＭＳ 明朝" w:eastAsia="ＭＳ 明朝" w:hAnsi="ＭＳ 明朝" w:hint="eastAsia"/>
                <w:b/>
                <w:sz w:val="22"/>
              </w:rPr>
              <w:t>4 生</w:t>
            </w:r>
          </w:p>
        </w:tc>
      </w:tr>
    </w:tbl>
    <w:p w14:paraId="0D36A3F9" w14:textId="76DCCB28" w:rsidR="00897E1B" w:rsidRPr="002B65DD" w:rsidRDefault="00BB4C8C" w:rsidP="00BB4C8C">
      <w:pPr>
        <w:pStyle w:val="a4"/>
        <w:numPr>
          <w:ilvl w:val="0"/>
          <w:numId w:val="4"/>
        </w:numPr>
        <w:ind w:leftChars="0"/>
        <w:rPr>
          <w:sz w:val="20"/>
          <w:szCs w:val="20"/>
        </w:rPr>
      </w:pPr>
      <w:r w:rsidRPr="002B65DD">
        <w:rPr>
          <w:rFonts w:ascii="ＭＳ ゴシック" w:eastAsia="ＭＳ ゴシック" w:hAnsi="ＭＳ ゴシック" w:cs="Times New Roman" w:hint="eastAsia"/>
          <w:bCs/>
          <w:color w:val="250FF9"/>
          <w:spacing w:val="14"/>
          <w:kern w:val="0"/>
          <w:sz w:val="20"/>
          <w:szCs w:val="20"/>
        </w:rPr>
        <w:t>３・４か月健康診査と６・７か月健康相談は同日に実施いたします。</w:t>
      </w:r>
    </w:p>
    <w:p w14:paraId="5E276CE4" w14:textId="77777777" w:rsidR="00897E1B" w:rsidRPr="00BB4C8C" w:rsidRDefault="00897E1B" w:rsidP="002B65DD">
      <w:pPr>
        <w:snapToGrid w:val="0"/>
        <w:spacing w:line="20" w:lineRule="exact"/>
      </w:pPr>
    </w:p>
    <w:p w14:paraId="32B9918C" w14:textId="314A871C" w:rsidR="00F8764A" w:rsidRPr="00A06388" w:rsidRDefault="00F8764A" w:rsidP="00327580">
      <w:pPr>
        <w:spacing w:line="400" w:lineRule="exact"/>
        <w:ind w:firstLineChars="50" w:firstLine="141"/>
        <w:rPr>
          <w:rFonts w:ascii="HGSｺﾞｼｯｸE" w:eastAsia="HGSｺﾞｼｯｸE"/>
          <w:bCs/>
          <w:kern w:val="0"/>
          <w:sz w:val="24"/>
          <w:szCs w:val="24"/>
        </w:rPr>
      </w:pPr>
      <w:r w:rsidRPr="0056624C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９・10か月児健康診査</w:t>
      </w:r>
      <w:r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 </w:t>
      </w:r>
      <w:r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12:45～</w:t>
      </w:r>
      <w:r w:rsidR="007E0F11"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 xml:space="preserve"> 受付</w:t>
      </w:r>
    </w:p>
    <w:p w14:paraId="0FD24C31" w14:textId="110CE6B9" w:rsidR="007E0F11" w:rsidRPr="00B51654" w:rsidRDefault="007E0F11" w:rsidP="007E0F11">
      <w:pPr>
        <w:spacing w:line="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3111"/>
        <w:gridCol w:w="2128"/>
        <w:gridCol w:w="3244"/>
      </w:tblGrid>
      <w:tr w:rsidR="00F8764A" w:rsidRPr="00F8764A" w14:paraId="3A171D02" w14:textId="77777777" w:rsidTr="00F8764A"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59EFCF56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5FF20B0E" w14:textId="77777777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639EF8BE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64B97700" w14:textId="3875CAEA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</w:tr>
      <w:tr w:rsidR="00F8764A" w:rsidRPr="00F8764A" w14:paraId="2CB4A0DA" w14:textId="77777777" w:rsidTr="00674E36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23C09FAF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４月 ２８日（火）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2FBABAC4" w14:textId="4546C03C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 6.1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1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　～　R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. 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28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14:paraId="299BC1E7" w14:textId="77777777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１１月 ２４日（火）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shd w:val="clear" w:color="auto" w:fill="auto"/>
          </w:tcPr>
          <w:p w14:paraId="576A8672" w14:textId="1D05DDE7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.12.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30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　～　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8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 2.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24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</w:tr>
      <w:tr w:rsidR="00F8764A" w:rsidRPr="00F8764A" w14:paraId="5A67D1B0" w14:textId="77777777" w:rsidTr="00674E36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288B9214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６月 　９日（火）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0D6FDCAA" w14:textId="5C21BA83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. 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9　～　R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9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. </w:t>
            </w:r>
            <w:r w:rsidR="00756A0B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9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14:paraId="17711F9B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１月 １９日（火）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shd w:val="clear" w:color="auto" w:fill="auto"/>
          </w:tcPr>
          <w:p w14:paraId="69D63979" w14:textId="59B824A9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8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.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2.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　～　R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8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4.1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9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生</w:t>
            </w:r>
          </w:p>
        </w:tc>
      </w:tr>
      <w:tr w:rsidR="00F8764A" w:rsidRPr="00F8764A" w14:paraId="53352DCA" w14:textId="77777777" w:rsidTr="00A06388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5BE43B01" w14:textId="26A2A5CA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８月 　</w:t>
            </w:r>
            <w:r w:rsidR="00A16A70">
              <w:rPr>
                <w:rFonts w:ascii="ＭＳ 明朝" w:eastAsia="ＭＳ 明朝" w:hAnsi="ＭＳ 明朝" w:cs="Times New Roman" w:hint="eastAsia"/>
                <w:b/>
                <w:sz w:val="22"/>
              </w:rPr>
              <w:t>６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日（</w:t>
            </w:r>
            <w:r w:rsidR="00A16A70">
              <w:rPr>
                <w:rFonts w:ascii="ＭＳ 明朝" w:eastAsia="ＭＳ 明朝" w:hAnsi="ＭＳ 明朝" w:cs="Times New Roman" w:hint="eastAsia"/>
                <w:b/>
                <w:sz w:val="22"/>
              </w:rPr>
              <w:t>木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5DB88F0C" w14:textId="474D5D7E" w:rsidR="00F8764A" w:rsidRPr="00F8764A" w:rsidRDefault="00F8764A" w:rsidP="00F8764A">
            <w:pPr>
              <w:rPr>
                <w:rFonts w:ascii="ＭＳ 明朝" w:eastAsia="ＭＳ 明朝" w:hAnsi="ＭＳ 明朝" w:cs="Segoe UI Symbol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9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10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　～　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.1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1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="006A0EA6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54989A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３月 　９日（火）</w:t>
            </w: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F0C3C" w14:textId="0B3725FB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 w:rsidR="007353AD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8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4.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20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　R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8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6.</w:t>
            </w:r>
            <w:r w:rsidR="007353AD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9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生</w:t>
            </w:r>
          </w:p>
        </w:tc>
      </w:tr>
      <w:tr w:rsidR="007E0F11" w:rsidRPr="00F8764A" w14:paraId="642A1434" w14:textId="77777777" w:rsidTr="00A06388">
        <w:tc>
          <w:tcPr>
            <w:tcW w:w="225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14:paraId="3A2A8FFA" w14:textId="77777777" w:rsidR="007E0F11" w:rsidRPr="00F8764A" w:rsidRDefault="007E0F11" w:rsidP="00F8764A">
            <w:pPr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９月 ２９日（火）</w:t>
            </w:r>
          </w:p>
        </w:tc>
        <w:tc>
          <w:tcPr>
            <w:tcW w:w="311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DE22B63" w14:textId="2E048A4D" w:rsidR="007E0F11" w:rsidRPr="00F8764A" w:rsidRDefault="007353AD" w:rsidP="00F8764A">
            <w:pPr>
              <w:rPr>
                <w:rFonts w:ascii="ＭＳ 明朝" w:eastAsia="ＭＳ 明朝" w:hAnsi="ＭＳ 明朝" w:cs="Segoe UI Symbol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R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="00FE5063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11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="006A0EA6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　～　R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.1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.</w:t>
            </w:r>
            <w:r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>29</w:t>
            </w:r>
            <w:r w:rsidRPr="00F8764A">
              <w:rPr>
                <w:rFonts w:ascii="ＭＳ 明朝" w:eastAsia="ＭＳ 明朝" w:hAnsi="ＭＳ 明朝" w:cs="Segoe UI Symbol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生</w:t>
            </w:r>
          </w:p>
        </w:tc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F686CFD" w14:textId="7DB0F6EC" w:rsidR="007E0F11" w:rsidRPr="00F8764A" w:rsidRDefault="007E0F11" w:rsidP="00F8764A">
            <w:pPr>
              <w:rPr>
                <w:rFonts w:ascii="ＭＳ 明朝" w:eastAsia="ＭＳ 明朝" w:hAnsi="ＭＳ 明朝" w:cs="Segoe UI Symbol"/>
                <w:b/>
                <w:kern w:val="0"/>
                <w:sz w:val="22"/>
              </w:rPr>
            </w:pPr>
          </w:p>
        </w:tc>
      </w:tr>
    </w:tbl>
    <w:p w14:paraId="1F9158B6" w14:textId="77777777" w:rsidR="00F8764A" w:rsidRDefault="00F8764A" w:rsidP="0056624C">
      <w:pPr>
        <w:snapToGrid w:val="0"/>
        <w:spacing w:line="100" w:lineRule="exact"/>
      </w:pPr>
    </w:p>
    <w:p w14:paraId="7DD1024F" w14:textId="5DE0A1D5" w:rsidR="00BB4C8C" w:rsidRDefault="002B65DD" w:rsidP="00327580">
      <w:pPr>
        <w:spacing w:line="400" w:lineRule="exact"/>
        <w:ind w:firstLineChars="50" w:firstLine="105"/>
        <w:rPr>
          <w:rFonts w:ascii="HGSｺﾞｼｯｸE" w:eastAsia="HGSｺﾞｼｯｸE"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10B8C2" wp14:editId="252263FD">
            <wp:simplePos x="0" y="0"/>
            <wp:positionH relativeFrom="column">
              <wp:posOffset>5749925</wp:posOffset>
            </wp:positionH>
            <wp:positionV relativeFrom="paragraph">
              <wp:posOffset>1422400</wp:posOffset>
            </wp:positionV>
            <wp:extent cx="812165" cy="579120"/>
            <wp:effectExtent l="0" t="0" r="6985" b="0"/>
            <wp:wrapNone/>
            <wp:docPr id="20492694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C8C" w:rsidRPr="0056624C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１歳６か月児健康診査</w:t>
      </w:r>
      <w:r w:rsidR="00BB4C8C"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  </w:t>
      </w:r>
      <w:r w:rsidR="00BB4C8C"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1</w:t>
      </w:r>
      <w:r w:rsidR="00ED18E6">
        <w:rPr>
          <w:rFonts w:ascii="HGSｺﾞｼｯｸE" w:eastAsia="HGSｺﾞｼｯｸE" w:hint="eastAsia"/>
          <w:bCs/>
          <w:kern w:val="0"/>
          <w:sz w:val="24"/>
          <w:szCs w:val="24"/>
        </w:rPr>
        <w:t>2</w:t>
      </w:r>
      <w:r w:rsidR="00BB4C8C"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:</w:t>
      </w:r>
      <w:r w:rsidR="00ED18E6">
        <w:rPr>
          <w:rFonts w:ascii="HGSｺﾞｼｯｸE" w:eastAsia="HGSｺﾞｼｯｸE" w:hint="eastAsia"/>
          <w:bCs/>
          <w:kern w:val="0"/>
          <w:sz w:val="24"/>
          <w:szCs w:val="24"/>
        </w:rPr>
        <w:t>45</w:t>
      </w:r>
      <w:r w:rsidR="00BB4C8C"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～ 受付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3111"/>
        <w:gridCol w:w="2128"/>
        <w:gridCol w:w="3244"/>
      </w:tblGrid>
      <w:tr w:rsidR="0056624C" w:rsidRPr="0056624C" w14:paraId="7FC95C75" w14:textId="77777777" w:rsidTr="00A56B35"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4B9D32FE" w14:textId="77777777" w:rsidR="0056624C" w:rsidRPr="004312CF" w:rsidRDefault="0056624C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日　　程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68BA2186" w14:textId="77777777" w:rsidR="0056624C" w:rsidRPr="004312CF" w:rsidRDefault="0056624C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対　　象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47A4F70F" w14:textId="77777777" w:rsidR="0056624C" w:rsidRPr="004312CF" w:rsidRDefault="0056624C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日　　程</w:t>
            </w:r>
          </w:p>
        </w:tc>
        <w:tc>
          <w:tcPr>
            <w:tcW w:w="32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1EA6CB13" w14:textId="77777777" w:rsidR="0056624C" w:rsidRPr="004312CF" w:rsidRDefault="0056624C" w:rsidP="004312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312CF">
              <w:rPr>
                <w:rFonts w:ascii="ＭＳ 明朝" w:eastAsia="ＭＳ 明朝" w:hAnsi="ＭＳ 明朝" w:hint="eastAsia"/>
                <w:b/>
                <w:sz w:val="22"/>
              </w:rPr>
              <w:t>対　　象</w:t>
            </w:r>
          </w:p>
        </w:tc>
      </w:tr>
      <w:tr w:rsidR="0056624C" w:rsidRPr="0056624C" w14:paraId="4AF29AC5" w14:textId="77777777" w:rsidTr="00A56B35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6AECFC6C" w14:textId="77777777" w:rsidR="0056624C" w:rsidRPr="0056624C" w:rsidRDefault="0056624C" w:rsidP="00D11570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４月 ２８日（火）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209CA842" w14:textId="7EB1AFAF" w:rsidR="0056624C" w:rsidRPr="0056624C" w:rsidRDefault="0056624C" w:rsidP="0056624C">
            <w:pPr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R6. </w:t>
            </w:r>
            <w:r w:rsidR="007353AD">
              <w:rPr>
                <w:rFonts w:ascii="ＭＳ 明朝" w:eastAsia="ＭＳ 明朝" w:hAnsi="ＭＳ 明朝" w:hint="eastAsia"/>
                <w:b/>
                <w:sz w:val="22"/>
              </w:rPr>
              <w:t>8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7353AD">
              <w:rPr>
                <w:rFonts w:ascii="ＭＳ 明朝" w:eastAsia="ＭＳ 明朝" w:hAnsi="ＭＳ 明朝" w:hint="eastAsia"/>
                <w:b/>
                <w:sz w:val="22"/>
              </w:rPr>
              <w:t xml:space="preserve"> 1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　～　R6.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10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28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14:paraId="34EFAA8B" w14:textId="77777777" w:rsidR="0056624C" w:rsidRPr="0056624C" w:rsidRDefault="0056624C" w:rsidP="0056624C">
            <w:pPr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１１月 ２４日（火）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shd w:val="clear" w:color="auto" w:fill="auto"/>
          </w:tcPr>
          <w:p w14:paraId="696E63AC" w14:textId="532FEF01" w:rsidR="0056624C" w:rsidRPr="0056624C" w:rsidRDefault="0056624C" w:rsidP="0056624C">
            <w:pPr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R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3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.1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9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　～　R7. 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5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8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</w:tr>
      <w:tr w:rsidR="0056624C" w:rsidRPr="0056624C" w14:paraId="56DD068A" w14:textId="77777777" w:rsidTr="00A56B35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582856E0" w14:textId="77777777" w:rsidR="0056624C" w:rsidRPr="0056624C" w:rsidRDefault="0056624C" w:rsidP="00D11570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６月 　９日（火）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1E99AB04" w14:textId="5526D85C" w:rsidR="0056624C" w:rsidRPr="0056624C" w:rsidRDefault="0056624C" w:rsidP="0056624C">
            <w:pPr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R6.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10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2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9　～　R6.1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24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  <w:tc>
          <w:tcPr>
            <w:tcW w:w="2128" w:type="dxa"/>
            <w:tcBorders>
              <w:left w:val="single" w:sz="12" w:space="0" w:color="auto"/>
            </w:tcBorders>
            <w:shd w:val="clear" w:color="auto" w:fill="auto"/>
          </w:tcPr>
          <w:p w14:paraId="0842718D" w14:textId="77777777" w:rsidR="0056624C" w:rsidRPr="0056624C" w:rsidRDefault="0056624C" w:rsidP="00327580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１月 １９日（火）</w:t>
            </w:r>
          </w:p>
        </w:tc>
        <w:tc>
          <w:tcPr>
            <w:tcW w:w="3244" w:type="dxa"/>
            <w:tcBorders>
              <w:right w:val="single" w:sz="12" w:space="0" w:color="auto"/>
            </w:tcBorders>
            <w:shd w:val="clear" w:color="auto" w:fill="auto"/>
          </w:tcPr>
          <w:p w14:paraId="780AF16E" w14:textId="439DB06A" w:rsidR="0056624C" w:rsidRPr="0056624C" w:rsidRDefault="0056624C" w:rsidP="0056624C">
            <w:pPr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R7. 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5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9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　～　R7. 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.1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0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</w:tr>
      <w:tr w:rsidR="0056624C" w:rsidRPr="0056624C" w14:paraId="75D5F6F1" w14:textId="77777777" w:rsidTr="00A06388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7850C674" w14:textId="6FD645C6" w:rsidR="0056624C" w:rsidRPr="0056624C" w:rsidRDefault="0056624C" w:rsidP="00D11570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８月 　</w:t>
            </w:r>
            <w:r w:rsidR="00A16A70">
              <w:rPr>
                <w:rFonts w:ascii="ＭＳ 明朝" w:eastAsia="ＭＳ 明朝" w:hAnsi="ＭＳ 明朝" w:hint="eastAsia"/>
                <w:b/>
                <w:sz w:val="22"/>
              </w:rPr>
              <w:t>６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日（</w:t>
            </w:r>
            <w:r w:rsidR="00A16A70">
              <w:rPr>
                <w:rFonts w:ascii="ＭＳ 明朝" w:eastAsia="ＭＳ 明朝" w:hAnsi="ＭＳ 明朝" w:hint="eastAsia"/>
                <w:b/>
                <w:sz w:val="22"/>
              </w:rPr>
              <w:t>木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4DDA46AD" w14:textId="7DCA011D" w:rsidR="0056624C" w:rsidRPr="0056624C" w:rsidRDefault="0056624C" w:rsidP="0056624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R6.1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25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　～　R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2.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6A0EA6"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9D64279" w14:textId="77777777" w:rsidR="0056624C" w:rsidRPr="0056624C" w:rsidRDefault="0056624C" w:rsidP="00327580">
            <w:pPr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３月 　９日（火）</w:t>
            </w:r>
          </w:p>
        </w:tc>
        <w:tc>
          <w:tcPr>
            <w:tcW w:w="32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0FDD0" w14:textId="6983D948" w:rsidR="0056624C" w:rsidRPr="0056624C" w:rsidRDefault="0056624C" w:rsidP="0056624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R7. 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.1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 ～　R7. 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>9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DC5606">
              <w:rPr>
                <w:rFonts w:ascii="ＭＳ 明朝" w:eastAsia="ＭＳ 明朝" w:hAnsi="ＭＳ 明朝" w:hint="eastAsia"/>
                <w:b/>
                <w:sz w:val="22"/>
              </w:rPr>
              <w:t xml:space="preserve"> 9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</w:tr>
      <w:tr w:rsidR="0056624C" w:rsidRPr="0056624C" w14:paraId="02E749DB" w14:textId="77777777" w:rsidTr="00A06388"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6F6859" w14:textId="77777777" w:rsidR="0056624C" w:rsidRPr="0056624C" w:rsidRDefault="0056624C" w:rsidP="00D11570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９月 ２９日（火）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2EE48" w14:textId="195B2A5E" w:rsidR="0056624C" w:rsidRPr="0056624C" w:rsidRDefault="00DC5606" w:rsidP="0056624C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R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2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 w:rsidR="006A0EA6">
              <w:rPr>
                <w:rFonts w:ascii="ＭＳ 明朝" w:eastAsia="ＭＳ 明朝" w:hAnsi="ＭＳ 明朝" w:hint="eastAsia"/>
                <w:b/>
                <w:sz w:val="22"/>
              </w:rPr>
              <w:t xml:space="preserve"> 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　～　R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3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18</w:t>
            </w:r>
            <w:r w:rsidRPr="0056624C">
              <w:rPr>
                <w:rFonts w:ascii="ＭＳ 明朝" w:eastAsia="ＭＳ 明朝" w:hAnsi="ＭＳ 明朝" w:hint="eastAsia"/>
                <w:b/>
                <w:sz w:val="22"/>
              </w:rPr>
              <w:t xml:space="preserve"> 生</w:t>
            </w:r>
          </w:p>
        </w:tc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07C12BB" w14:textId="77777777" w:rsidR="0056624C" w:rsidRPr="0056624C" w:rsidRDefault="0056624C" w:rsidP="0056624C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0EB535D8" w14:textId="5FCD4E06" w:rsidR="0056624C" w:rsidRPr="002B65DD" w:rsidRDefault="0056624C" w:rsidP="0056624C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 w:cs="Times New Roman"/>
          <w:bCs/>
          <w:color w:val="250FF9"/>
          <w:spacing w:val="14"/>
          <w:kern w:val="0"/>
          <w:sz w:val="20"/>
          <w:szCs w:val="20"/>
        </w:rPr>
      </w:pPr>
      <w:r w:rsidRPr="002B65DD">
        <w:rPr>
          <w:rFonts w:ascii="ＭＳ ゴシック" w:eastAsia="ＭＳ ゴシック" w:hAnsi="ＭＳ ゴシック" w:cs="Times New Roman" w:hint="eastAsia"/>
          <w:bCs/>
          <w:color w:val="250FF9"/>
          <w:spacing w:val="14"/>
          <w:kern w:val="0"/>
          <w:sz w:val="20"/>
          <w:szCs w:val="20"/>
        </w:rPr>
        <w:t>９・10か月健康診査と１歳６か月健康診査は同日に実施いたします。</w:t>
      </w:r>
    </w:p>
    <w:p w14:paraId="34CB2332" w14:textId="77789435" w:rsidR="00BB4C8C" w:rsidRPr="00F8764A" w:rsidRDefault="00BB4C8C" w:rsidP="002B65DD">
      <w:pPr>
        <w:snapToGrid w:val="0"/>
        <w:spacing w:line="20" w:lineRule="exact"/>
      </w:pPr>
    </w:p>
    <w:p w14:paraId="070EBA67" w14:textId="4DFCCB8C" w:rsidR="00F8764A" w:rsidRPr="00A06388" w:rsidRDefault="007E0F11" w:rsidP="00327580">
      <w:pPr>
        <w:spacing w:line="400" w:lineRule="exact"/>
        <w:ind w:firstLineChars="50" w:firstLine="141"/>
        <w:rPr>
          <w:rFonts w:ascii="HGSｺﾞｼｯｸE" w:eastAsia="HGSｺﾞｼｯｸE"/>
          <w:bCs/>
          <w:kern w:val="0"/>
          <w:sz w:val="24"/>
          <w:szCs w:val="24"/>
        </w:rPr>
      </w:pPr>
      <w:r w:rsidRPr="00327580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２歳児健康相談</w:t>
      </w:r>
      <w:r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</w:t>
      </w:r>
      <w:r w:rsidR="00A06388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   </w:t>
      </w:r>
      <w:r w:rsidRPr="00A06388">
        <w:rPr>
          <w:rFonts w:ascii="HGSｺﾞｼｯｸE" w:eastAsia="HGSｺﾞｼｯｸE" w:hint="eastAsia"/>
          <w:b/>
          <w:color w:val="250FF9"/>
          <w:kern w:val="0"/>
          <w:sz w:val="24"/>
          <w:szCs w:val="24"/>
        </w:rPr>
        <w:t xml:space="preserve"> </w:t>
      </w:r>
      <w:r w:rsidR="00ED18E6">
        <w:rPr>
          <w:rFonts w:ascii="HGSｺﾞｼｯｸE" w:eastAsia="HGSｺﾞｼｯｸE" w:hint="eastAsia"/>
          <w:b/>
          <w:color w:val="250FF9"/>
          <w:kern w:val="0"/>
          <w:sz w:val="24"/>
          <w:szCs w:val="24"/>
        </w:rPr>
        <w:t xml:space="preserve">  </w:t>
      </w:r>
      <w:r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12:45～ 受付</w:t>
      </w:r>
    </w:p>
    <w:p w14:paraId="64532474" w14:textId="1D3B2691" w:rsidR="007E0F11" w:rsidRPr="007E0F11" w:rsidRDefault="007E0F11" w:rsidP="007E0F11">
      <w:pPr>
        <w:spacing w:line="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3111"/>
        <w:gridCol w:w="2266"/>
        <w:gridCol w:w="3106"/>
      </w:tblGrid>
      <w:tr w:rsidR="00F8764A" w:rsidRPr="00F8764A" w14:paraId="349F272C" w14:textId="77777777" w:rsidTr="00F8764A"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56B9502B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1E456820" w14:textId="77777777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67B859AE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2655620C" w14:textId="10335FF2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</w:tr>
      <w:tr w:rsidR="00F8764A" w:rsidRPr="00F8764A" w14:paraId="282E8D78" w14:textId="77777777" w:rsidTr="00674E36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58AEA165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５月 ２７日（水）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3E727470" w14:textId="60BFD0BD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9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1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　～　R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.1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2266" w:type="dxa"/>
            <w:tcBorders>
              <w:left w:val="single" w:sz="12" w:space="0" w:color="auto"/>
            </w:tcBorders>
            <w:shd w:val="clear" w:color="auto" w:fill="auto"/>
          </w:tcPr>
          <w:p w14:paraId="47E9B0DF" w14:textId="77777777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１２月 １６日（水）</w:t>
            </w:r>
          </w:p>
        </w:tc>
        <w:tc>
          <w:tcPr>
            <w:tcW w:w="3106" w:type="dxa"/>
            <w:tcBorders>
              <w:right w:val="single" w:sz="12" w:space="0" w:color="auto"/>
            </w:tcBorders>
            <w:shd w:val="clear" w:color="auto" w:fill="auto"/>
          </w:tcPr>
          <w:p w14:paraId="6B334016" w14:textId="41A7F942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4.11  ～　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6.15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F8764A" w:rsidRPr="00F8764A" w14:paraId="0A2EE8B5" w14:textId="77777777" w:rsidTr="00674E36"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</w:tcPr>
          <w:p w14:paraId="1CF609A4" w14:textId="77777777" w:rsidR="00F8764A" w:rsidRPr="00F8764A" w:rsidRDefault="00F8764A" w:rsidP="00F8764A">
            <w:pPr>
              <w:ind w:firstLineChars="97" w:firstLine="214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７月 ２９日（水）</w:t>
            </w:r>
          </w:p>
        </w:tc>
        <w:tc>
          <w:tcPr>
            <w:tcW w:w="3111" w:type="dxa"/>
            <w:tcBorders>
              <w:right w:val="single" w:sz="12" w:space="0" w:color="auto"/>
            </w:tcBorders>
            <w:shd w:val="clear" w:color="auto" w:fill="auto"/>
          </w:tcPr>
          <w:p w14:paraId="25DC9246" w14:textId="49BA4D21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.1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　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1.31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22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E45C07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２月 ２４日（水）</w:t>
            </w:r>
          </w:p>
        </w:tc>
        <w:tc>
          <w:tcPr>
            <w:tcW w:w="31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AB2ECA" w14:textId="263DA9A7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6.16  ～　R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8.</w:t>
            </w:r>
            <w:r w:rsidR="000C3057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F8764A" w:rsidRPr="00F8764A" w14:paraId="1F550D2D" w14:textId="77777777" w:rsidTr="00A06388"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A21BC1" w14:textId="77777777" w:rsidR="00F8764A" w:rsidRPr="00F8764A" w:rsidRDefault="00F8764A" w:rsidP="00F8764A">
            <w:pPr>
              <w:ind w:rightChars="20" w:right="42" w:firstLineChars="9" w:firstLine="20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１０月 １６日（金）</w:t>
            </w:r>
          </w:p>
        </w:tc>
        <w:tc>
          <w:tcPr>
            <w:tcW w:w="31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0F9734" w14:textId="18174CE8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2. 1　～　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4.10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328626E" w14:textId="0D01F277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699365E7" w14:textId="77777777" w:rsidR="00F8764A" w:rsidRDefault="00F8764A" w:rsidP="00A6162C">
      <w:pPr>
        <w:snapToGrid w:val="0"/>
        <w:spacing w:line="100" w:lineRule="exact"/>
      </w:pPr>
    </w:p>
    <w:p w14:paraId="2E7B33A6" w14:textId="76198802" w:rsidR="007E0F11" w:rsidRPr="00A06388" w:rsidRDefault="007E0F11" w:rsidP="00327580">
      <w:pPr>
        <w:spacing w:line="400" w:lineRule="exact"/>
        <w:ind w:firstLineChars="50" w:firstLine="141"/>
        <w:rPr>
          <w:rFonts w:ascii="HGSｺﾞｼｯｸE" w:eastAsia="HGSｺﾞｼｯｸE"/>
          <w:bCs/>
          <w:kern w:val="0"/>
          <w:sz w:val="24"/>
          <w:szCs w:val="24"/>
        </w:rPr>
      </w:pPr>
      <w:r w:rsidRPr="0056624C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３歳児健康診査</w:t>
      </w:r>
      <w:r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 </w:t>
      </w:r>
      <w:r w:rsidR="00A06388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    </w:t>
      </w:r>
      <w:r w:rsidRPr="00A06388">
        <w:rPr>
          <w:rFonts w:ascii="HGSｺﾞｼｯｸE" w:eastAsia="HGSｺﾞｼｯｸE" w:hint="eastAsia"/>
          <w:bCs/>
          <w:kern w:val="0"/>
          <w:sz w:val="24"/>
          <w:szCs w:val="24"/>
        </w:rPr>
        <w:t>12:45～ 受付</w:t>
      </w:r>
    </w:p>
    <w:p w14:paraId="1A841F13" w14:textId="7481A9A1" w:rsidR="007E0F11" w:rsidRDefault="007E0F11" w:rsidP="007E0F11">
      <w:pPr>
        <w:spacing w:line="60" w:lineRule="exact"/>
      </w:pPr>
    </w:p>
    <w:tbl>
      <w:tblPr>
        <w:tblStyle w:val="a3"/>
        <w:tblW w:w="10814" w:type="dxa"/>
        <w:tblLook w:val="04A0" w:firstRow="1" w:lastRow="0" w:firstColumn="1" w:lastColumn="0" w:noHBand="0" w:noVBand="1"/>
      </w:tblPr>
      <w:tblGrid>
        <w:gridCol w:w="2274"/>
        <w:gridCol w:w="3132"/>
        <w:gridCol w:w="2281"/>
        <w:gridCol w:w="3127"/>
      </w:tblGrid>
      <w:tr w:rsidR="00F8764A" w:rsidRPr="00F8764A" w14:paraId="2EABBF12" w14:textId="77777777" w:rsidTr="00F8764A">
        <w:trPr>
          <w:trHeight w:val="359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67E73324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3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2BA1E89C" w14:textId="77777777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/>
          </w:tcPr>
          <w:p w14:paraId="7D657E29" w14:textId="77777777" w:rsidR="00F8764A" w:rsidRPr="00F8764A" w:rsidRDefault="00F8764A" w:rsidP="00F8764A">
            <w:pPr>
              <w:ind w:firstLineChars="200" w:firstLine="442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　　程</w:t>
            </w:r>
          </w:p>
        </w:tc>
        <w:tc>
          <w:tcPr>
            <w:tcW w:w="3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/>
          </w:tcPr>
          <w:p w14:paraId="39A5F4C3" w14:textId="029DD3AB" w:rsidR="00F8764A" w:rsidRPr="00F8764A" w:rsidRDefault="00F8764A" w:rsidP="00F8764A">
            <w:pPr>
              <w:ind w:firstLineChars="400" w:firstLine="883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対　　象</w:t>
            </w:r>
          </w:p>
        </w:tc>
      </w:tr>
      <w:tr w:rsidR="00F8764A" w:rsidRPr="00F8764A" w14:paraId="317D219D" w14:textId="77777777" w:rsidTr="00674E36">
        <w:trPr>
          <w:trHeight w:val="3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auto"/>
          </w:tcPr>
          <w:p w14:paraId="0DCDF467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５月 ２２日（金）</w:t>
            </w:r>
          </w:p>
        </w:tc>
        <w:tc>
          <w:tcPr>
            <w:tcW w:w="3132" w:type="dxa"/>
            <w:tcBorders>
              <w:right w:val="single" w:sz="12" w:space="0" w:color="auto"/>
            </w:tcBorders>
            <w:shd w:val="clear" w:color="auto" w:fill="auto"/>
          </w:tcPr>
          <w:p w14:paraId="3125C53F" w14:textId="6020CC8D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8.2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0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　～　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.10.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="00E8248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2281" w:type="dxa"/>
            <w:tcBorders>
              <w:left w:val="single" w:sz="12" w:space="0" w:color="auto"/>
            </w:tcBorders>
            <w:shd w:val="clear" w:color="auto" w:fill="auto"/>
          </w:tcPr>
          <w:p w14:paraId="110CD3B6" w14:textId="77777777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１２月 ２２日（火）</w:t>
            </w:r>
          </w:p>
        </w:tc>
        <w:tc>
          <w:tcPr>
            <w:tcW w:w="3127" w:type="dxa"/>
            <w:tcBorders>
              <w:right w:val="single" w:sz="12" w:space="0" w:color="auto"/>
            </w:tcBorders>
            <w:shd w:val="clear" w:color="auto" w:fill="auto"/>
          </w:tcPr>
          <w:p w14:paraId="3422AE15" w14:textId="7C558A6A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970C5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="00970C5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7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　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.2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F8764A" w:rsidRPr="00F8764A" w14:paraId="7F3F52E3" w14:textId="77777777" w:rsidTr="00674E36">
        <w:trPr>
          <w:trHeight w:val="359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auto"/>
          </w:tcPr>
          <w:p w14:paraId="287F508A" w14:textId="77777777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７月 １６日（木）</w:t>
            </w:r>
          </w:p>
        </w:tc>
        <w:tc>
          <w:tcPr>
            <w:tcW w:w="3132" w:type="dxa"/>
            <w:tcBorders>
              <w:right w:val="single" w:sz="12" w:space="0" w:color="auto"/>
            </w:tcBorders>
            <w:shd w:val="clear" w:color="auto" w:fill="auto"/>
          </w:tcPr>
          <w:p w14:paraId="37418311" w14:textId="25783F15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.1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0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2</w:t>
            </w:r>
            <w:r w:rsidR="00E8248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3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  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1.</w:t>
            </w:r>
            <w:r w:rsidR="00E8248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16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22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4E0135" w14:textId="1D71AF28" w:rsidR="00F8764A" w:rsidRPr="00F8764A" w:rsidRDefault="00F8764A" w:rsidP="00F8764A">
            <w:pPr>
              <w:ind w:firstLineChars="100" w:firstLine="221"/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３月 　２日（火）</w:t>
            </w:r>
          </w:p>
        </w:tc>
        <w:tc>
          <w:tcPr>
            <w:tcW w:w="3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14CE2" w14:textId="08A30E38" w:rsidR="00F8764A" w:rsidRPr="00F8764A" w:rsidRDefault="00F8764A" w:rsidP="00F8764A">
            <w:pPr>
              <w:spacing w:line="400" w:lineRule="exact"/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.2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3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　R</w:t>
            </w:r>
            <w:r w:rsidR="00A63953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970C5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9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</w:t>
            </w:r>
            <w:r w:rsidR="00970C5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2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</w:tr>
      <w:tr w:rsidR="00F8764A" w:rsidRPr="00F8764A" w14:paraId="2FA20649" w14:textId="77777777" w:rsidTr="00674E36">
        <w:trPr>
          <w:trHeight w:val="359"/>
        </w:trPr>
        <w:tc>
          <w:tcPr>
            <w:tcW w:w="22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B5BD809" w14:textId="2AAC7A38" w:rsidR="00F8764A" w:rsidRPr="00F8764A" w:rsidRDefault="00F8764A" w:rsidP="00D11570">
            <w:pPr>
              <w:rPr>
                <w:rFonts w:ascii="Century" w:eastAsia="ＭＳ 明朝" w:hAnsi="Century" w:cs="Times New Roman"/>
              </w:rPr>
            </w:pP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１０月 </w:t>
            </w:r>
            <w:r w:rsidR="00D11570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６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日（火）</w:t>
            </w:r>
          </w:p>
        </w:tc>
        <w:tc>
          <w:tcPr>
            <w:tcW w:w="31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B97A0" w14:textId="3B190A7F" w:rsidR="00F8764A" w:rsidRPr="00F8764A" w:rsidRDefault="00F8764A" w:rsidP="00F8764A">
            <w:pPr>
              <w:rPr>
                <w:rFonts w:ascii="ＭＳ 明朝" w:eastAsia="ＭＳ 明朝" w:hAnsi="ＭＳ 明朝" w:cs="Times New Roman"/>
                <w:b/>
                <w:kern w:val="0"/>
                <w:sz w:val="22"/>
              </w:rPr>
            </w:pPr>
            <w:r w:rsidRPr="00F8764A">
              <w:rPr>
                <w:rFonts w:ascii="ＭＳ 明朝" w:eastAsia="ＭＳ 明朝" w:hAnsi="ＭＳ 明朝" w:cs="Times New Roman"/>
                <w:b/>
                <w:kern w:val="0"/>
                <w:sz w:val="22"/>
              </w:rPr>
              <w:t>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 1.</w:t>
            </w:r>
            <w:r w:rsidR="00E8248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17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 ～  R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5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. </w:t>
            </w:r>
            <w:r w:rsidR="00CD5846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4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>.</w:t>
            </w:r>
            <w:r w:rsidR="00E82482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6</w:t>
            </w:r>
            <w:r w:rsidRPr="00F8764A">
              <w:rPr>
                <w:rFonts w:ascii="ＭＳ 明朝" w:eastAsia="ＭＳ 明朝" w:hAnsi="ＭＳ 明朝" w:cs="Times New Roman" w:hint="eastAsia"/>
                <w:b/>
                <w:kern w:val="0"/>
                <w:sz w:val="22"/>
              </w:rPr>
              <w:t xml:space="preserve"> </w:t>
            </w:r>
            <w:r w:rsidRPr="00F8764A">
              <w:rPr>
                <w:rFonts w:ascii="ＭＳ 明朝" w:eastAsia="ＭＳ 明朝" w:hAnsi="ＭＳ 明朝" w:cs="Times New Roman" w:hint="eastAsia"/>
                <w:b/>
                <w:sz w:val="22"/>
              </w:rPr>
              <w:t>生</w:t>
            </w:r>
          </w:p>
        </w:tc>
        <w:tc>
          <w:tcPr>
            <w:tcW w:w="5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974C479" w14:textId="46D054E6" w:rsidR="00F8764A" w:rsidRPr="00F8764A" w:rsidRDefault="00F8764A" w:rsidP="00F8764A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6AE74C4C" w14:textId="77777777" w:rsidR="002B65DD" w:rsidRDefault="002B65DD" w:rsidP="002B65DD">
      <w:pPr>
        <w:snapToGrid w:val="0"/>
        <w:spacing w:line="60" w:lineRule="exact"/>
        <w:ind w:firstLineChars="50" w:firstLine="141"/>
        <w:rPr>
          <w:rFonts w:ascii="HGSｺﾞｼｯｸE" w:eastAsia="HGSｺﾞｼｯｸE"/>
          <w:b/>
          <w:color w:val="250FF9"/>
          <w:kern w:val="0"/>
          <w:sz w:val="28"/>
          <w:szCs w:val="28"/>
        </w:rPr>
      </w:pPr>
    </w:p>
    <w:p w14:paraId="7C591C76" w14:textId="6F42F604" w:rsidR="002B65DD" w:rsidRPr="002B65DD" w:rsidRDefault="002B65DD" w:rsidP="002B65DD">
      <w:pPr>
        <w:spacing w:line="400" w:lineRule="exact"/>
        <w:ind w:firstLineChars="50" w:firstLine="141"/>
        <w:rPr>
          <w:rFonts w:ascii="HGSｺﾞｼｯｸE" w:eastAsia="HGSｺﾞｼｯｸE"/>
          <w:bCs/>
          <w:kern w:val="0"/>
          <w:sz w:val="22"/>
        </w:rPr>
      </w:pPr>
      <w:r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５</w:t>
      </w:r>
      <w:r w:rsidRPr="0056624C"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歳児健康</w:t>
      </w:r>
      <w:r>
        <w:rPr>
          <w:rFonts w:ascii="HGSｺﾞｼｯｸE" w:eastAsia="HGSｺﾞｼｯｸE" w:hint="eastAsia"/>
          <w:b/>
          <w:color w:val="250FF9"/>
          <w:kern w:val="0"/>
          <w:sz w:val="28"/>
          <w:szCs w:val="28"/>
        </w:rPr>
        <w:t>相談</w:t>
      </w:r>
      <w:r w:rsidRPr="007E0F11">
        <w:rPr>
          <w:rFonts w:ascii="HGSｺﾞｼｯｸE" w:eastAsia="HGSｺﾞｼｯｸE" w:hint="eastAsia"/>
          <w:b/>
          <w:color w:val="250FF9"/>
          <w:kern w:val="0"/>
          <w:sz w:val="32"/>
          <w:szCs w:val="32"/>
        </w:rPr>
        <w:t xml:space="preserve"> </w:t>
      </w:r>
      <w:r w:rsidRPr="002B65DD">
        <w:rPr>
          <w:rFonts w:ascii="ＭＳ ゴシック" w:eastAsia="ＭＳ ゴシック" w:hAnsi="ＭＳ ゴシック" w:cs="Times New Roman" w:hint="eastAsia"/>
          <w:b/>
          <w:bCs/>
          <w:sz w:val="22"/>
        </w:rPr>
        <w:t>（こども園年中のお子様が対象です。</w:t>
      </w:r>
      <w:r w:rsidRPr="002B65DD">
        <w:rPr>
          <w:rFonts w:ascii="ＭＳ ゴシック" w:eastAsia="ＭＳ ゴシック" w:hAnsi="ＭＳ ゴシック" w:cs="Times New Roman"/>
          <w:b/>
          <w:bCs/>
          <w:sz w:val="22"/>
        </w:rPr>
        <w:t>該当のお子様には約１か月前にご案内します。</w:t>
      </w:r>
      <w:r>
        <w:rPr>
          <w:rFonts w:ascii="ＭＳ ゴシック" w:eastAsia="ＭＳ ゴシック" w:hAnsi="ＭＳ ゴシック" w:cs="Times New Roman" w:hint="eastAsia"/>
          <w:b/>
          <w:bCs/>
          <w:sz w:val="22"/>
        </w:rPr>
        <w:t>）</w:t>
      </w:r>
    </w:p>
    <w:sectPr w:rsidR="002B65DD" w:rsidRPr="002B65DD" w:rsidSect="0056624C">
      <w:pgSz w:w="11906" w:h="16838"/>
      <w:pgMar w:top="142" w:right="282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46DA6" w14:textId="77777777" w:rsidR="00327580" w:rsidRDefault="00327580" w:rsidP="00327580">
      <w:r>
        <w:separator/>
      </w:r>
    </w:p>
  </w:endnote>
  <w:endnote w:type="continuationSeparator" w:id="0">
    <w:p w14:paraId="7AA4CC5F" w14:textId="77777777" w:rsidR="00327580" w:rsidRDefault="00327580" w:rsidP="0032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9AFFA" w14:textId="77777777" w:rsidR="00327580" w:rsidRDefault="00327580" w:rsidP="00327580">
      <w:r>
        <w:separator/>
      </w:r>
    </w:p>
  </w:footnote>
  <w:footnote w:type="continuationSeparator" w:id="0">
    <w:p w14:paraId="2F57BFA3" w14:textId="77777777" w:rsidR="00327580" w:rsidRDefault="00327580" w:rsidP="0032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02596"/>
    <w:multiLevelType w:val="hybridMultilevel"/>
    <w:tmpl w:val="94C614BA"/>
    <w:lvl w:ilvl="0" w:tplc="32C644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250FF9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044541"/>
    <w:multiLevelType w:val="hybridMultilevel"/>
    <w:tmpl w:val="015A47E6"/>
    <w:lvl w:ilvl="0" w:tplc="C4A8E8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4B7976"/>
    <w:multiLevelType w:val="hybridMultilevel"/>
    <w:tmpl w:val="0142A6FE"/>
    <w:lvl w:ilvl="0" w:tplc="9728474E">
      <w:numFmt w:val="bullet"/>
      <w:lvlText w:val="○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  <w:b/>
        <w:color w:val="250FF9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993A56"/>
    <w:multiLevelType w:val="hybridMultilevel"/>
    <w:tmpl w:val="0E3EC28A"/>
    <w:lvl w:ilvl="0" w:tplc="BC9E6C7C">
      <w:numFmt w:val="bullet"/>
      <w:lvlText w:val="□"/>
      <w:lvlJc w:val="left"/>
      <w:pPr>
        <w:ind w:left="360" w:hanging="360"/>
      </w:pPr>
      <w:rPr>
        <w:rFonts w:ascii="HGSｺﾞｼｯｸE" w:eastAsia="HGSｺﾞｼｯｸE" w:hAnsi="HGSｺﾞｼｯｸE" w:cstheme="minorBidi" w:hint="eastAsia"/>
        <w:b/>
        <w:color w:val="250FF9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1821578">
    <w:abstractNumId w:val="1"/>
  </w:num>
  <w:num w:numId="2" w16cid:durableId="467166529">
    <w:abstractNumId w:val="2"/>
  </w:num>
  <w:num w:numId="3" w16cid:durableId="715852316">
    <w:abstractNumId w:val="3"/>
  </w:num>
  <w:num w:numId="4" w16cid:durableId="173496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54"/>
    <w:rsid w:val="000C3057"/>
    <w:rsid w:val="00106EBB"/>
    <w:rsid w:val="00175D78"/>
    <w:rsid w:val="00201065"/>
    <w:rsid w:val="002B65DD"/>
    <w:rsid w:val="00327580"/>
    <w:rsid w:val="003F68D9"/>
    <w:rsid w:val="004312CF"/>
    <w:rsid w:val="004C72BF"/>
    <w:rsid w:val="00544510"/>
    <w:rsid w:val="0056624C"/>
    <w:rsid w:val="0056722A"/>
    <w:rsid w:val="006A0EA6"/>
    <w:rsid w:val="007353AD"/>
    <w:rsid w:val="00756A0B"/>
    <w:rsid w:val="007E0F11"/>
    <w:rsid w:val="00897E1B"/>
    <w:rsid w:val="00945C60"/>
    <w:rsid w:val="00970C52"/>
    <w:rsid w:val="00994CA8"/>
    <w:rsid w:val="009F5B14"/>
    <w:rsid w:val="00A06388"/>
    <w:rsid w:val="00A16A70"/>
    <w:rsid w:val="00A323F4"/>
    <w:rsid w:val="00A5528D"/>
    <w:rsid w:val="00A6162C"/>
    <w:rsid w:val="00A63953"/>
    <w:rsid w:val="00AB73D6"/>
    <w:rsid w:val="00B1442D"/>
    <w:rsid w:val="00B20596"/>
    <w:rsid w:val="00B46101"/>
    <w:rsid w:val="00B51654"/>
    <w:rsid w:val="00B61442"/>
    <w:rsid w:val="00BB4C8C"/>
    <w:rsid w:val="00BB4F04"/>
    <w:rsid w:val="00C905C5"/>
    <w:rsid w:val="00C96B77"/>
    <w:rsid w:val="00CD4F32"/>
    <w:rsid w:val="00CD5846"/>
    <w:rsid w:val="00D11570"/>
    <w:rsid w:val="00D14165"/>
    <w:rsid w:val="00D469EC"/>
    <w:rsid w:val="00D63E9D"/>
    <w:rsid w:val="00DA1FEC"/>
    <w:rsid w:val="00DC5606"/>
    <w:rsid w:val="00E62E2C"/>
    <w:rsid w:val="00E63897"/>
    <w:rsid w:val="00E82482"/>
    <w:rsid w:val="00ED18E6"/>
    <w:rsid w:val="00EE32EE"/>
    <w:rsid w:val="00F7009D"/>
    <w:rsid w:val="00F8764A"/>
    <w:rsid w:val="00FE5063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810"/>
  <w15:chartTrackingRefBased/>
  <w15:docId w15:val="{97821F0A-0FC5-4088-AEC1-C872F79B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5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5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6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7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580"/>
  </w:style>
  <w:style w:type="paragraph" w:styleId="a7">
    <w:name w:val="footer"/>
    <w:basedOn w:val="a"/>
    <w:link w:val="a8"/>
    <w:uiPriority w:val="99"/>
    <w:unhideWhenUsed/>
    <w:rsid w:val="00327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範子</dc:creator>
  <cp:keywords/>
  <dc:description/>
  <cp:lastModifiedBy>石黒 心</cp:lastModifiedBy>
  <cp:revision>13</cp:revision>
  <cp:lastPrinted>2026-03-18T00:43:00Z</cp:lastPrinted>
  <dcterms:created xsi:type="dcterms:W3CDTF">2026-01-26T08:01:00Z</dcterms:created>
  <dcterms:modified xsi:type="dcterms:W3CDTF">2026-03-18T01:11:00Z</dcterms:modified>
</cp:coreProperties>
</file>