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7AC6" w14:textId="77777777" w:rsidR="008F2F5F" w:rsidRPr="00CB0B64" w:rsidRDefault="00D92B4D" w:rsidP="00CB0B64">
      <w:pPr>
        <w:rPr>
          <w:rFonts w:asciiTheme="minorEastAsia" w:hAnsiTheme="minorEastAsia"/>
          <w:sz w:val="24"/>
          <w:szCs w:val="24"/>
        </w:rPr>
      </w:pPr>
      <w:r w:rsidRPr="00CB0B64">
        <w:rPr>
          <w:rFonts w:asciiTheme="minorEastAsia" w:hAnsiTheme="minorEastAsia" w:hint="eastAsia"/>
          <w:sz w:val="24"/>
          <w:szCs w:val="24"/>
        </w:rPr>
        <w:t>様式</w:t>
      </w:r>
      <w:r w:rsidR="008F2F5F" w:rsidRPr="00CB0B64">
        <w:rPr>
          <w:rFonts w:asciiTheme="minorEastAsia" w:hAnsiTheme="minorEastAsia" w:hint="eastAsia"/>
          <w:sz w:val="24"/>
          <w:szCs w:val="24"/>
        </w:rPr>
        <w:t>第４号</w:t>
      </w:r>
      <w:r w:rsidR="008F2F5F" w:rsidRPr="00CB0B64">
        <w:rPr>
          <w:rFonts w:asciiTheme="minorEastAsia" w:hAnsiTheme="minorEastAsia"/>
          <w:sz w:val="24"/>
          <w:szCs w:val="24"/>
        </w:rPr>
        <w:t>(</w:t>
      </w:r>
      <w:r w:rsidR="008F2F5F" w:rsidRPr="00CB0B64">
        <w:rPr>
          <w:rFonts w:asciiTheme="minorEastAsia" w:hAnsiTheme="minorEastAsia" w:hint="eastAsia"/>
          <w:sz w:val="24"/>
          <w:szCs w:val="24"/>
        </w:rPr>
        <w:t>第３条関係</w:t>
      </w:r>
      <w:r w:rsidR="008F2F5F" w:rsidRPr="00CB0B64">
        <w:rPr>
          <w:rFonts w:asciiTheme="minorEastAsia" w:hAnsiTheme="minorEastAsia"/>
          <w:sz w:val="24"/>
          <w:szCs w:val="24"/>
        </w:rPr>
        <w:t>)</w:t>
      </w:r>
    </w:p>
    <w:p w14:paraId="371DF3DE" w14:textId="77777777" w:rsidR="008F2F5F" w:rsidRPr="00CB0B64" w:rsidRDefault="008F2F5F" w:rsidP="00E36946">
      <w:pPr>
        <w:jc w:val="center"/>
        <w:rPr>
          <w:rFonts w:asciiTheme="minorEastAsia" w:hAnsiTheme="minorEastAsia"/>
          <w:sz w:val="24"/>
          <w:szCs w:val="24"/>
        </w:rPr>
      </w:pPr>
      <w:r w:rsidRPr="00CB0B64">
        <w:rPr>
          <w:rFonts w:asciiTheme="minorEastAsia" w:hAnsiTheme="minorEastAsia" w:hint="eastAsia"/>
          <w:sz w:val="24"/>
          <w:szCs w:val="24"/>
        </w:rPr>
        <w:t>児童クラブ延長利用申請書</w:t>
      </w:r>
    </w:p>
    <w:p w14:paraId="132161BE" w14:textId="77777777" w:rsidR="008F2F5F" w:rsidRPr="00CB0B64" w:rsidRDefault="008F2F5F" w:rsidP="00CB0B64">
      <w:pPr>
        <w:rPr>
          <w:rFonts w:asciiTheme="minorEastAsia" w:hAnsiTheme="minorEastAsia"/>
          <w:sz w:val="24"/>
          <w:szCs w:val="24"/>
        </w:rPr>
      </w:pPr>
    </w:p>
    <w:p w14:paraId="02AF848D" w14:textId="77777777" w:rsidR="008F2F5F" w:rsidRPr="00CB0B64" w:rsidRDefault="008F2F5F" w:rsidP="00E3694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B0B6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1118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27CD67D" w14:textId="77777777" w:rsidR="008F2F5F" w:rsidRPr="00CB0B64" w:rsidRDefault="008F2F5F" w:rsidP="00CB0B64">
      <w:pPr>
        <w:rPr>
          <w:rFonts w:asciiTheme="minorEastAsia" w:hAnsiTheme="minorEastAsia"/>
          <w:sz w:val="24"/>
          <w:szCs w:val="24"/>
        </w:rPr>
      </w:pPr>
      <w:r w:rsidRPr="00CB0B64">
        <w:rPr>
          <w:rFonts w:asciiTheme="minorEastAsia" w:hAnsiTheme="minorEastAsia" w:hint="eastAsia"/>
          <w:sz w:val="24"/>
          <w:szCs w:val="24"/>
        </w:rPr>
        <w:t>会津美里町長</w:t>
      </w:r>
    </w:p>
    <w:p w14:paraId="2A3D34E8" w14:textId="77777777" w:rsidR="00111876" w:rsidRPr="00CB0B64" w:rsidRDefault="00111876" w:rsidP="00111876">
      <w:pPr>
        <w:rPr>
          <w:rFonts w:asciiTheme="minorEastAsia" w:hAnsiTheme="minorEastAsia"/>
          <w:sz w:val="24"/>
          <w:szCs w:val="24"/>
          <w:u w:val="single"/>
        </w:rPr>
      </w:pPr>
      <w:r w:rsidRPr="00CB0B6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保護者　住　　所　</w:t>
      </w:r>
      <w:r w:rsidRPr="00CB0B64">
        <w:rPr>
          <w:rFonts w:asciiTheme="minorEastAsia" w:hAnsiTheme="minorEastAsia" w:hint="eastAsia"/>
          <w:sz w:val="24"/>
          <w:szCs w:val="24"/>
        </w:rPr>
        <w:t>〒</w:t>
      </w:r>
      <w:r w:rsidR="000C05E2" w:rsidRPr="000C05E2">
        <w:rPr>
          <w:rFonts w:asciiTheme="minorEastAsia" w:hAnsiTheme="minorEastAsia" w:hint="eastAsia"/>
          <w:sz w:val="24"/>
          <w:szCs w:val="24"/>
        </w:rPr>
        <w:t>９６９</w:t>
      </w:r>
      <w:r w:rsidRPr="00CB0B64">
        <w:rPr>
          <w:rFonts w:asciiTheme="minorEastAsia" w:hAnsiTheme="minorEastAsia" w:hint="eastAsia"/>
          <w:sz w:val="24"/>
          <w:szCs w:val="24"/>
        </w:rPr>
        <w:t>－</w:t>
      </w:r>
      <w:r w:rsidRPr="00CB0B6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09237B4E" w14:textId="77777777" w:rsidR="00111876" w:rsidRPr="000C05E2" w:rsidRDefault="00111876" w:rsidP="00111876">
      <w:pPr>
        <w:spacing w:beforeLines="50" w:before="120"/>
        <w:rPr>
          <w:rFonts w:asciiTheme="minorEastAsia" w:hAnsiTheme="minorEastAsia"/>
          <w:sz w:val="24"/>
          <w:szCs w:val="24"/>
          <w:u w:val="single"/>
        </w:rPr>
      </w:pPr>
      <w:r w:rsidRPr="00CB0B6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C05E2" w:rsidRPr="000C05E2">
        <w:rPr>
          <w:rFonts w:asciiTheme="minorEastAsia" w:hAnsiTheme="minorEastAsia" w:hint="eastAsia"/>
          <w:sz w:val="24"/>
          <w:szCs w:val="24"/>
          <w:u w:val="single"/>
        </w:rPr>
        <w:t>会津美里町</w:t>
      </w:r>
      <w:r w:rsidRPr="000C05E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313E1CB4" w14:textId="77777777" w:rsidR="00111876" w:rsidRPr="00CB0B64" w:rsidRDefault="00111876" w:rsidP="00111876">
      <w:pPr>
        <w:spacing w:beforeLines="50" w:before="1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CB0B6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B0B64">
        <w:rPr>
          <w:rFonts w:asciiTheme="minorEastAsia" w:hAnsiTheme="minorEastAsia" w:hint="eastAsia"/>
          <w:sz w:val="24"/>
          <w:szCs w:val="24"/>
        </w:rPr>
        <w:t xml:space="preserve">氏　　名　</w:t>
      </w:r>
      <w:r w:rsidRPr="00CB0B6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36DFF62A" w14:textId="77777777" w:rsidR="00111876" w:rsidRPr="00CB0B64" w:rsidRDefault="00111876" w:rsidP="00111876">
      <w:pPr>
        <w:spacing w:beforeLines="50" w:before="120"/>
        <w:rPr>
          <w:rFonts w:asciiTheme="minorEastAsia" w:hAnsiTheme="minorEastAsia"/>
          <w:sz w:val="24"/>
          <w:szCs w:val="24"/>
          <w:u w:val="single"/>
        </w:rPr>
      </w:pPr>
      <w:r w:rsidRPr="00CB0B64">
        <w:rPr>
          <w:rFonts w:asciiTheme="minorEastAsia" w:hAnsiTheme="minorEastAsia" w:hint="eastAsia"/>
          <w:sz w:val="24"/>
          <w:szCs w:val="24"/>
        </w:rPr>
        <w:t xml:space="preserve">　　　　　　　　　　　　電話番号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CB0B6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B0B64">
        <w:rPr>
          <w:rFonts w:asciiTheme="minorEastAsia" w:hAnsiTheme="minorEastAsia" w:hint="eastAsia"/>
          <w:sz w:val="24"/>
          <w:szCs w:val="24"/>
        </w:rPr>
        <w:t xml:space="preserve">　行政区　</w:t>
      </w:r>
      <w:r w:rsidRPr="00CB0B6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48F37BC1" w14:textId="77777777" w:rsidR="008F2F5F" w:rsidRPr="00111876" w:rsidRDefault="008F2F5F" w:rsidP="00CB0B64">
      <w:pPr>
        <w:rPr>
          <w:rFonts w:asciiTheme="minorEastAsia" w:hAnsiTheme="minorEastAsia"/>
          <w:sz w:val="24"/>
          <w:szCs w:val="24"/>
        </w:rPr>
      </w:pPr>
    </w:p>
    <w:p w14:paraId="3FDF746E" w14:textId="77777777" w:rsidR="004D6ECA" w:rsidRPr="00CB0B64" w:rsidRDefault="008F2F5F" w:rsidP="00CB0B64">
      <w:pPr>
        <w:rPr>
          <w:rFonts w:asciiTheme="minorEastAsia" w:hAnsiTheme="minorEastAsia"/>
          <w:sz w:val="24"/>
          <w:szCs w:val="24"/>
        </w:rPr>
      </w:pPr>
      <w:r w:rsidRPr="00CB0B64">
        <w:rPr>
          <w:rFonts w:asciiTheme="minorEastAsia" w:hAnsiTheme="minorEastAsia" w:hint="eastAsia"/>
          <w:sz w:val="24"/>
          <w:szCs w:val="24"/>
        </w:rPr>
        <w:t xml:space="preserve">　　児童クラブの延長利用について、次のとおり申請します。</w:t>
      </w:r>
    </w:p>
    <w:tbl>
      <w:tblPr>
        <w:tblW w:w="879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1260"/>
        <w:gridCol w:w="2111"/>
        <w:gridCol w:w="2835"/>
        <w:gridCol w:w="1985"/>
      </w:tblGrid>
      <w:tr w:rsidR="005466EB" w:rsidRPr="00CB0B64" w14:paraId="66EEF318" w14:textId="77777777" w:rsidTr="005466EB">
        <w:trPr>
          <w:trHeight w:hRule="exact" w:val="1200"/>
        </w:trPr>
        <w:tc>
          <w:tcPr>
            <w:tcW w:w="1860" w:type="dxa"/>
            <w:gridSpan w:val="2"/>
            <w:vAlign w:val="center"/>
          </w:tcPr>
          <w:p w14:paraId="7A826737" w14:textId="77777777" w:rsidR="005466EB" w:rsidRPr="00CB0B64" w:rsidRDefault="005466EB" w:rsidP="00CB0B64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児童クラブ名</w:t>
            </w:r>
          </w:p>
        </w:tc>
        <w:tc>
          <w:tcPr>
            <w:tcW w:w="6931" w:type="dxa"/>
            <w:gridSpan w:val="3"/>
            <w:vAlign w:val="center"/>
          </w:tcPr>
          <w:p w14:paraId="77BE9F37" w14:textId="77777777" w:rsidR="005466EB" w:rsidRPr="00CB0B64" w:rsidRDefault="005466EB" w:rsidP="00762BC4">
            <w:pPr>
              <w:spacing w:beforeLines="150" w:before="36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       　　</w:t>
            </w:r>
            <w:r w:rsidRPr="00CB0B64">
              <w:rPr>
                <w:rFonts w:ascii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　　　　　　　　   </w:t>
            </w:r>
            <w:r w:rsidRPr="00CB0B6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児童クラブ</w:t>
            </w:r>
          </w:p>
        </w:tc>
      </w:tr>
      <w:tr w:rsidR="005466EB" w:rsidRPr="00CB0B64" w14:paraId="2287FA21" w14:textId="77777777" w:rsidTr="005466EB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00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77F0D222" w14:textId="77777777" w:rsidR="005466EB" w:rsidRPr="00CB0B64" w:rsidRDefault="005466EB" w:rsidP="00CB0B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371" w:type="dxa"/>
            <w:gridSpan w:val="2"/>
            <w:tcBorders>
              <w:top w:val="double" w:sz="4" w:space="0" w:color="auto"/>
            </w:tcBorders>
            <w:vAlign w:val="center"/>
          </w:tcPr>
          <w:p w14:paraId="6CBA4A33" w14:textId="77777777" w:rsidR="005466EB" w:rsidRPr="00CB0B64" w:rsidRDefault="005466EB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pacing w:val="105"/>
                <w:sz w:val="24"/>
                <w:szCs w:val="24"/>
              </w:rPr>
              <w:t>児童氏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1BD7D70" w14:textId="77777777" w:rsidR="005466EB" w:rsidRPr="00CB0B64" w:rsidRDefault="005466EB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pacing w:val="105"/>
                <w:sz w:val="24"/>
                <w:szCs w:val="24"/>
              </w:rPr>
              <w:t>生年月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D8215B8" w14:textId="77777777" w:rsidR="005466EB" w:rsidRPr="00CB0B64" w:rsidRDefault="005466EB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pacing w:val="52"/>
                <w:sz w:val="24"/>
                <w:szCs w:val="24"/>
              </w:rPr>
              <w:t>学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5466EB" w:rsidRPr="00CB0B64" w14:paraId="2B0CED96" w14:textId="77777777" w:rsidTr="005466EB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00" w:type="dxa"/>
            <w:vAlign w:val="center"/>
          </w:tcPr>
          <w:p w14:paraId="55938600" w14:textId="77777777" w:rsidR="005466EB" w:rsidRPr="00CB0B64" w:rsidRDefault="005466EB" w:rsidP="008E6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371" w:type="dxa"/>
            <w:gridSpan w:val="2"/>
            <w:vAlign w:val="center"/>
          </w:tcPr>
          <w:p w14:paraId="178888D1" w14:textId="77777777" w:rsidR="005466EB" w:rsidRPr="00CB0B64" w:rsidRDefault="005466EB" w:rsidP="00CB0B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BF57318" w14:textId="77777777" w:rsidR="005466EB" w:rsidRPr="00CB0B64" w:rsidRDefault="005466EB" w:rsidP="00CB0B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年 </w:t>
            </w:r>
            <w:r w:rsidRPr="00CB0B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月 </w:t>
            </w:r>
            <w:r w:rsidRPr="00CB0B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14:paraId="424D5043" w14:textId="360D3647" w:rsidR="005466EB" w:rsidRPr="00CB0B64" w:rsidRDefault="00A91317" w:rsidP="00E3694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9131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9131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5466EB" w:rsidRPr="00CB0B64"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A91317" w:rsidRPr="00CB0B64" w14:paraId="7DC8CBD2" w14:textId="77777777" w:rsidTr="00A9131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00" w:type="dxa"/>
            <w:vAlign w:val="center"/>
          </w:tcPr>
          <w:p w14:paraId="2A0365C4" w14:textId="77777777" w:rsidR="00A91317" w:rsidRPr="00CB0B64" w:rsidRDefault="00A91317" w:rsidP="00A913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371" w:type="dxa"/>
            <w:gridSpan w:val="2"/>
            <w:vAlign w:val="center"/>
          </w:tcPr>
          <w:p w14:paraId="5F63D49C" w14:textId="77777777" w:rsidR="00A91317" w:rsidRPr="00CB0B64" w:rsidRDefault="00A91317" w:rsidP="00A91317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3E05EA8" w14:textId="77777777" w:rsidR="00A91317" w:rsidRPr="00CB0B64" w:rsidRDefault="00A91317" w:rsidP="00A91317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年 </w:t>
            </w:r>
            <w:r w:rsidRPr="00CB0B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月 　 日</w:t>
            </w:r>
          </w:p>
        </w:tc>
        <w:tc>
          <w:tcPr>
            <w:tcW w:w="1985" w:type="dxa"/>
            <w:vAlign w:val="center"/>
          </w:tcPr>
          <w:p w14:paraId="219C21C8" w14:textId="0CD9396E" w:rsidR="00A91317" w:rsidRPr="00CB0B64" w:rsidRDefault="00A91317" w:rsidP="00A9131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C1B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</w:t>
            </w:r>
            <w:r w:rsidRPr="00FC1B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C1BE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FC1BEC"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A91317" w:rsidRPr="00CB0B64" w14:paraId="37B0D35E" w14:textId="77777777" w:rsidTr="00A9131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00" w:type="dxa"/>
            <w:vAlign w:val="center"/>
          </w:tcPr>
          <w:p w14:paraId="1B403326" w14:textId="77777777" w:rsidR="00A91317" w:rsidRPr="00CB0B64" w:rsidRDefault="00A91317" w:rsidP="00A913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371" w:type="dxa"/>
            <w:gridSpan w:val="2"/>
            <w:vAlign w:val="center"/>
          </w:tcPr>
          <w:p w14:paraId="08F6F606" w14:textId="77777777" w:rsidR="00A91317" w:rsidRPr="00CB0B64" w:rsidRDefault="00A91317" w:rsidP="00A91317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5490705" w14:textId="77777777" w:rsidR="00A91317" w:rsidRPr="00CB0B64" w:rsidRDefault="00A91317" w:rsidP="00A91317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年 </w:t>
            </w:r>
            <w:r w:rsidRPr="00CB0B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月 </w:t>
            </w:r>
            <w:r w:rsidRPr="00CB0B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14:paraId="5D9EFF31" w14:textId="4828F947" w:rsidR="00A91317" w:rsidRPr="00CB0B64" w:rsidRDefault="00A91317" w:rsidP="00A9131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C1B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</w:t>
            </w:r>
            <w:r w:rsidRPr="00FC1B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C1BE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FC1BEC"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</w:tbl>
    <w:p w14:paraId="15A98B74" w14:textId="77777777" w:rsidR="008F2F5F" w:rsidRDefault="008F2F5F" w:rsidP="00CB0B64">
      <w:pPr>
        <w:rPr>
          <w:rFonts w:asciiTheme="minorEastAsia" w:hAnsiTheme="minorEastAsia"/>
          <w:sz w:val="24"/>
          <w:szCs w:val="24"/>
        </w:rPr>
      </w:pPr>
    </w:p>
    <w:tbl>
      <w:tblPr>
        <w:tblW w:w="895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2"/>
        <w:gridCol w:w="6095"/>
      </w:tblGrid>
      <w:tr w:rsidR="00762BC4" w:rsidRPr="00CB0B64" w14:paraId="24E6CF6D" w14:textId="77777777" w:rsidTr="00EF2BA2">
        <w:trPr>
          <w:trHeight w:val="900"/>
        </w:trPr>
        <w:tc>
          <w:tcPr>
            <w:tcW w:w="2862" w:type="dxa"/>
            <w:vAlign w:val="center"/>
          </w:tcPr>
          <w:p w14:paraId="24578D80" w14:textId="77777777" w:rsidR="00762BC4" w:rsidRPr="00CB0B64" w:rsidRDefault="00762BC4" w:rsidP="00EF2BA2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延長利用</w:t>
            </w:r>
            <w:r w:rsidR="00C9190C">
              <w:rPr>
                <w:rFonts w:asciiTheme="minorEastAsia" w:hAnsiTheme="minorEastAsia" w:hint="eastAsia"/>
                <w:sz w:val="24"/>
                <w:szCs w:val="24"/>
              </w:rPr>
              <w:t>が必要な理由</w:t>
            </w:r>
          </w:p>
        </w:tc>
        <w:tc>
          <w:tcPr>
            <w:tcW w:w="6095" w:type="dxa"/>
            <w:vAlign w:val="center"/>
          </w:tcPr>
          <w:p w14:paraId="4DDC2F5B" w14:textId="77777777" w:rsidR="00762BC4" w:rsidRDefault="00C9190C" w:rsidP="00C919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・就労</w:t>
            </w:r>
          </w:p>
          <w:p w14:paraId="13119752" w14:textId="77777777" w:rsidR="00C9190C" w:rsidRPr="00CB0B64" w:rsidRDefault="00C9190C" w:rsidP="00C919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・その他（　　　　　　　　　　　　　　　　　　）</w:t>
            </w:r>
          </w:p>
        </w:tc>
      </w:tr>
    </w:tbl>
    <w:p w14:paraId="45B049A3" w14:textId="77777777" w:rsidR="00762BC4" w:rsidRPr="00762BC4" w:rsidRDefault="00762BC4" w:rsidP="00CB0B64">
      <w:pPr>
        <w:rPr>
          <w:rFonts w:asciiTheme="minorEastAsia" w:hAnsiTheme="minorEastAsia"/>
          <w:sz w:val="24"/>
          <w:szCs w:val="24"/>
        </w:rPr>
      </w:pPr>
    </w:p>
    <w:tbl>
      <w:tblPr>
        <w:tblW w:w="895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2"/>
        <w:gridCol w:w="6095"/>
      </w:tblGrid>
      <w:tr w:rsidR="008F2F5F" w:rsidRPr="00CB0B64" w14:paraId="1E2AF4AD" w14:textId="77777777" w:rsidTr="00D36DC4">
        <w:trPr>
          <w:trHeight w:val="900"/>
        </w:trPr>
        <w:tc>
          <w:tcPr>
            <w:tcW w:w="2862" w:type="dxa"/>
            <w:vAlign w:val="center"/>
          </w:tcPr>
          <w:p w14:paraId="1705BF2B" w14:textId="77777777" w:rsidR="008F2F5F" w:rsidRPr="00CB0B64" w:rsidRDefault="008F2F5F" w:rsidP="00CB0B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延長利用希望期間</w:t>
            </w:r>
          </w:p>
        </w:tc>
        <w:tc>
          <w:tcPr>
            <w:tcW w:w="6095" w:type="dxa"/>
            <w:vAlign w:val="center"/>
          </w:tcPr>
          <w:p w14:paraId="52839D00" w14:textId="77777777" w:rsidR="008F2F5F" w:rsidRPr="00CB0B64" w:rsidRDefault="008F2F5F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年　　月　　日　～　　年　　月　　日</w:t>
            </w:r>
          </w:p>
        </w:tc>
      </w:tr>
    </w:tbl>
    <w:p w14:paraId="70F944FF" w14:textId="77777777" w:rsidR="008F2F5F" w:rsidRPr="00CB0B64" w:rsidRDefault="008F2F5F" w:rsidP="00CB0B64">
      <w:pPr>
        <w:rPr>
          <w:rFonts w:asciiTheme="minorEastAsia" w:hAnsiTheme="minorEastAsia"/>
          <w:sz w:val="24"/>
          <w:szCs w:val="24"/>
        </w:rPr>
      </w:pPr>
    </w:p>
    <w:p w14:paraId="25D8D4AA" w14:textId="77777777" w:rsidR="00111876" w:rsidRPr="00CB0B64" w:rsidRDefault="00111876" w:rsidP="00111876">
      <w:pPr>
        <w:spacing w:beforeLines="50" w:before="120"/>
        <w:rPr>
          <w:rFonts w:asciiTheme="minorEastAsia" w:hAnsiTheme="minorEastAsia"/>
          <w:sz w:val="24"/>
          <w:szCs w:val="24"/>
        </w:rPr>
      </w:pPr>
      <w:r w:rsidRPr="00CB0B64">
        <w:rPr>
          <w:rFonts w:asciiTheme="minorEastAsia" w:hAnsiTheme="minorEastAsia" w:hint="eastAsia"/>
          <w:sz w:val="24"/>
          <w:szCs w:val="24"/>
        </w:rPr>
        <w:t>※以下は記入しないでください</w:t>
      </w:r>
    </w:p>
    <w:tbl>
      <w:tblPr>
        <w:tblW w:w="8947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3"/>
        <w:gridCol w:w="1674"/>
        <w:gridCol w:w="1673"/>
        <w:gridCol w:w="1985"/>
        <w:gridCol w:w="1078"/>
        <w:gridCol w:w="864"/>
      </w:tblGrid>
      <w:tr w:rsidR="008F2F5F" w:rsidRPr="00CB0B64" w14:paraId="0F00D67C" w14:textId="77777777" w:rsidTr="00111876">
        <w:trPr>
          <w:trHeight w:val="3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633223" w14:textId="77777777" w:rsidR="00E36946" w:rsidRDefault="008F2F5F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延長利用</w:t>
            </w:r>
          </w:p>
          <w:p w14:paraId="1A871AEB" w14:textId="77777777" w:rsidR="008F2F5F" w:rsidRPr="00CB0B64" w:rsidRDefault="008F2F5F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694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1015713536"/>
              </w:rPr>
              <w:t>の可</w:t>
            </w:r>
            <w:r w:rsidRPr="00E3694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015713536"/>
              </w:rPr>
              <w:t>否</w:t>
            </w:r>
          </w:p>
        </w:tc>
        <w:tc>
          <w:tcPr>
            <w:tcW w:w="16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C2077AC" w14:textId="77777777" w:rsidR="008F2F5F" w:rsidRPr="00CB0B64" w:rsidRDefault="008F2F5F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延長利用開始</w:t>
            </w:r>
          </w:p>
        </w:tc>
        <w:tc>
          <w:tcPr>
            <w:tcW w:w="167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49BD435" w14:textId="77777777" w:rsidR="008F2F5F" w:rsidRPr="00CB0B64" w:rsidRDefault="008F2F5F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198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928BD1C" w14:textId="77777777" w:rsidR="008F2F5F" w:rsidRPr="00CB0B64" w:rsidRDefault="008F2F5F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延長利用料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AEBBC6D" w14:textId="77777777" w:rsidR="008F2F5F" w:rsidRPr="00CB0B64" w:rsidRDefault="008F2F5F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確認印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A898F5" w14:textId="77777777" w:rsidR="008F2F5F" w:rsidRPr="00CB0B64" w:rsidRDefault="008F2F5F" w:rsidP="00CB0B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F2F5F" w:rsidRPr="00CB0B64" w14:paraId="2F34FF49" w14:textId="77777777" w:rsidTr="00111876">
        <w:trPr>
          <w:trHeight w:val="700"/>
        </w:trPr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100AE" w14:textId="77777777" w:rsidR="008F2F5F" w:rsidRPr="00CB0B64" w:rsidRDefault="008F2F5F" w:rsidP="00E369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可・否</w:t>
            </w:r>
          </w:p>
        </w:tc>
        <w:tc>
          <w:tcPr>
            <w:tcW w:w="16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F3DE71" w14:textId="77777777" w:rsidR="008F2F5F" w:rsidRPr="00CB0B64" w:rsidRDefault="008F2F5F" w:rsidP="00C03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67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A9569D" w14:textId="77777777" w:rsidR="008F2F5F" w:rsidRPr="00CB0B64" w:rsidRDefault="008F2F5F" w:rsidP="00CB0B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6C9C67" w14:textId="77777777" w:rsidR="008F2F5F" w:rsidRPr="00CB0B64" w:rsidRDefault="008F2F5F" w:rsidP="00E3694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B0B64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B8ED51" w14:textId="77777777" w:rsidR="008F2F5F" w:rsidRPr="00CB0B64" w:rsidRDefault="008F2F5F" w:rsidP="00CB0B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75045C" w14:textId="77777777" w:rsidR="008F2F5F" w:rsidRPr="00CB0B64" w:rsidRDefault="008F2F5F" w:rsidP="00CB0B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326066" w14:textId="77777777" w:rsidR="00762BC4" w:rsidRDefault="00762BC4" w:rsidP="00CB0B64">
      <w:pPr>
        <w:rPr>
          <w:rFonts w:asciiTheme="minorEastAsia" w:hAnsiTheme="minorEastAsia"/>
          <w:sz w:val="24"/>
          <w:szCs w:val="24"/>
        </w:rPr>
      </w:pPr>
    </w:p>
    <w:p w14:paraId="6AA8EA77" w14:textId="77777777" w:rsidR="00111876" w:rsidRDefault="00111876" w:rsidP="00CB0B64">
      <w:pPr>
        <w:rPr>
          <w:rFonts w:asciiTheme="minorEastAsia" w:hAnsiTheme="minorEastAsia"/>
          <w:sz w:val="24"/>
          <w:szCs w:val="24"/>
        </w:rPr>
      </w:pPr>
    </w:p>
    <w:sectPr w:rsidR="00111876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FE76" w14:textId="77777777" w:rsidR="005A0705" w:rsidRDefault="005A0705" w:rsidP="00CB142A">
      <w:r>
        <w:separator/>
      </w:r>
    </w:p>
  </w:endnote>
  <w:endnote w:type="continuationSeparator" w:id="0">
    <w:p w14:paraId="1B7D6F43" w14:textId="77777777" w:rsidR="005A0705" w:rsidRDefault="005A0705" w:rsidP="00CB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0B52" w14:textId="77777777" w:rsidR="005A0705" w:rsidRDefault="005A0705" w:rsidP="00CB142A">
      <w:r>
        <w:separator/>
      </w:r>
    </w:p>
  </w:footnote>
  <w:footnote w:type="continuationSeparator" w:id="0">
    <w:p w14:paraId="0ACA6C3D" w14:textId="77777777" w:rsidR="005A0705" w:rsidRDefault="005A0705" w:rsidP="00CB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7E2B"/>
    <w:multiLevelType w:val="hybridMultilevel"/>
    <w:tmpl w:val="16DE915A"/>
    <w:lvl w:ilvl="0" w:tplc="25FEC848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0A77E6C"/>
    <w:multiLevelType w:val="hybridMultilevel"/>
    <w:tmpl w:val="05E454A4"/>
    <w:lvl w:ilvl="0" w:tplc="0742F3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6901495">
    <w:abstractNumId w:val="0"/>
  </w:num>
  <w:num w:numId="2" w16cid:durableId="141397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0B"/>
    <w:rsid w:val="00021DBD"/>
    <w:rsid w:val="0006044E"/>
    <w:rsid w:val="00082E10"/>
    <w:rsid w:val="000B1E55"/>
    <w:rsid w:val="000B32F1"/>
    <w:rsid w:val="000C05E2"/>
    <w:rsid w:val="000C3886"/>
    <w:rsid w:val="000D4D52"/>
    <w:rsid w:val="00111876"/>
    <w:rsid w:val="0011488F"/>
    <w:rsid w:val="00142B54"/>
    <w:rsid w:val="001502E7"/>
    <w:rsid w:val="001560D8"/>
    <w:rsid w:val="001A028D"/>
    <w:rsid w:val="001A384A"/>
    <w:rsid w:val="001D569E"/>
    <w:rsid w:val="00213842"/>
    <w:rsid w:val="00215BF9"/>
    <w:rsid w:val="00235541"/>
    <w:rsid w:val="00247D21"/>
    <w:rsid w:val="00250220"/>
    <w:rsid w:val="00283129"/>
    <w:rsid w:val="0028514F"/>
    <w:rsid w:val="002878F7"/>
    <w:rsid w:val="002E67B5"/>
    <w:rsid w:val="00327236"/>
    <w:rsid w:val="00373A22"/>
    <w:rsid w:val="003B5878"/>
    <w:rsid w:val="003C713A"/>
    <w:rsid w:val="00410B3D"/>
    <w:rsid w:val="00437D52"/>
    <w:rsid w:val="004A7B57"/>
    <w:rsid w:val="004B5458"/>
    <w:rsid w:val="004D6ECA"/>
    <w:rsid w:val="004E0549"/>
    <w:rsid w:val="00525246"/>
    <w:rsid w:val="0054247A"/>
    <w:rsid w:val="005466EB"/>
    <w:rsid w:val="0055585D"/>
    <w:rsid w:val="00593CD8"/>
    <w:rsid w:val="005A0705"/>
    <w:rsid w:val="005B1E8A"/>
    <w:rsid w:val="005B699F"/>
    <w:rsid w:val="005C652F"/>
    <w:rsid w:val="005D6B8F"/>
    <w:rsid w:val="005D6BD1"/>
    <w:rsid w:val="006341EE"/>
    <w:rsid w:val="00661C01"/>
    <w:rsid w:val="00684207"/>
    <w:rsid w:val="006D4263"/>
    <w:rsid w:val="006E1DCA"/>
    <w:rsid w:val="006E279B"/>
    <w:rsid w:val="006E6679"/>
    <w:rsid w:val="006F4A7E"/>
    <w:rsid w:val="00717B55"/>
    <w:rsid w:val="00733822"/>
    <w:rsid w:val="00762BC4"/>
    <w:rsid w:val="0078179F"/>
    <w:rsid w:val="007A45EF"/>
    <w:rsid w:val="007B3F99"/>
    <w:rsid w:val="007E6CA5"/>
    <w:rsid w:val="00836DF7"/>
    <w:rsid w:val="00864771"/>
    <w:rsid w:val="008B778D"/>
    <w:rsid w:val="008C0D88"/>
    <w:rsid w:val="008C42F7"/>
    <w:rsid w:val="008E4CE1"/>
    <w:rsid w:val="008E6C46"/>
    <w:rsid w:val="008F2F5F"/>
    <w:rsid w:val="00901BA2"/>
    <w:rsid w:val="0090220B"/>
    <w:rsid w:val="00920F61"/>
    <w:rsid w:val="00936E78"/>
    <w:rsid w:val="0096431F"/>
    <w:rsid w:val="009A2757"/>
    <w:rsid w:val="009A317E"/>
    <w:rsid w:val="009B37B0"/>
    <w:rsid w:val="009D4EE3"/>
    <w:rsid w:val="009F5092"/>
    <w:rsid w:val="009F77BA"/>
    <w:rsid w:val="00A23435"/>
    <w:rsid w:val="00A41091"/>
    <w:rsid w:val="00A57EE6"/>
    <w:rsid w:val="00A84A6D"/>
    <w:rsid w:val="00A91317"/>
    <w:rsid w:val="00AE596E"/>
    <w:rsid w:val="00AF175D"/>
    <w:rsid w:val="00AF7E6E"/>
    <w:rsid w:val="00B6573F"/>
    <w:rsid w:val="00B7458F"/>
    <w:rsid w:val="00B8136E"/>
    <w:rsid w:val="00BB5654"/>
    <w:rsid w:val="00BD213A"/>
    <w:rsid w:val="00BD4658"/>
    <w:rsid w:val="00BE4233"/>
    <w:rsid w:val="00BF4E33"/>
    <w:rsid w:val="00C036DD"/>
    <w:rsid w:val="00C401EE"/>
    <w:rsid w:val="00C9190C"/>
    <w:rsid w:val="00C96351"/>
    <w:rsid w:val="00CB0B64"/>
    <w:rsid w:val="00CB142A"/>
    <w:rsid w:val="00CB50B4"/>
    <w:rsid w:val="00CB740E"/>
    <w:rsid w:val="00CC7B5B"/>
    <w:rsid w:val="00CD4E25"/>
    <w:rsid w:val="00CE44B7"/>
    <w:rsid w:val="00CF358C"/>
    <w:rsid w:val="00CF4B58"/>
    <w:rsid w:val="00D07171"/>
    <w:rsid w:val="00D126F9"/>
    <w:rsid w:val="00D2629D"/>
    <w:rsid w:val="00D36DC4"/>
    <w:rsid w:val="00D60539"/>
    <w:rsid w:val="00D622DA"/>
    <w:rsid w:val="00D71C87"/>
    <w:rsid w:val="00D7354B"/>
    <w:rsid w:val="00D81293"/>
    <w:rsid w:val="00D92B4D"/>
    <w:rsid w:val="00D93685"/>
    <w:rsid w:val="00DE665C"/>
    <w:rsid w:val="00DE75EC"/>
    <w:rsid w:val="00DF09E3"/>
    <w:rsid w:val="00E040D4"/>
    <w:rsid w:val="00E1007A"/>
    <w:rsid w:val="00E35059"/>
    <w:rsid w:val="00E36946"/>
    <w:rsid w:val="00E61B32"/>
    <w:rsid w:val="00E95238"/>
    <w:rsid w:val="00EE1B47"/>
    <w:rsid w:val="00F10B07"/>
    <w:rsid w:val="00F27D62"/>
    <w:rsid w:val="00F556B2"/>
    <w:rsid w:val="00F83873"/>
    <w:rsid w:val="00FC665F"/>
    <w:rsid w:val="00FE5C8C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1BF64"/>
  <w14:defaultImageDpi w14:val="0"/>
  <w15:docId w15:val="{4D1EF730-6397-4EBB-9601-C8CD1FA1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142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142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5B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5BF9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F4E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D2F0-DE37-41B6-8C3F-FA85B2AF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佑子</dc:creator>
  <cp:keywords/>
  <dc:description/>
  <cp:lastModifiedBy>阿部 健太郎</cp:lastModifiedBy>
  <cp:revision>7</cp:revision>
  <cp:lastPrinted>2016-01-26T04:44:00Z</cp:lastPrinted>
  <dcterms:created xsi:type="dcterms:W3CDTF">2016-01-27T06:20:00Z</dcterms:created>
  <dcterms:modified xsi:type="dcterms:W3CDTF">2024-08-22T00:37:00Z</dcterms:modified>
</cp:coreProperties>
</file>